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712" w:rsidRDefault="00883712">
      <w:pPr>
        <w:pStyle w:val="Title"/>
      </w:pPr>
      <w:r>
        <w:t>II. TEOREMA JARINGAN</w:t>
      </w:r>
    </w:p>
    <w:p w:rsidR="00883712" w:rsidRDefault="00883712">
      <w:pPr>
        <w:jc w:val="center"/>
        <w:rPr>
          <w:b/>
        </w:rPr>
      </w:pPr>
    </w:p>
    <w:p w:rsidR="00883712" w:rsidRDefault="00883712">
      <w:pPr>
        <w:jc w:val="both"/>
      </w:pPr>
    </w:p>
    <w:p w:rsidR="00883712" w:rsidRDefault="00883712">
      <w:pPr>
        <w:pStyle w:val="BodyTextIndent"/>
      </w:pPr>
      <w:r>
        <w:t>Untuk penyelesaian suatu rangkaian listrik yang kompleks, diperlukan metode penganalisaan, sehingga penyelesaiannya akan lebih sederhana. Beberapa teori untuk penyelesaian rangkaian/jaringan akan dibahas lebih lanjut, antara lain:</w:t>
      </w:r>
    </w:p>
    <w:p w:rsidR="00883712" w:rsidRDefault="00883712">
      <w:pPr>
        <w:pStyle w:val="BodyTextIndent"/>
        <w:numPr>
          <w:ilvl w:val="0"/>
          <w:numId w:val="21"/>
        </w:numPr>
      </w:pPr>
      <w:r>
        <w:t>Teori super posisi</w:t>
      </w:r>
    </w:p>
    <w:p w:rsidR="00883712" w:rsidRDefault="00883712">
      <w:pPr>
        <w:pStyle w:val="BodyTextIndent"/>
        <w:numPr>
          <w:ilvl w:val="0"/>
          <w:numId w:val="21"/>
        </w:numPr>
      </w:pPr>
      <w:r>
        <w:t>Teori arus loop (</w:t>
      </w:r>
      <w:r>
        <w:rPr>
          <w:i/>
          <w:iCs/>
        </w:rPr>
        <w:t>mesh current</w:t>
      </w:r>
      <w:r>
        <w:t>)</w:t>
      </w:r>
    </w:p>
    <w:p w:rsidR="00883712" w:rsidRPr="00013FF4" w:rsidRDefault="00883712">
      <w:pPr>
        <w:pStyle w:val="BodyTextIndent"/>
        <w:numPr>
          <w:ilvl w:val="0"/>
          <w:numId w:val="21"/>
        </w:numPr>
        <w:rPr>
          <w:lang w:val="de-DE"/>
        </w:rPr>
      </w:pPr>
      <w:r w:rsidRPr="00013FF4">
        <w:rPr>
          <w:lang w:val="de-DE"/>
        </w:rPr>
        <w:t>Teori tegangan simpul (</w:t>
      </w:r>
      <w:r w:rsidRPr="00013FF4">
        <w:rPr>
          <w:i/>
          <w:iCs/>
          <w:lang w:val="de-DE"/>
        </w:rPr>
        <w:t>node voltage</w:t>
      </w:r>
      <w:r w:rsidRPr="00013FF4">
        <w:rPr>
          <w:lang w:val="de-DE"/>
        </w:rPr>
        <w:t>)</w:t>
      </w:r>
    </w:p>
    <w:p w:rsidR="00883712" w:rsidRDefault="00883712">
      <w:pPr>
        <w:pStyle w:val="BodyTextIndent"/>
        <w:numPr>
          <w:ilvl w:val="0"/>
          <w:numId w:val="22"/>
        </w:numPr>
      </w:pPr>
      <w:r>
        <w:t>T</w:t>
      </w:r>
      <w:r w:rsidR="00FD4EF6">
        <w:t>eo</w:t>
      </w:r>
      <w:r>
        <w:t>ri Thevenin</w:t>
      </w:r>
    </w:p>
    <w:p w:rsidR="00883712" w:rsidRDefault="00883712">
      <w:pPr>
        <w:pStyle w:val="BodyTextIndent"/>
        <w:numPr>
          <w:ilvl w:val="0"/>
          <w:numId w:val="21"/>
        </w:numPr>
      </w:pPr>
      <w:r>
        <w:t>T</w:t>
      </w:r>
      <w:r w:rsidR="00FD4EF6">
        <w:t>eo</w:t>
      </w:r>
      <w:r>
        <w:t>ri Norton</w:t>
      </w:r>
    </w:p>
    <w:p w:rsidR="00883712" w:rsidRDefault="00883712">
      <w:pPr>
        <w:pStyle w:val="BodyTextIndent"/>
        <w:numPr>
          <w:ilvl w:val="0"/>
          <w:numId w:val="21"/>
        </w:numPr>
      </w:pPr>
      <w:r>
        <w:t>Transformasi wye delta</w:t>
      </w:r>
    </w:p>
    <w:p w:rsidR="00883712" w:rsidRDefault="00883712">
      <w:pPr>
        <w:pStyle w:val="BodyTextIndent"/>
        <w:numPr>
          <w:ilvl w:val="0"/>
          <w:numId w:val="21"/>
        </w:numPr>
      </w:pPr>
      <w:r>
        <w:t>Transformasi sumber</w:t>
      </w:r>
    </w:p>
    <w:p w:rsidR="00883712" w:rsidRDefault="00883712">
      <w:pPr>
        <w:pStyle w:val="BodyTextIndent"/>
        <w:tabs>
          <w:tab w:val="left" w:pos="426"/>
        </w:tabs>
        <w:ind w:firstLine="0"/>
        <w:rPr>
          <w:b/>
        </w:rPr>
      </w:pPr>
    </w:p>
    <w:p w:rsidR="00883712" w:rsidRDefault="00883712">
      <w:pPr>
        <w:pStyle w:val="BodyTextIndent"/>
        <w:tabs>
          <w:tab w:val="left" w:pos="426"/>
        </w:tabs>
        <w:ind w:firstLine="0"/>
      </w:pPr>
      <w:r>
        <w:rPr>
          <w:b/>
        </w:rPr>
        <w:t>2.1</w:t>
      </w:r>
      <w:r>
        <w:tab/>
      </w:r>
      <w:r>
        <w:rPr>
          <w:b/>
        </w:rPr>
        <w:t>Teori Super posisi</w:t>
      </w:r>
    </w:p>
    <w:p w:rsidR="00883712" w:rsidRDefault="00883712">
      <w:pPr>
        <w:pStyle w:val="Footer"/>
        <w:tabs>
          <w:tab w:val="clear" w:pos="4320"/>
          <w:tab w:val="clear" w:pos="8640"/>
          <w:tab w:val="left" w:pos="426"/>
        </w:tabs>
        <w:spacing w:line="360" w:lineRule="auto"/>
        <w:jc w:val="both"/>
      </w:pPr>
      <w:r>
        <w:tab/>
      </w:r>
      <w:r w:rsidRPr="00FD4EF6">
        <w:rPr>
          <w:sz w:val="24"/>
          <w:szCs w:val="24"/>
        </w:rPr>
        <w:t>Pada setiap rangkaian listrik, arus yang mengalir pada setiap komponen disebabkan oleh sumber tegangan/arus. Bila rangkaian mempunyai beberapa sumber, maka arus pada setiap komponen dapat dianggap terdiri dari arus-arus yang berasal dari beberapa sumber tegangan/arus yang ada pada rangkaian. Teori super posisi menyatakan bahwa arus yang mengalir pada setiap komponen rangkaian yang mempunyai beberapa sumber adalah jumlah aljabar dari arus pada komponen tersebut apabila tiap sumber bekerja secara individu (masing-masing). Beberapa hal yang perlu diperhatikan dalam penyelesaian teori super posisi</w:t>
      </w:r>
      <w:r>
        <w:t>:</w:t>
      </w:r>
    </w:p>
    <w:p w:rsidR="00883712" w:rsidRDefault="00883712">
      <w:pPr>
        <w:numPr>
          <w:ilvl w:val="0"/>
          <w:numId w:val="2"/>
        </w:numPr>
        <w:tabs>
          <w:tab w:val="clear" w:pos="360"/>
          <w:tab w:val="left" w:pos="426"/>
          <w:tab w:val="num" w:pos="786"/>
        </w:tabs>
        <w:spacing w:line="360" w:lineRule="auto"/>
        <w:ind w:left="766"/>
        <w:jc w:val="both"/>
      </w:pPr>
      <w:r>
        <w:t>Rangkaian memiliki lebih dari satu sumber enersi</w:t>
      </w:r>
    </w:p>
    <w:p w:rsidR="00883712" w:rsidRPr="00013FF4" w:rsidRDefault="00883712">
      <w:pPr>
        <w:numPr>
          <w:ilvl w:val="0"/>
          <w:numId w:val="2"/>
        </w:numPr>
        <w:tabs>
          <w:tab w:val="clear" w:pos="360"/>
          <w:tab w:val="left" w:pos="426"/>
          <w:tab w:val="num" w:pos="786"/>
        </w:tabs>
        <w:spacing w:line="360" w:lineRule="auto"/>
        <w:ind w:left="766"/>
        <w:jc w:val="both"/>
        <w:rPr>
          <w:lang w:val="de-DE"/>
        </w:rPr>
      </w:pPr>
      <w:r w:rsidRPr="00013FF4">
        <w:rPr>
          <w:lang w:val="de-DE"/>
        </w:rPr>
        <w:t>Sumber enersi berupa sumber tegangan ataupun sumber arus</w:t>
      </w:r>
    </w:p>
    <w:p w:rsidR="00883712" w:rsidRDefault="00883712">
      <w:pPr>
        <w:tabs>
          <w:tab w:val="left" w:pos="426"/>
        </w:tabs>
        <w:spacing w:line="360" w:lineRule="auto"/>
        <w:jc w:val="both"/>
      </w:pPr>
      <w:r>
        <w:t>Langkah-langkah penyelesaian:</w:t>
      </w:r>
    </w:p>
    <w:p w:rsidR="00883712" w:rsidRDefault="00883712">
      <w:pPr>
        <w:numPr>
          <w:ilvl w:val="0"/>
          <w:numId w:val="3"/>
        </w:numPr>
        <w:tabs>
          <w:tab w:val="left" w:pos="426"/>
        </w:tabs>
        <w:spacing w:line="360" w:lineRule="auto"/>
        <w:jc w:val="both"/>
      </w:pPr>
      <w:r>
        <w:t>Pilih salah satu sumber enersi yang ada pada rangkaian.</w:t>
      </w:r>
    </w:p>
    <w:p w:rsidR="00883712" w:rsidRDefault="00883712">
      <w:pPr>
        <w:numPr>
          <w:ilvl w:val="0"/>
          <w:numId w:val="3"/>
        </w:numPr>
        <w:tabs>
          <w:tab w:val="left" w:pos="426"/>
        </w:tabs>
        <w:spacing w:line="360" w:lineRule="auto"/>
        <w:jc w:val="both"/>
      </w:pPr>
      <w:r>
        <w:t>Gantikan semua sumber tegangan atau sumber arus yang lainnya kecuali yang telah dipilih pada point 1 dengan :</w:t>
      </w:r>
    </w:p>
    <w:p w:rsidR="00883712" w:rsidRDefault="00883712">
      <w:pPr>
        <w:numPr>
          <w:ilvl w:val="0"/>
          <w:numId w:val="5"/>
        </w:numPr>
        <w:tabs>
          <w:tab w:val="clear" w:pos="360"/>
          <w:tab w:val="left" w:pos="426"/>
          <w:tab w:val="num" w:pos="1080"/>
        </w:tabs>
        <w:spacing w:line="360" w:lineRule="auto"/>
        <w:ind w:left="1060"/>
        <w:jc w:val="both"/>
      </w:pPr>
      <w:r>
        <w:t>Hubungan singkat untuk sumber tegangan</w:t>
      </w:r>
    </w:p>
    <w:p w:rsidR="00883712" w:rsidRPr="00013FF4" w:rsidRDefault="00883712">
      <w:pPr>
        <w:numPr>
          <w:ilvl w:val="0"/>
          <w:numId w:val="5"/>
        </w:numPr>
        <w:tabs>
          <w:tab w:val="clear" w:pos="360"/>
          <w:tab w:val="left" w:pos="426"/>
          <w:tab w:val="num" w:pos="1080"/>
        </w:tabs>
        <w:spacing w:line="360" w:lineRule="auto"/>
        <w:ind w:left="1060"/>
        <w:jc w:val="both"/>
        <w:rPr>
          <w:lang w:val="de-DE"/>
        </w:rPr>
      </w:pPr>
      <w:r w:rsidRPr="00013FF4">
        <w:rPr>
          <w:lang w:val="de-DE"/>
        </w:rPr>
        <w:t>Hubungan terbuka untuk sumber arus.</w:t>
      </w:r>
    </w:p>
    <w:p w:rsidR="00883712" w:rsidRPr="00013FF4" w:rsidRDefault="00883712">
      <w:pPr>
        <w:numPr>
          <w:ilvl w:val="0"/>
          <w:numId w:val="3"/>
        </w:numPr>
        <w:tabs>
          <w:tab w:val="left" w:pos="426"/>
        </w:tabs>
        <w:spacing w:line="360" w:lineRule="auto"/>
        <w:jc w:val="both"/>
        <w:rPr>
          <w:lang w:val="de-DE"/>
        </w:rPr>
      </w:pPr>
      <w:r w:rsidRPr="00013FF4">
        <w:rPr>
          <w:lang w:val="de-DE"/>
        </w:rPr>
        <w:t>Hitunglah arus pada setiap komponen sesuai dengan arah arus dan polaritasnya (berdasarkan hukum Kirchoff )</w:t>
      </w:r>
    </w:p>
    <w:p w:rsidR="00883712" w:rsidRDefault="00883712">
      <w:pPr>
        <w:numPr>
          <w:ilvl w:val="0"/>
          <w:numId w:val="3"/>
        </w:numPr>
        <w:tabs>
          <w:tab w:val="left" w:pos="426"/>
        </w:tabs>
        <w:spacing w:line="360" w:lineRule="auto"/>
        <w:jc w:val="both"/>
      </w:pPr>
      <w:r>
        <w:t>Ulangi langkah 1 s/d 3 untuk setiap sumber yang lain.</w:t>
      </w:r>
    </w:p>
    <w:p w:rsidR="00883712" w:rsidRDefault="00883712">
      <w:pPr>
        <w:numPr>
          <w:ilvl w:val="0"/>
          <w:numId w:val="3"/>
        </w:numPr>
        <w:tabs>
          <w:tab w:val="left" w:pos="426"/>
        </w:tabs>
        <w:spacing w:line="360" w:lineRule="auto"/>
        <w:jc w:val="both"/>
      </w:pPr>
      <w:r>
        <w:t>Jumlahkan secara aljabar untuk arus pada setiap cabang-cabangnya.</w:t>
      </w:r>
    </w:p>
    <w:p w:rsidR="00883712" w:rsidRDefault="00883712">
      <w:pPr>
        <w:tabs>
          <w:tab w:val="left" w:pos="426"/>
        </w:tabs>
        <w:spacing w:line="360" w:lineRule="auto"/>
        <w:jc w:val="both"/>
      </w:pPr>
    </w:p>
    <w:p w:rsidR="00883712" w:rsidRDefault="006F6C6A">
      <w:pPr>
        <w:spacing w:line="360" w:lineRule="auto"/>
        <w:jc w:val="both"/>
        <w:rPr>
          <w:b/>
          <w:bCs/>
          <w:sz w:val="22"/>
        </w:rPr>
      </w:pPr>
      <w:r w:rsidRPr="006F6C6A">
        <w:rPr>
          <w:noProof/>
          <w:sz w:val="20"/>
        </w:rPr>
        <w:lastRenderedPageBreak/>
        <w:pict>
          <v:group id="_x0000_s9294" style="position:absolute;left:0;text-align:left;margin-left:3.15pt;margin-top:9.05pt;width:425.25pt;height:110.15pt;z-index:253448192" coordorigin="1860,3691" coordsize="8505,2203">
            <v:shapetype id="_x0000_t202" coordsize="21600,21600" o:spt="202" path="m,l,21600r21600,l21600,xe">
              <v:stroke joinstyle="miter"/>
              <v:path gradientshapeok="t" o:connecttype="rect"/>
            </v:shapetype>
            <v:shape id="_x0000_s1084" type="#_x0000_t202" style="position:absolute;left:3896;top:3755;width:316;height:285" o:regroupid="134" stroked="f">
              <v:textbox style="mso-next-textbox:#_x0000_s1084" inset="0,0,0,0">
                <w:txbxContent>
                  <w:p w:rsidR="00C031FE" w:rsidRPr="005A4BFF" w:rsidRDefault="00C031FE">
                    <w:pPr>
                      <w:rPr>
                        <w:sz w:val="16"/>
                        <w:szCs w:val="16"/>
                        <w:vertAlign w:val="subscript"/>
                      </w:rPr>
                    </w:pPr>
                    <w:r w:rsidRPr="005A4BFF">
                      <w:rPr>
                        <w:sz w:val="16"/>
                        <w:szCs w:val="16"/>
                      </w:rPr>
                      <w:t>I</w:t>
                    </w:r>
                    <w:r w:rsidRPr="005A4BFF">
                      <w:rPr>
                        <w:sz w:val="16"/>
                        <w:szCs w:val="16"/>
                        <w:vertAlign w:val="subscript"/>
                      </w:rPr>
                      <w:t>2</w:t>
                    </w:r>
                  </w:p>
                </w:txbxContent>
              </v:textbox>
            </v:shape>
            <v:group id="_x0000_s1027" style="position:absolute;left:2859;top:3997;width:520;height:220;flip:y" coordorigin="3680,4767" coordsize="709,331" o:regroupid="134">
              <v:group id="_x0000_s1028" style="position:absolute;left:4142;top:4769;width:198;height:329" coordsize="20000,20000">
                <v:line id="_x0000_s1029" style="position:absolute;flip:y" from="0,304" to="9494,20000" strokeweight="1pt">
                  <v:stroke startarrowwidth="narrow" startarrowlength="short" endarrowwidth="narrow" endarrowlength="short"/>
                </v:line>
                <v:line id="_x0000_s1030" style="position:absolute;flip:x y" from="10100,0" to="20000,20000" strokeweight="1pt">
                  <v:stroke startarrowwidth="narrow" startarrowlength="short" endarrowwidth="narrow" endarrowlength="short"/>
                </v:line>
              </v:group>
              <v:group id="_x0000_s1031" style="position:absolute;left:3938;top:4767;width:197;height:329" coordsize="20000,20000">
                <v:line id="_x0000_s1032" style="position:absolute;flip:y" from="0,304" to="9543,20000" strokeweight="1pt">
                  <v:stroke startarrowwidth="narrow" startarrowlength="short" endarrowwidth="narrow" endarrowlength="short"/>
                </v:line>
                <v:line id="_x0000_s1033" style="position:absolute;flip:x y" from="10054,0" to="20000,20000" strokeweight="1pt">
                  <v:stroke startarrowwidth="narrow" startarrowlength="short" endarrowwidth="narrow" endarrowlength="short"/>
                </v:line>
              </v:group>
              <v:group id="_x0000_s1034" style="position:absolute;left:3733;top:4767;width:198;height:329" coordsize="20000,20000">
                <v:line id="_x0000_s1035" style="position:absolute;flip:y" from="0,304" to="9494,20000" strokeweight="1pt">
                  <v:stroke startarrowwidth="narrow" startarrowlength="short" endarrowwidth="narrow" endarrowlength="short"/>
                </v:line>
                <v:line id="_x0000_s1036" style="position:absolute;flip:x y" from="10100,0" to="20000,20000" strokeweight="1pt">
                  <v:stroke startarrowwidth="narrow" startarrowlength="short" endarrowwidth="narrow" endarrowlength="short"/>
                </v:line>
              </v:group>
              <v:line id="_x0000_s1037" style="position:absolute;flip:y" from="4343,4921" to="4389,5096" strokeweight="1pt">
                <v:stroke startarrowwidth="narrow" startarrowlength="short" endarrowwidth="narrow" endarrowlength="short"/>
              </v:line>
              <v:line id="_x0000_s1038" style="position:absolute;flip:x y" from="3680,4928" to="3733,5096" strokeweight="1pt">
                <v:stroke startarrowwidth="narrow" startarrowlength="short" endarrowwidth="narrow" endarrowlength="short"/>
              </v:line>
            </v:group>
            <v:group id="_x0000_s1039" style="position:absolute;left:4097;top:3999;width:520;height:220;flip:y" coordorigin="3680,4767" coordsize="709,331" o:regroupid="134">
              <v:group id="_x0000_s1040" style="position:absolute;left:4142;top:4769;width:198;height:329" coordsize="20000,20000">
                <v:line id="_x0000_s1041" style="position:absolute;flip:y" from="0,304" to="9494,20000" strokeweight="1pt">
                  <v:stroke startarrowwidth="narrow" startarrowlength="short" endarrowwidth="narrow" endarrowlength="short"/>
                </v:line>
                <v:line id="_x0000_s1042" style="position:absolute;flip:x y" from="10100,0" to="20000,20000" strokeweight="1pt">
                  <v:stroke startarrowwidth="narrow" startarrowlength="short" endarrowwidth="narrow" endarrowlength="short"/>
                </v:line>
              </v:group>
              <v:group id="_x0000_s1043" style="position:absolute;left:3938;top:4767;width:197;height:329" coordsize="20000,20000">
                <v:line id="_x0000_s1044" style="position:absolute;flip:y" from="0,304" to="9543,20000" strokeweight="1pt">
                  <v:stroke startarrowwidth="narrow" startarrowlength="short" endarrowwidth="narrow" endarrowlength="short"/>
                </v:line>
                <v:line id="_x0000_s1045" style="position:absolute;flip:x y" from="10054,0" to="20000,20000" strokeweight="1pt">
                  <v:stroke startarrowwidth="narrow" startarrowlength="short" endarrowwidth="narrow" endarrowlength="short"/>
                </v:line>
              </v:group>
              <v:group id="_x0000_s1046" style="position:absolute;left:3733;top:4767;width:198;height:329" coordsize="20000,20000">
                <v:line id="_x0000_s1047" style="position:absolute;flip:y" from="0,304" to="9494,20000" strokeweight="1pt">
                  <v:stroke startarrowwidth="narrow" startarrowlength="short" endarrowwidth="narrow" endarrowlength="short"/>
                </v:line>
                <v:line id="_x0000_s1048" style="position:absolute;flip:x y" from="10100,0" to="20000,20000" strokeweight="1pt">
                  <v:stroke startarrowwidth="narrow" startarrowlength="short" endarrowwidth="narrow" endarrowlength="short"/>
                </v:line>
              </v:group>
              <v:line id="_x0000_s1049" style="position:absolute;flip:y" from="4343,4921" to="4389,5096" strokeweight="1pt">
                <v:stroke startarrowwidth="narrow" startarrowlength="short" endarrowwidth="narrow" endarrowlength="short"/>
              </v:line>
              <v:line id="_x0000_s1050" style="position:absolute;flip:x y" from="3680,4928" to="3733,5096" strokeweight="1pt">
                <v:stroke startarrowwidth="narrow" startarrowlength="short" endarrowwidth="narrow" endarrowlength="short"/>
              </v:line>
            </v:group>
            <v:line id="_x0000_s1051" style="position:absolute" from="3388,4102" to="4116,4102" o:regroupid="134"/>
            <v:line id="_x0000_s1052" style="position:absolute;flip:y" from="2501,4102" to="2823,4103" o:regroupid="134"/>
            <v:line id="_x0000_s1053" style="position:absolute;flip:y" from="2508,5323" to="5022,5323" o:regroupid="134"/>
            <v:line id="_x0000_s1054" style="position:absolute;flip:y" from="4625,4104" to="5053,4105" o:regroupid="134"/>
            <v:group id="_x0000_s1055" style="position:absolute;left:3652;top:4106;width:220;height:1221" coordorigin="4090,4858" coordsize="220,1221" o:regroupid="134">
              <v:group id="_x0000_s1056" style="position:absolute;left:3940;top:5361;width:520;height:220;rotation:-90;flip:x" coordorigin="3680,4767" coordsize="709,331">
                <v:group id="_x0000_s1057" style="position:absolute;left:4142;top:4769;width:198;height:329" coordsize="20000,20000">
                  <v:line id="_x0000_s1058" style="position:absolute;flip:y" from="0,304" to="9494,20000" strokeweight="1pt">
                    <v:stroke startarrowwidth="narrow" startarrowlength="short" endarrowwidth="narrow" endarrowlength="short"/>
                  </v:line>
                  <v:line id="_x0000_s1059" style="position:absolute;flip:x y" from="10100,0" to="20000,20000" strokeweight="1pt">
                    <v:stroke startarrowwidth="narrow" startarrowlength="short" endarrowwidth="narrow" endarrowlength="short"/>
                  </v:line>
                </v:group>
                <v:group id="_x0000_s1060" style="position:absolute;left:3938;top:4767;width:197;height:329" coordsize="20000,20000">
                  <v:line id="_x0000_s1061" style="position:absolute;flip:y" from="0,304" to="9543,20000" strokeweight="1pt">
                    <v:stroke startarrowwidth="narrow" startarrowlength="short" endarrowwidth="narrow" endarrowlength="short"/>
                  </v:line>
                  <v:line id="_x0000_s1062" style="position:absolute;flip:x y" from="10054,0" to="20000,20000" strokeweight="1pt">
                    <v:stroke startarrowwidth="narrow" startarrowlength="short" endarrowwidth="narrow" endarrowlength="short"/>
                  </v:line>
                </v:group>
                <v:group id="_x0000_s1063" style="position:absolute;left:3733;top:4767;width:198;height:329" coordsize="20000,20000">
                  <v:line id="_x0000_s1064" style="position:absolute;flip:y" from="0,304" to="9494,20000" strokeweight="1pt">
                    <v:stroke startarrowwidth="narrow" startarrowlength="short" endarrowwidth="narrow" endarrowlength="short"/>
                  </v:line>
                  <v:line id="_x0000_s1065" style="position:absolute;flip:x y" from="10100,0" to="20000,20000" strokeweight="1pt">
                    <v:stroke startarrowwidth="narrow" startarrowlength="short" endarrowwidth="narrow" endarrowlength="short"/>
                  </v:line>
                </v:group>
                <v:line id="_x0000_s1066" style="position:absolute;flip:y" from="4343,4921" to="4389,5096" strokeweight="1pt">
                  <v:stroke startarrowwidth="narrow" startarrowlength="short" endarrowwidth="narrow" endarrowlength="short"/>
                </v:line>
                <v:line id="_x0000_s1067" style="position:absolute;flip:x y" from="3680,4928" to="3733,5096" strokeweight="1pt">
                  <v:stroke startarrowwidth="narrow" startarrowlength="short" endarrowwidth="narrow" endarrowlength="short"/>
                </v:line>
              </v:group>
              <v:line id="_x0000_s1068" style="position:absolute;flip:x" from="4192,4858" to="4193,5207"/>
              <v:line id="_x0000_s1069" style="position:absolute" from="4195,5747" to="4195,6079"/>
            </v:group>
            <v:group id="_x0000_s1070" style="position:absolute;left:2288;top:4545;width:409;height:237" coordorigin="6963,5570" coordsize="540,242" o:regroupid="134">
              <v:group id="_x0000_s1071" style="position:absolute;left:6963;top:5570;width:537;height:82" coordorigin="6963,5570" coordsize="537,82">
                <v:line id="_x0000_s1072" style="position:absolute" from="6963,5570" to="7500,5570"/>
                <v:line id="_x0000_s1073" style="position:absolute" from="7076,5652" to="7377,5652" strokeweight="1.5pt"/>
              </v:group>
              <v:group id="_x0000_s1074" style="position:absolute;left:6966;top:5730;width:537;height:82" coordorigin="6963,5570" coordsize="537,82">
                <v:line id="_x0000_s1075" style="position:absolute" from="6963,5570" to="7500,5570"/>
                <v:line id="_x0000_s1076" style="position:absolute" from="7076,5652" to="7377,5652" strokeweight="1.5pt"/>
              </v:group>
            </v:group>
            <v:line id="_x0000_s1077" style="position:absolute;flip:x" from="2503,4101" to="2503,4561" o:regroupid="134"/>
            <v:line id="_x0000_s1078" style="position:absolute" from="2503,4783" to="2503,5334" o:regroupid="134"/>
            <v:shape id="_x0000_s1079" type="#_x0000_t202" style="position:absolute;left:1895;top:5435;width:3910;height:459" o:regroupid="134" filled="f" stroked="f">
              <v:textbox style="mso-next-textbox:#_x0000_s1079">
                <w:txbxContent>
                  <w:p w:rsidR="00C031FE" w:rsidRPr="005A4BFF" w:rsidRDefault="00C031FE">
                    <w:pPr>
                      <w:jc w:val="center"/>
                      <w:rPr>
                        <w:sz w:val="22"/>
                        <w:szCs w:val="22"/>
                      </w:rPr>
                    </w:pPr>
                    <w:r w:rsidRPr="005A4BFF">
                      <w:rPr>
                        <w:sz w:val="22"/>
                        <w:szCs w:val="22"/>
                      </w:rPr>
                      <w:t>Gambar 2.1 : Teori Super posisi</w:t>
                    </w:r>
                  </w:p>
                </w:txbxContent>
              </v:textbox>
            </v:shape>
            <v:shape id="_x0000_s1080" type="#_x0000_t202" style="position:absolute;left:4291;top:3691;width:316;height:285" o:regroupid="134" stroked="f">
              <v:textbox style="mso-next-textbox:#_x0000_s1080" inset="0,0,0,0">
                <w:txbxContent>
                  <w:p w:rsidR="00C031FE" w:rsidRPr="005A4BFF" w:rsidRDefault="00C031FE">
                    <w:pPr>
                      <w:rPr>
                        <w:sz w:val="16"/>
                        <w:szCs w:val="16"/>
                        <w:vertAlign w:val="subscript"/>
                      </w:rPr>
                    </w:pPr>
                    <w:r w:rsidRPr="005A4BFF">
                      <w:rPr>
                        <w:sz w:val="16"/>
                        <w:szCs w:val="16"/>
                      </w:rPr>
                      <w:t>R</w:t>
                    </w:r>
                    <w:r w:rsidRPr="005A4BFF">
                      <w:rPr>
                        <w:sz w:val="16"/>
                        <w:szCs w:val="16"/>
                        <w:vertAlign w:val="subscript"/>
                      </w:rPr>
                      <w:t>2</w:t>
                    </w:r>
                  </w:p>
                </w:txbxContent>
              </v:textbox>
            </v:shape>
            <v:shape id="_x0000_s1081" type="#_x0000_t202" style="position:absolute;left:3897;top:4579;width:316;height:285" o:regroupid="134" stroked="f">
              <v:textbox style="mso-next-textbox:#_x0000_s1081" inset="0,0,0,0">
                <w:txbxContent>
                  <w:p w:rsidR="00C031FE" w:rsidRPr="005A4BFF" w:rsidRDefault="00C031FE">
                    <w:pPr>
                      <w:rPr>
                        <w:sz w:val="16"/>
                        <w:szCs w:val="16"/>
                        <w:vertAlign w:val="subscript"/>
                      </w:rPr>
                    </w:pPr>
                    <w:r w:rsidRPr="005A4BFF">
                      <w:rPr>
                        <w:sz w:val="16"/>
                        <w:szCs w:val="16"/>
                      </w:rPr>
                      <w:t>R</w:t>
                    </w:r>
                    <w:r w:rsidRPr="005A4BFF">
                      <w:rPr>
                        <w:sz w:val="16"/>
                        <w:szCs w:val="16"/>
                        <w:vertAlign w:val="subscript"/>
                      </w:rPr>
                      <w:t>3</w:t>
                    </w:r>
                  </w:p>
                </w:txbxContent>
              </v:textbox>
            </v:shape>
            <v:shape id="_x0000_s1082" type="#_x0000_t202" style="position:absolute;left:3032;top:3699;width:316;height:285" o:regroupid="134" stroked="f">
              <v:textbox style="mso-next-textbox:#_x0000_s1082" inset="0,0,0,0">
                <w:txbxContent>
                  <w:p w:rsidR="00C031FE" w:rsidRPr="005A4BFF" w:rsidRDefault="00C031FE">
                    <w:pPr>
                      <w:rPr>
                        <w:sz w:val="16"/>
                        <w:szCs w:val="16"/>
                        <w:vertAlign w:val="subscript"/>
                      </w:rPr>
                    </w:pPr>
                    <w:r w:rsidRPr="005A4BFF">
                      <w:rPr>
                        <w:sz w:val="16"/>
                        <w:szCs w:val="16"/>
                      </w:rPr>
                      <w:t>R</w:t>
                    </w:r>
                    <w:r w:rsidRPr="005A4BFF">
                      <w:rPr>
                        <w:sz w:val="16"/>
                        <w:szCs w:val="16"/>
                        <w:vertAlign w:val="subscript"/>
                      </w:rPr>
                      <w:t>1</w:t>
                    </w:r>
                  </w:p>
                </w:txbxContent>
              </v:textbox>
            </v:shape>
            <v:shape id="_x0000_s1083" type="#_x0000_t202" style="position:absolute;left:3470;top:3742;width:237;height:250" o:regroupid="134" stroked="f">
              <v:textbox style="mso-next-textbox:#_x0000_s1083" inset="0,0,0,0">
                <w:txbxContent>
                  <w:p w:rsidR="00C031FE" w:rsidRPr="005A4BFF" w:rsidRDefault="00C031FE">
                    <w:pPr>
                      <w:rPr>
                        <w:sz w:val="16"/>
                        <w:szCs w:val="16"/>
                        <w:vertAlign w:val="subscript"/>
                      </w:rPr>
                    </w:pPr>
                    <w:r w:rsidRPr="005A4BFF">
                      <w:rPr>
                        <w:sz w:val="16"/>
                        <w:szCs w:val="16"/>
                      </w:rPr>
                      <w:t>I</w:t>
                    </w:r>
                    <w:r w:rsidRPr="005A4BFF">
                      <w:rPr>
                        <w:sz w:val="16"/>
                        <w:szCs w:val="16"/>
                        <w:vertAlign w:val="subscript"/>
                      </w:rPr>
                      <w:t>1</w:t>
                    </w:r>
                  </w:p>
                </w:txbxContent>
              </v:textbox>
            </v:shape>
            <v:oval id="_x0000_s1085" style="position:absolute;left:3897;top:4069;width:56;height:56" o:regroupid="134" fillcolor="black"/>
            <v:oval id="_x0000_s1086" style="position:absolute;left:3520;top:4080;width:56;height:56" o:regroupid="134" fillcolor="black"/>
            <v:oval id="_x0000_s1087" style="position:absolute;left:3729;top:4289;width:56;height:56" o:regroupid="134" fillcolor="black"/>
            <v:shape id="_x0000_s1088" type="#_x0000_t202" style="position:absolute;left:5421;top:4448;width:443;height:423" o:regroupid="134" stroked="f">
              <v:textbox style="mso-next-textbox:#_x0000_s1088" inset="0,0,0,0">
                <w:txbxContent>
                  <w:p w:rsidR="00C031FE" w:rsidRPr="005A4BFF" w:rsidRDefault="00C031FE">
                    <w:pPr>
                      <w:rPr>
                        <w:sz w:val="16"/>
                        <w:szCs w:val="16"/>
                      </w:rPr>
                    </w:pPr>
                    <w:r w:rsidRPr="005A4BFF">
                      <w:rPr>
                        <w:sz w:val="16"/>
                        <w:szCs w:val="16"/>
                      </w:rPr>
                      <w:t>V</w:t>
                    </w:r>
                    <w:r w:rsidRPr="005A4BFF">
                      <w:rPr>
                        <w:sz w:val="16"/>
                        <w:szCs w:val="16"/>
                        <w:vertAlign w:val="subscript"/>
                      </w:rPr>
                      <w:t>b</w:t>
                    </w:r>
                  </w:p>
                  <w:p w:rsidR="00C031FE" w:rsidRPr="005A4BFF" w:rsidRDefault="00C031FE" w:rsidP="005A4BFF">
                    <w:pPr>
                      <w:jc w:val="center"/>
                      <w:rPr>
                        <w:sz w:val="16"/>
                        <w:szCs w:val="16"/>
                      </w:rPr>
                    </w:pPr>
                    <w:r w:rsidRPr="005A4BFF">
                      <w:rPr>
                        <w:sz w:val="16"/>
                        <w:szCs w:val="16"/>
                      </w:rPr>
                      <w:t>20 V</w:t>
                    </w:r>
                  </w:p>
                </w:txbxContent>
              </v:textbox>
            </v:shape>
            <v:shape id="_x0000_s1089" type="#_x0000_t202" style="position:absolute;left:1860;top:4435;width:443;height:412" o:regroupid="134" stroked="f">
              <v:textbox style="mso-next-textbox:#_x0000_s1089" inset="0,0,0,0">
                <w:txbxContent>
                  <w:p w:rsidR="00C031FE" w:rsidRPr="005A4BFF" w:rsidRDefault="00C031FE" w:rsidP="005A4BFF">
                    <w:pPr>
                      <w:jc w:val="center"/>
                      <w:rPr>
                        <w:sz w:val="16"/>
                        <w:szCs w:val="16"/>
                      </w:rPr>
                    </w:pPr>
                    <w:r w:rsidRPr="005A4BFF">
                      <w:rPr>
                        <w:sz w:val="16"/>
                        <w:szCs w:val="16"/>
                      </w:rPr>
                      <w:t>V</w:t>
                    </w:r>
                    <w:r w:rsidRPr="005A4BFF">
                      <w:rPr>
                        <w:sz w:val="16"/>
                        <w:szCs w:val="16"/>
                        <w:vertAlign w:val="subscript"/>
                      </w:rPr>
                      <w:t>a</w:t>
                    </w:r>
                  </w:p>
                  <w:p w:rsidR="00C031FE" w:rsidRPr="005A4BFF" w:rsidRDefault="00C031FE" w:rsidP="005A4BFF">
                    <w:pPr>
                      <w:jc w:val="center"/>
                      <w:rPr>
                        <w:sz w:val="16"/>
                        <w:szCs w:val="16"/>
                      </w:rPr>
                    </w:pPr>
                    <w:r w:rsidRPr="005A4BFF">
                      <w:rPr>
                        <w:sz w:val="16"/>
                        <w:szCs w:val="16"/>
                      </w:rPr>
                      <w:t>10 V</w:t>
                    </w:r>
                  </w:p>
                </w:txbxContent>
              </v:textbox>
            </v:shape>
            <v:group id="_x0000_s1090" style="position:absolute;left:4828;top:4516;width:397;height:205;flip:y" coordorigin="6963,5570" coordsize="540,242" o:regroupid="134">
              <v:group id="_x0000_s1091" style="position:absolute;left:6963;top:5570;width:537;height:82" coordorigin="6963,5570" coordsize="537,82">
                <v:line id="_x0000_s1092" style="position:absolute" from="6963,5570" to="7500,5570"/>
                <v:line id="_x0000_s1093" style="position:absolute" from="7076,5652" to="7377,5652" strokeweight="1.5pt"/>
              </v:group>
              <v:group id="_x0000_s1094" style="position:absolute;left:6966;top:5730;width:537;height:82" coordorigin="6963,5570" coordsize="537,82">
                <v:line id="_x0000_s1095" style="position:absolute" from="6963,5570" to="7500,5570"/>
                <v:line id="_x0000_s1096" style="position:absolute" from="7076,5652" to="7377,5652" strokeweight="1.5pt"/>
              </v:group>
            </v:group>
            <v:line id="_x0000_s1097" style="position:absolute" from="5036,4101" to="5036,4512" o:regroupid="134"/>
            <v:line id="_x0000_s1098" style="position:absolute;flip:x" from="5021,4782" to="5021,5304" o:regroupid="134"/>
            <v:shape id="_x0000_s1099" type="#_x0000_t202" style="position:absolute;left:3503;top:4202;width:222;height:220" o:regroupid="134" stroked="f">
              <v:textbox style="mso-next-textbox:#_x0000_s1099" inset="0,0,0,0">
                <w:txbxContent>
                  <w:p w:rsidR="00C031FE" w:rsidRPr="005A4BFF" w:rsidRDefault="00C031FE">
                    <w:pPr>
                      <w:rPr>
                        <w:sz w:val="16"/>
                        <w:szCs w:val="16"/>
                        <w:vertAlign w:val="subscript"/>
                      </w:rPr>
                    </w:pPr>
                    <w:r w:rsidRPr="005A4BFF">
                      <w:rPr>
                        <w:sz w:val="16"/>
                        <w:szCs w:val="16"/>
                      </w:rPr>
                      <w:t>I</w:t>
                    </w:r>
                    <w:r w:rsidRPr="005A4BFF">
                      <w:rPr>
                        <w:sz w:val="16"/>
                        <w:szCs w:val="16"/>
                        <w:vertAlign w:val="subscript"/>
                      </w:rPr>
                      <w:t>3</w:t>
                    </w:r>
                  </w:p>
                </w:txbxContent>
              </v:textbox>
            </v:shape>
            <v:shape id="_x0000_s1179" type="#_x0000_t202" style="position:absolute;left:2892;top:4213;width:491;height:222" o:regroupid="134" stroked="f">
              <v:textbox style="mso-next-textbox:#_x0000_s1179" inset="0,0,0,0">
                <w:txbxContent>
                  <w:p w:rsidR="00C031FE" w:rsidRPr="005A4BFF" w:rsidRDefault="00C031FE">
                    <w:pPr>
                      <w:rPr>
                        <w:sz w:val="16"/>
                        <w:szCs w:val="16"/>
                        <w:vertAlign w:val="subscript"/>
                      </w:rPr>
                    </w:pPr>
                    <w:r w:rsidRPr="005A4BFF">
                      <w:rPr>
                        <w:sz w:val="16"/>
                        <w:szCs w:val="16"/>
                      </w:rPr>
                      <w:t>1,2 K</w:t>
                    </w:r>
                  </w:p>
                </w:txbxContent>
              </v:textbox>
            </v:shape>
            <v:shape id="_x0000_s1180" type="#_x0000_t202" style="position:absolute;left:4161;top:4230;width:491;height:222" o:regroupid="134" stroked="f">
              <v:textbox style="mso-next-textbox:#_x0000_s1180" inset="0,0,0,0">
                <w:txbxContent>
                  <w:p w:rsidR="00C031FE" w:rsidRPr="005A4BFF" w:rsidRDefault="00C031FE">
                    <w:pPr>
                      <w:rPr>
                        <w:sz w:val="16"/>
                        <w:szCs w:val="16"/>
                        <w:vertAlign w:val="subscript"/>
                      </w:rPr>
                    </w:pPr>
                    <w:r w:rsidRPr="005A4BFF">
                      <w:rPr>
                        <w:sz w:val="16"/>
                        <w:szCs w:val="16"/>
                      </w:rPr>
                      <w:t>1,8 K</w:t>
                    </w:r>
                  </w:p>
                </w:txbxContent>
              </v:textbox>
            </v:shape>
            <v:shape id="_x0000_s1181" type="#_x0000_t202" style="position:absolute;left:3132;top:4627;width:491;height:206" o:regroupid="134" stroked="f">
              <v:textbox style="mso-next-textbox:#_x0000_s1181" inset="0,0,0,0">
                <w:txbxContent>
                  <w:p w:rsidR="00C031FE" w:rsidRPr="005A4BFF" w:rsidRDefault="00C031FE">
                    <w:pPr>
                      <w:rPr>
                        <w:sz w:val="16"/>
                        <w:szCs w:val="16"/>
                        <w:vertAlign w:val="subscript"/>
                      </w:rPr>
                    </w:pPr>
                    <w:r w:rsidRPr="005A4BFF">
                      <w:rPr>
                        <w:sz w:val="16"/>
                        <w:szCs w:val="16"/>
                      </w:rPr>
                      <w:t>2,7 K</w:t>
                    </w:r>
                  </w:p>
                </w:txbxContent>
              </v:textbox>
            </v:shape>
            <v:shape id="_x0000_s1183" type="#_x0000_t202" style="position:absolute;left:6330;top:3951;width:4035;height:1044" o:regroupid="134" stroked="f">
              <v:textbox>
                <w:txbxContent>
                  <w:p w:rsidR="00C031FE" w:rsidRDefault="00C031FE" w:rsidP="00F516D2">
                    <w:pPr>
                      <w:spacing w:line="360" w:lineRule="auto"/>
                      <w:jc w:val="both"/>
                      <w:rPr>
                        <w:i/>
                      </w:rPr>
                    </w:pPr>
                    <w:r>
                      <w:t>Tentukan besar dan arah arus I</w:t>
                    </w:r>
                    <w:r>
                      <w:rPr>
                        <w:vertAlign w:val="subscript"/>
                      </w:rPr>
                      <w:t>1</w:t>
                    </w:r>
                    <w:r>
                      <w:t xml:space="preserve"> , I</w:t>
                    </w:r>
                    <w:r>
                      <w:rPr>
                        <w:vertAlign w:val="subscript"/>
                      </w:rPr>
                      <w:t>2</w:t>
                    </w:r>
                    <w:r>
                      <w:t xml:space="preserve"> dan I</w:t>
                    </w:r>
                    <w:r>
                      <w:rPr>
                        <w:vertAlign w:val="subscript"/>
                      </w:rPr>
                      <w:t>3</w:t>
                    </w:r>
                    <w:r>
                      <w:t xml:space="preserve"> dengan teori super posisi</w:t>
                    </w:r>
                  </w:p>
                </w:txbxContent>
              </v:textbox>
            </v:shape>
          </v:group>
        </w:pict>
      </w:r>
      <w:r w:rsidR="00883712">
        <w:rPr>
          <w:b/>
          <w:bCs/>
          <w:sz w:val="22"/>
        </w:rPr>
        <w:t>Contoh 1:</w:t>
      </w: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rPr>
          <w:b/>
          <w:bCs/>
          <w:sz w:val="22"/>
        </w:rPr>
      </w:pPr>
      <w:r>
        <w:rPr>
          <w:b/>
          <w:bCs/>
          <w:sz w:val="22"/>
        </w:rPr>
        <w:t>Jawab:</w:t>
      </w:r>
    </w:p>
    <w:p w:rsidR="00013FF4" w:rsidRPr="00F516D2" w:rsidRDefault="00013FF4" w:rsidP="00013FF4">
      <w:pPr>
        <w:tabs>
          <w:tab w:val="left" w:pos="426"/>
        </w:tabs>
        <w:spacing w:line="360" w:lineRule="auto"/>
        <w:jc w:val="both"/>
        <w:rPr>
          <w:color w:val="000000"/>
          <w:vertAlign w:val="subscript"/>
        </w:rPr>
      </w:pPr>
      <w:r w:rsidRPr="00F516D2">
        <w:rPr>
          <w:color w:val="000000"/>
        </w:rPr>
        <w:t>Rangkaian seperti yang terlihat pada gambar 2.1. Arus pada I</w:t>
      </w:r>
      <w:r w:rsidRPr="00F516D2">
        <w:rPr>
          <w:color w:val="000000"/>
          <w:vertAlign w:val="subscript"/>
        </w:rPr>
        <w:t>1</w:t>
      </w:r>
      <w:r w:rsidRPr="00F516D2">
        <w:rPr>
          <w:color w:val="000000"/>
        </w:rPr>
        <w:t xml:space="preserve"> , I</w:t>
      </w:r>
      <w:r w:rsidRPr="00F516D2">
        <w:rPr>
          <w:color w:val="000000"/>
          <w:vertAlign w:val="subscript"/>
        </w:rPr>
        <w:t>2</w:t>
      </w:r>
      <w:r w:rsidRPr="00F516D2">
        <w:rPr>
          <w:color w:val="000000"/>
        </w:rPr>
        <w:t xml:space="preserve"> dan I</w:t>
      </w:r>
      <w:r w:rsidRPr="00F516D2">
        <w:rPr>
          <w:color w:val="000000"/>
          <w:vertAlign w:val="subscript"/>
        </w:rPr>
        <w:t>3</w:t>
      </w:r>
      <w:r w:rsidRPr="00F516D2">
        <w:rPr>
          <w:color w:val="000000"/>
        </w:rPr>
        <w:t xml:space="preserve"> adalah jumlah arus yang berasal dari sumber V</w:t>
      </w:r>
      <w:r w:rsidR="005A4BFF">
        <w:rPr>
          <w:color w:val="000000"/>
          <w:vertAlign w:val="subscript"/>
        </w:rPr>
        <w:t>a</w:t>
      </w:r>
      <w:r w:rsidRPr="00F516D2">
        <w:rPr>
          <w:color w:val="000000"/>
        </w:rPr>
        <w:t xml:space="preserve"> dan V</w:t>
      </w:r>
      <w:r w:rsidR="005A4BFF">
        <w:rPr>
          <w:color w:val="000000"/>
          <w:vertAlign w:val="subscript"/>
        </w:rPr>
        <w:t>b</w:t>
      </w:r>
    </w:p>
    <w:p w:rsidR="00883712" w:rsidRDefault="006F6C6A" w:rsidP="00256A30">
      <w:pPr>
        <w:tabs>
          <w:tab w:val="left" w:pos="426"/>
        </w:tabs>
        <w:spacing w:line="360" w:lineRule="auto"/>
        <w:jc w:val="both"/>
      </w:pPr>
      <w:r w:rsidRPr="006F6C6A">
        <w:rPr>
          <w:noProof/>
          <w:sz w:val="20"/>
        </w:rPr>
        <w:pict>
          <v:group id="_x0000_s9302" style="position:absolute;left:0;text-align:left;margin-left:105pt;margin-top:69.25pt;width:197.9pt;height:87.75pt;z-index:253685760" coordorigin="3897,8552" coordsize="3958,1755">
            <v:shape id="_x0000_s1262" type="#_x0000_t202" style="position:absolute;left:5104;top:9363;width:442;height:181" o:regroupid="134" stroked="f">
              <v:textbox style="mso-next-textbox:#_x0000_s1262" inset="0,0,0,0">
                <w:txbxContent>
                  <w:p w:rsidR="00C031FE" w:rsidRPr="00834281" w:rsidRDefault="00C031FE">
                    <w:pPr>
                      <w:jc w:val="center"/>
                      <w:rPr>
                        <w:sz w:val="16"/>
                        <w:szCs w:val="16"/>
                        <w:vertAlign w:val="subscript"/>
                      </w:rPr>
                    </w:pPr>
                    <w:r w:rsidRPr="00834281">
                      <w:rPr>
                        <w:sz w:val="16"/>
                        <w:szCs w:val="16"/>
                      </w:rPr>
                      <w:t>2,7 K</w:t>
                    </w:r>
                  </w:p>
                </w:txbxContent>
              </v:textbox>
            </v:shape>
            <v:shape id="_x0000_s1187" type="#_x0000_t202" style="position:absolute;left:5730;top:8552;width:285;height:250" o:regroupid="134" stroked="f">
              <v:textbox style="mso-next-textbox:#_x0000_s1187" inset="0,0,0,0">
                <w:txbxContent>
                  <w:p w:rsidR="00C031FE" w:rsidRPr="00834281" w:rsidRDefault="00C031FE">
                    <w:pPr>
                      <w:rPr>
                        <w:sz w:val="16"/>
                        <w:szCs w:val="16"/>
                        <w:vertAlign w:val="subscript"/>
                      </w:rPr>
                    </w:pPr>
                    <w:r w:rsidRPr="00834281">
                      <w:rPr>
                        <w:sz w:val="16"/>
                        <w:szCs w:val="16"/>
                      </w:rPr>
                      <w:t>I</w:t>
                    </w:r>
                    <w:r w:rsidRPr="00834281">
                      <w:rPr>
                        <w:sz w:val="16"/>
                        <w:szCs w:val="16"/>
                        <w:vertAlign w:val="subscript"/>
                      </w:rPr>
                      <w:t>2</w:t>
                    </w:r>
                    <w:r w:rsidRPr="00834281">
                      <w:rPr>
                        <w:rFonts w:ascii="Arial" w:hAnsi="Arial"/>
                        <w:sz w:val="16"/>
                        <w:szCs w:val="16"/>
                        <w:vertAlign w:val="subscript"/>
                      </w:rPr>
                      <w:t>a</w:t>
                    </w:r>
                  </w:p>
                </w:txbxContent>
              </v:textbox>
            </v:shape>
            <v:group id="_x0000_s1188" style="position:absolute;left:4797;top:8786;width:468;height:193;flip:y" coordorigin="3680,4767" coordsize="709,331" o:regroupid="134">
              <v:group id="_x0000_s1189" style="position:absolute;left:4142;top:4769;width:198;height:329" coordsize="20000,20000">
                <v:line id="_x0000_s1190" style="position:absolute;flip:y" from="0,304" to="9494,20000" strokeweight="1pt">
                  <v:stroke startarrowwidth="narrow" startarrowlength="short" endarrowwidth="narrow" endarrowlength="short"/>
                </v:line>
                <v:line id="_x0000_s1191" style="position:absolute;flip:x y" from="10100,0" to="20000,20000" strokeweight="1pt">
                  <v:stroke startarrowwidth="narrow" startarrowlength="short" endarrowwidth="narrow" endarrowlength="short"/>
                </v:line>
              </v:group>
              <v:group id="_x0000_s1192" style="position:absolute;left:3938;top:4767;width:197;height:329" coordsize="20000,20000">
                <v:line id="_x0000_s1193" style="position:absolute;flip:y" from="0,304" to="9543,20000" strokeweight="1pt">
                  <v:stroke startarrowwidth="narrow" startarrowlength="short" endarrowwidth="narrow" endarrowlength="short"/>
                </v:line>
                <v:line id="_x0000_s1194" style="position:absolute;flip:x y" from="10054,0" to="20000,20000" strokeweight="1pt">
                  <v:stroke startarrowwidth="narrow" startarrowlength="short" endarrowwidth="narrow" endarrowlength="short"/>
                </v:line>
              </v:group>
              <v:group id="_x0000_s1195" style="position:absolute;left:3733;top:4767;width:198;height:329" coordsize="20000,20000">
                <v:line id="_x0000_s1196" style="position:absolute;flip:y" from="0,304" to="9494,20000" strokeweight="1pt">
                  <v:stroke startarrowwidth="narrow" startarrowlength="short" endarrowwidth="narrow" endarrowlength="short"/>
                </v:line>
                <v:line id="_x0000_s1197" style="position:absolute;flip:x y" from="10100,0" to="20000,20000" strokeweight="1pt">
                  <v:stroke startarrowwidth="narrow" startarrowlength="short" endarrowwidth="narrow" endarrowlength="short"/>
                </v:line>
              </v:group>
              <v:line id="_x0000_s1198" style="position:absolute;flip:y" from="4343,4921" to="4389,5096" strokeweight="1pt">
                <v:stroke startarrowwidth="narrow" startarrowlength="short" endarrowwidth="narrow" endarrowlength="short"/>
              </v:line>
              <v:line id="_x0000_s1199" style="position:absolute;flip:x y" from="3680,4928" to="3733,5096" strokeweight="1pt">
                <v:stroke startarrowwidth="narrow" startarrowlength="short" endarrowwidth="narrow" endarrowlength="short"/>
              </v:line>
            </v:group>
            <v:group id="_x0000_s1200" style="position:absolute;left:5911;top:8787;width:469;height:193;flip:y" coordorigin="3680,4767" coordsize="709,331" o:regroupid="134">
              <v:group id="_x0000_s1201" style="position:absolute;left:4142;top:4769;width:198;height:329" coordsize="20000,20000">
                <v:line id="_x0000_s1202" style="position:absolute;flip:y" from="0,304" to="9494,20000" strokeweight="1pt">
                  <v:stroke startarrowwidth="narrow" startarrowlength="short" endarrowwidth="narrow" endarrowlength="short"/>
                </v:line>
                <v:line id="_x0000_s1203" style="position:absolute;flip:x y" from="10100,0" to="20000,20000" strokeweight="1pt">
                  <v:stroke startarrowwidth="narrow" startarrowlength="short" endarrowwidth="narrow" endarrowlength="short"/>
                </v:line>
              </v:group>
              <v:group id="_x0000_s1204" style="position:absolute;left:3938;top:4767;width:197;height:329" coordsize="20000,20000">
                <v:line id="_x0000_s1205" style="position:absolute;flip:y" from="0,304" to="9543,20000" strokeweight="1pt">
                  <v:stroke startarrowwidth="narrow" startarrowlength="short" endarrowwidth="narrow" endarrowlength="short"/>
                </v:line>
                <v:line id="_x0000_s1206" style="position:absolute;flip:x y" from="10054,0" to="20000,20000" strokeweight="1pt">
                  <v:stroke startarrowwidth="narrow" startarrowlength="short" endarrowwidth="narrow" endarrowlength="short"/>
                </v:line>
              </v:group>
              <v:group id="_x0000_s1207" style="position:absolute;left:3733;top:4767;width:198;height:329" coordsize="20000,20000">
                <v:line id="_x0000_s1208" style="position:absolute;flip:y" from="0,304" to="9494,20000" strokeweight="1pt">
                  <v:stroke startarrowwidth="narrow" startarrowlength="short" endarrowwidth="narrow" endarrowlength="short"/>
                </v:line>
                <v:line id="_x0000_s1209" style="position:absolute;flip:x y" from="10100,0" to="20000,20000" strokeweight="1pt">
                  <v:stroke startarrowwidth="narrow" startarrowlength="short" endarrowwidth="narrow" endarrowlength="short"/>
                </v:line>
              </v:group>
              <v:line id="_x0000_s1210" style="position:absolute;flip:y" from="4343,4921" to="4389,5096" strokeweight="1pt">
                <v:stroke startarrowwidth="narrow" startarrowlength="short" endarrowwidth="narrow" endarrowlength="short"/>
              </v:line>
              <v:line id="_x0000_s1211" style="position:absolute;flip:x y" from="3680,4928" to="3733,5096" strokeweight="1pt">
                <v:stroke startarrowwidth="narrow" startarrowlength="short" endarrowwidth="narrow" endarrowlength="short"/>
              </v:line>
            </v:group>
            <v:line id="_x0000_s1212" style="position:absolute" from="5273,8879" to="5894,8879" o:regroupid="134"/>
            <v:line id="_x0000_s1213" style="position:absolute;flip:y" from="4474,8866" to="4796,8866" o:regroupid="134"/>
            <v:line id="_x0000_s1214" style="position:absolute;flip:y" from="4480,9935" to="6769,9935" o:regroupid="134"/>
            <v:line id="_x0000_s1215" style="position:absolute;flip:y" from="6387,8881" to="6748,8881" o:regroupid="134"/>
            <v:group id="_x0000_s1216" style="position:absolute;left:5511;top:8882;width:197;height:1070" coordorigin="4090,4858" coordsize="220,1221" o:regroupid="134">
              <v:group id="_x0000_s1217" style="position:absolute;left:3940;top:5361;width:520;height:220;rotation:-90;flip:x" coordorigin="3680,4767" coordsize="709,331">
                <v:group id="_x0000_s1218" style="position:absolute;left:4142;top:4769;width:198;height:329" coordsize="20000,20000">
                  <v:line id="_x0000_s1219" style="position:absolute;flip:y" from="0,304" to="9494,20000" strokeweight="1pt">
                    <v:stroke startarrowwidth="narrow" startarrowlength="short" endarrowwidth="narrow" endarrowlength="short"/>
                  </v:line>
                  <v:line id="_x0000_s1220" style="position:absolute;flip:x y" from="10100,0" to="20000,20000" strokeweight="1pt">
                    <v:stroke startarrowwidth="narrow" startarrowlength="short" endarrowwidth="narrow" endarrowlength="short"/>
                  </v:line>
                </v:group>
                <v:group id="_x0000_s1221" style="position:absolute;left:3938;top:4767;width:197;height:329" coordsize="20000,20000">
                  <v:line id="_x0000_s1222" style="position:absolute;flip:y" from="0,304" to="9543,20000" strokeweight="1pt">
                    <v:stroke startarrowwidth="narrow" startarrowlength="short" endarrowwidth="narrow" endarrowlength="short"/>
                  </v:line>
                  <v:line id="_x0000_s1223" style="position:absolute;flip:x y" from="10054,0" to="20000,20000" strokeweight="1pt">
                    <v:stroke startarrowwidth="narrow" startarrowlength="short" endarrowwidth="narrow" endarrowlength="short"/>
                  </v:line>
                </v:group>
                <v:group id="_x0000_s1224" style="position:absolute;left:3733;top:4767;width:198;height:329" coordsize="20000,20000">
                  <v:line id="_x0000_s1225" style="position:absolute;flip:y" from="0,304" to="9494,20000" strokeweight="1pt">
                    <v:stroke startarrowwidth="narrow" startarrowlength="short" endarrowwidth="narrow" endarrowlength="short"/>
                  </v:line>
                  <v:line id="_x0000_s1226" style="position:absolute;flip:x y" from="10100,0" to="20000,20000" strokeweight="1pt">
                    <v:stroke startarrowwidth="narrow" startarrowlength="short" endarrowwidth="narrow" endarrowlength="short"/>
                  </v:line>
                </v:group>
                <v:line id="_x0000_s1227" style="position:absolute;flip:y" from="4343,4921" to="4389,5096" strokeweight="1pt">
                  <v:stroke startarrowwidth="narrow" startarrowlength="short" endarrowwidth="narrow" endarrowlength="short"/>
                </v:line>
                <v:line id="_x0000_s1228" style="position:absolute;flip:x y" from="3680,4928" to="3733,5096" strokeweight="1pt">
                  <v:stroke startarrowwidth="narrow" startarrowlength="short" endarrowwidth="narrow" endarrowlength="short"/>
                </v:line>
              </v:group>
              <v:line id="_x0000_s1229" style="position:absolute;flip:x" from="4192,4858" to="4193,5207"/>
              <v:line id="_x0000_s1230" style="position:absolute" from="4195,5747" to="4195,6079"/>
            </v:group>
            <v:group id="_x0000_s1231" style="position:absolute;left:4296;top:9299;width:365;height:154" coordorigin="6963,5570" coordsize="540,242" o:regroupid="134">
              <v:group id="_x0000_s1232" style="position:absolute;left:6963;top:5570;width:537;height:82" coordorigin="6963,5570" coordsize="537,82">
                <v:line id="_x0000_s1233" style="position:absolute" from="6963,5570" to="7500,5570"/>
                <v:line id="_x0000_s1234" style="position:absolute" from="7076,5652" to="7377,5652" strokeweight="1.5pt"/>
              </v:group>
              <v:group id="_x0000_s1235" style="position:absolute;left:6966;top:5730;width:537;height:82" coordorigin="6963,5570" coordsize="537,82">
                <v:line id="_x0000_s1236" style="position:absolute" from="6963,5570" to="7500,5570"/>
                <v:line id="_x0000_s1237" style="position:absolute" from="7076,5652" to="7377,5652" strokeweight="1.5pt"/>
              </v:group>
            </v:group>
            <v:line id="_x0000_s1238" style="position:absolute;flip:x" from="4476,8877" to="4476,9281" o:regroupid="134"/>
            <v:line id="_x0000_s1239" style="position:absolute" from="4476,9475" to="4476,9943" o:regroupid="134"/>
            <v:shape id="_x0000_s1241" type="#_x0000_t202" style="position:absolute;left:6086;top:8557;width:285;height:190" o:regroupid="134" stroked="f">
              <v:textbox style="mso-next-textbox:#_x0000_s1241" inset="0,0,0,0">
                <w:txbxContent>
                  <w:p w:rsidR="00C031FE" w:rsidRPr="00834281" w:rsidRDefault="00C031FE">
                    <w:pPr>
                      <w:rPr>
                        <w:sz w:val="16"/>
                        <w:szCs w:val="16"/>
                        <w:vertAlign w:val="subscript"/>
                      </w:rPr>
                    </w:pPr>
                    <w:r w:rsidRPr="00834281">
                      <w:rPr>
                        <w:sz w:val="16"/>
                        <w:szCs w:val="16"/>
                      </w:rPr>
                      <w:t>R</w:t>
                    </w:r>
                    <w:r w:rsidRPr="00834281">
                      <w:rPr>
                        <w:sz w:val="16"/>
                        <w:szCs w:val="16"/>
                        <w:vertAlign w:val="subscript"/>
                      </w:rPr>
                      <w:t>2</w:t>
                    </w:r>
                  </w:p>
                </w:txbxContent>
              </v:textbox>
            </v:shape>
            <v:shape id="_x0000_s1242" type="#_x0000_t202" style="position:absolute;left:5756;top:9296;width:285;height:250" o:regroupid="134" stroked="f">
              <v:textbox style="mso-next-textbox:#_x0000_s1242" inset="0,0,0,0">
                <w:txbxContent>
                  <w:p w:rsidR="00C031FE" w:rsidRPr="00834281" w:rsidRDefault="00C031FE">
                    <w:pPr>
                      <w:rPr>
                        <w:sz w:val="16"/>
                        <w:szCs w:val="16"/>
                        <w:vertAlign w:val="subscript"/>
                      </w:rPr>
                    </w:pPr>
                    <w:r w:rsidRPr="00834281">
                      <w:rPr>
                        <w:sz w:val="16"/>
                        <w:szCs w:val="16"/>
                      </w:rPr>
                      <w:t>R</w:t>
                    </w:r>
                    <w:r w:rsidRPr="00834281">
                      <w:rPr>
                        <w:sz w:val="16"/>
                        <w:szCs w:val="16"/>
                        <w:vertAlign w:val="subscript"/>
                      </w:rPr>
                      <w:t>3</w:t>
                    </w:r>
                  </w:p>
                </w:txbxContent>
              </v:textbox>
            </v:shape>
            <v:shape id="_x0000_s1243" type="#_x0000_t202" style="position:absolute;left:4952;top:8564;width:284;height:197" o:regroupid="134" stroked="f">
              <v:textbox style="mso-next-textbox:#_x0000_s1243" inset="0,0,0,0">
                <w:txbxContent>
                  <w:p w:rsidR="00C031FE" w:rsidRPr="00834281" w:rsidRDefault="00C031FE">
                    <w:pPr>
                      <w:rPr>
                        <w:sz w:val="16"/>
                        <w:szCs w:val="16"/>
                        <w:vertAlign w:val="subscript"/>
                      </w:rPr>
                    </w:pPr>
                    <w:r w:rsidRPr="00834281">
                      <w:rPr>
                        <w:sz w:val="16"/>
                        <w:szCs w:val="16"/>
                      </w:rPr>
                      <w:t>R</w:t>
                    </w:r>
                    <w:r w:rsidRPr="00834281">
                      <w:rPr>
                        <w:sz w:val="16"/>
                        <w:szCs w:val="16"/>
                        <w:vertAlign w:val="subscript"/>
                      </w:rPr>
                      <w:t>1</w:t>
                    </w:r>
                  </w:p>
                </w:txbxContent>
              </v:textbox>
            </v:shape>
            <v:shape id="_x0000_s1244" type="#_x0000_t202" style="position:absolute;left:5360;top:8556;width:213;height:230" o:regroupid="134" stroked="f">
              <v:textbox style="mso-next-textbox:#_x0000_s1244" inset="0,0,0,0">
                <w:txbxContent>
                  <w:p w:rsidR="00C031FE" w:rsidRPr="00834281" w:rsidRDefault="00C031FE">
                    <w:pPr>
                      <w:rPr>
                        <w:rFonts w:ascii="Arial" w:hAnsi="Arial"/>
                        <w:sz w:val="16"/>
                        <w:szCs w:val="16"/>
                        <w:vertAlign w:val="subscript"/>
                      </w:rPr>
                    </w:pPr>
                    <w:r w:rsidRPr="00834281">
                      <w:rPr>
                        <w:sz w:val="16"/>
                        <w:szCs w:val="16"/>
                      </w:rPr>
                      <w:t>I</w:t>
                    </w:r>
                    <w:r w:rsidRPr="00834281">
                      <w:rPr>
                        <w:sz w:val="16"/>
                        <w:szCs w:val="16"/>
                        <w:vertAlign w:val="subscript"/>
                      </w:rPr>
                      <w:t>1</w:t>
                    </w:r>
                    <w:r w:rsidRPr="00834281">
                      <w:rPr>
                        <w:rFonts w:ascii="Arial" w:hAnsi="Arial"/>
                        <w:sz w:val="16"/>
                        <w:szCs w:val="16"/>
                        <w:vertAlign w:val="subscript"/>
                      </w:rPr>
                      <w:t>a</w:t>
                    </w:r>
                  </w:p>
                </w:txbxContent>
              </v:textbox>
            </v:shape>
            <v:shape id="_x0000_s1249" type="#_x0000_t202" style="position:absolute;left:3897;top:9229;width:399;height:361" o:regroupid="134" stroked="f">
              <v:textbox style="mso-next-textbox:#_x0000_s1249" inset="0,0,0,0">
                <w:txbxContent>
                  <w:p w:rsidR="00C031FE" w:rsidRPr="00834281" w:rsidRDefault="00C031FE">
                    <w:pPr>
                      <w:rPr>
                        <w:sz w:val="16"/>
                        <w:szCs w:val="16"/>
                      </w:rPr>
                    </w:pPr>
                    <w:r w:rsidRPr="00834281">
                      <w:rPr>
                        <w:sz w:val="16"/>
                        <w:szCs w:val="16"/>
                      </w:rPr>
                      <w:t>V</w:t>
                    </w:r>
                    <w:r w:rsidRPr="00834281">
                      <w:rPr>
                        <w:sz w:val="16"/>
                        <w:szCs w:val="16"/>
                        <w:vertAlign w:val="subscript"/>
                      </w:rPr>
                      <w:t>a</w:t>
                    </w:r>
                  </w:p>
                  <w:p w:rsidR="00C031FE" w:rsidRPr="00834281" w:rsidRDefault="00C031FE">
                    <w:pPr>
                      <w:rPr>
                        <w:sz w:val="16"/>
                        <w:szCs w:val="16"/>
                      </w:rPr>
                    </w:pPr>
                    <w:r w:rsidRPr="00834281">
                      <w:rPr>
                        <w:sz w:val="16"/>
                        <w:szCs w:val="16"/>
                      </w:rPr>
                      <w:t>10 V</w:t>
                    </w:r>
                  </w:p>
                </w:txbxContent>
              </v:textbox>
            </v:shape>
            <v:line id="_x0000_s1258" style="position:absolute" from="6755,8886" to="6755,9943" o:regroupid="134"/>
            <v:shape id="_x0000_s1259" type="#_x0000_t202" style="position:absolute;left:5326;top:8942;width:214;height:249" o:regroupid="134" filled="f" stroked="f">
              <v:textbox style="mso-next-textbox:#_x0000_s1259" inset="0,0,0,0">
                <w:txbxContent>
                  <w:p w:rsidR="00C031FE" w:rsidRPr="00834281" w:rsidRDefault="00C031FE">
                    <w:pPr>
                      <w:rPr>
                        <w:sz w:val="16"/>
                        <w:szCs w:val="16"/>
                      </w:rPr>
                    </w:pPr>
                    <w:r w:rsidRPr="00834281">
                      <w:rPr>
                        <w:sz w:val="16"/>
                        <w:szCs w:val="16"/>
                      </w:rPr>
                      <w:t>I</w:t>
                    </w:r>
                    <w:r w:rsidRPr="00834281">
                      <w:rPr>
                        <w:sz w:val="16"/>
                        <w:szCs w:val="16"/>
                        <w:vertAlign w:val="subscript"/>
                      </w:rPr>
                      <w:t>3a</w:t>
                    </w:r>
                  </w:p>
                </w:txbxContent>
              </v:textbox>
            </v:shape>
            <v:shape id="_x0000_s1260" type="#_x0000_t202" style="position:absolute;left:4781;top:9027;width:442;height:194" o:regroupid="134" stroked="f">
              <v:textbox style="mso-next-textbox:#_x0000_s1260" inset="0,0,0,0">
                <w:txbxContent>
                  <w:p w:rsidR="00C031FE" w:rsidRPr="00834281" w:rsidRDefault="00C031FE">
                    <w:pPr>
                      <w:jc w:val="center"/>
                      <w:rPr>
                        <w:sz w:val="16"/>
                        <w:szCs w:val="16"/>
                        <w:vertAlign w:val="subscript"/>
                      </w:rPr>
                    </w:pPr>
                    <w:r w:rsidRPr="00834281">
                      <w:rPr>
                        <w:sz w:val="16"/>
                        <w:szCs w:val="16"/>
                      </w:rPr>
                      <w:t>1,2 K</w:t>
                    </w:r>
                  </w:p>
                </w:txbxContent>
              </v:textbox>
            </v:shape>
            <v:shape id="_x0000_s1261" type="#_x0000_t202" style="position:absolute;left:5969;top:8991;width:442;height:194" o:regroupid="134" stroked="f">
              <v:textbox style="mso-next-textbox:#_x0000_s1261" inset="0,0,0,0">
                <w:txbxContent>
                  <w:p w:rsidR="00C031FE" w:rsidRPr="00834281" w:rsidRDefault="00C031FE">
                    <w:pPr>
                      <w:jc w:val="center"/>
                      <w:rPr>
                        <w:sz w:val="16"/>
                        <w:szCs w:val="16"/>
                        <w:vertAlign w:val="subscript"/>
                      </w:rPr>
                    </w:pPr>
                    <w:r w:rsidRPr="00834281">
                      <w:rPr>
                        <w:sz w:val="16"/>
                        <w:szCs w:val="16"/>
                      </w:rPr>
                      <w:t>1,8 K</w:t>
                    </w:r>
                  </w:p>
                </w:txbxContent>
              </v:textbox>
            </v:shape>
            <v:oval id="_x0000_s1265" style="position:absolute;left:6729;top:9512;width:50;height:50" o:regroupid="134" fillcolor="black"/>
            <v:oval id="_x0000_s1266" style="position:absolute;left:6731;top:9202;width:51;height:49" o:regroupid="134" fillcolor="black"/>
            <v:shape id="_x0000_s1267" type="#_x0000_t202" style="position:absolute;left:6858;top:9248;width:997;height:399" o:regroupid="134" stroked="f">
              <v:textbox style="mso-next-textbox:#_x0000_s1267" inset="0,0,0,0">
                <w:txbxContent>
                  <w:p w:rsidR="00C031FE" w:rsidRPr="00834281" w:rsidRDefault="00C031FE">
                    <w:pPr>
                      <w:rPr>
                        <w:sz w:val="16"/>
                        <w:szCs w:val="16"/>
                      </w:rPr>
                    </w:pPr>
                    <w:r w:rsidRPr="00834281">
                      <w:rPr>
                        <w:sz w:val="16"/>
                        <w:szCs w:val="16"/>
                      </w:rPr>
                      <w:t>V</w:t>
                    </w:r>
                    <w:r w:rsidRPr="00834281">
                      <w:rPr>
                        <w:sz w:val="16"/>
                        <w:szCs w:val="16"/>
                        <w:vertAlign w:val="subscript"/>
                      </w:rPr>
                      <w:t>b</w:t>
                    </w:r>
                    <w:r w:rsidRPr="00834281">
                      <w:rPr>
                        <w:sz w:val="16"/>
                        <w:szCs w:val="16"/>
                      </w:rPr>
                      <w:t xml:space="preserve"> dihubung singkat</w:t>
                    </w:r>
                  </w:p>
                </w:txbxContent>
              </v:textbox>
            </v:shape>
            <v:line id="_x0000_s1268" style="position:absolute" from="5628,8791" to="5801,8791" o:regroupid="134">
              <v:stroke endarrow="block" endarrowwidth="narrow" endarrowlength="short"/>
            </v:line>
            <v:line id="_x0000_s1269" style="position:absolute" from="5318,8793" to="5490,8793" o:regroupid="134">
              <v:stroke endarrow="block" endarrowwidth="narrow" endarrowlength="short"/>
            </v:line>
            <v:line id="_x0000_s1270" style="position:absolute;rotation:90" from="5455,9077" to="5623,9077" o:regroupid="134">
              <v:stroke endarrow="block" endarrowwidth="narrow" endarrowlength="short"/>
            </v:line>
            <v:shape id="_x0000_s4669" type="#_x0000_t202" style="position:absolute;left:5039;top:10042;width:1332;height:265" o:regroupid="134" stroked="f">
              <v:textbox inset=",0,,0">
                <w:txbxContent>
                  <w:p w:rsidR="00C031FE" w:rsidRPr="00834281" w:rsidRDefault="00C031FE">
                    <w:pPr>
                      <w:rPr>
                        <w:sz w:val="22"/>
                        <w:szCs w:val="22"/>
                      </w:rPr>
                    </w:pPr>
                    <w:r w:rsidRPr="00834281">
                      <w:rPr>
                        <w:sz w:val="22"/>
                        <w:szCs w:val="22"/>
                      </w:rPr>
                      <w:t>Gambar 2.2</w:t>
                    </w:r>
                  </w:p>
                </w:txbxContent>
              </v:textbox>
            </v:shape>
          </v:group>
        </w:pict>
      </w:r>
      <w:r w:rsidR="00883712">
        <w:t>Misalkan V</w:t>
      </w:r>
      <w:r w:rsidR="005A4BFF">
        <w:rPr>
          <w:vertAlign w:val="subscript"/>
        </w:rPr>
        <w:t>a</w:t>
      </w:r>
      <w:r w:rsidR="00883712">
        <w:rPr>
          <w:vertAlign w:val="subscript"/>
        </w:rPr>
        <w:t xml:space="preserve"> </w:t>
      </w:r>
      <w:r w:rsidR="00883712">
        <w:t>yang bekerja, maka V</w:t>
      </w:r>
      <w:r w:rsidR="005A4BFF">
        <w:rPr>
          <w:vertAlign w:val="subscript"/>
        </w:rPr>
        <w:t>b</w:t>
      </w:r>
      <w:r w:rsidR="00883712">
        <w:t xml:space="preserve"> dihubung singkat, k</w:t>
      </w:r>
      <w:r w:rsidR="005A4BFF">
        <w:t>arena merupakan sumber tegangan</w:t>
      </w:r>
      <w:r w:rsidR="00883712">
        <w:t>, sehingga rangkaian ekivalennya seperti gambar berikut. Misalkan arus yang disebabkan oleh V</w:t>
      </w:r>
      <w:r w:rsidR="005A4BFF">
        <w:rPr>
          <w:vertAlign w:val="subscript"/>
        </w:rPr>
        <w:t>a</w:t>
      </w:r>
      <w:r w:rsidR="00883712">
        <w:t xml:space="preserve"> masing-masing adalah </w:t>
      </w:r>
      <w:r w:rsidR="005A4BFF">
        <w:t>I</w:t>
      </w:r>
      <w:r w:rsidR="005A4BFF">
        <w:rPr>
          <w:vertAlign w:val="subscript"/>
        </w:rPr>
        <w:t>1a</w:t>
      </w:r>
      <w:r w:rsidR="00883712">
        <w:t xml:space="preserve"> , </w:t>
      </w:r>
      <w:r w:rsidR="005A4BFF">
        <w:t>I</w:t>
      </w:r>
      <w:r w:rsidR="005A4BFF">
        <w:rPr>
          <w:vertAlign w:val="subscript"/>
        </w:rPr>
        <w:t>2a</w:t>
      </w:r>
      <w:r w:rsidR="005A4BFF">
        <w:t xml:space="preserve"> </w:t>
      </w:r>
      <w:r w:rsidR="00883712">
        <w:t xml:space="preserve">dan </w:t>
      </w:r>
      <w:r w:rsidR="005A4BFF">
        <w:t>I</w:t>
      </w:r>
      <w:r w:rsidR="005A4BFF">
        <w:rPr>
          <w:vertAlign w:val="subscript"/>
        </w:rPr>
        <w:t>3a</w:t>
      </w:r>
      <w:r w:rsidR="00883712">
        <w:t xml:space="preserve"> dengan arah seperti pada gambar 2.2</w:t>
      </w: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rsidP="00834281">
      <w:pPr>
        <w:tabs>
          <w:tab w:val="left" w:pos="426"/>
        </w:tabs>
        <w:jc w:val="both"/>
      </w:pPr>
      <w:r>
        <w:tab/>
      </w:r>
      <w:r w:rsidR="00256A30" w:rsidRPr="00256A30">
        <w:rPr>
          <w:color w:val="FF0000"/>
          <w:position w:val="-52"/>
        </w:rPr>
        <w:object w:dxaOrig="1719"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45pt;height:42.25pt" o:ole="" fillcolor="window">
            <v:imagedata r:id="rId8" o:title=""/>
          </v:shape>
          <o:OLEObject Type="Embed" ProgID="Equation.3" ShapeID="_x0000_i1025" DrawAspect="Content" ObjectID="_1528119579" r:id="rId9"/>
        </w:object>
      </w:r>
      <w:r>
        <w:tab/>
      </w:r>
    </w:p>
    <w:p w:rsidR="00883712" w:rsidRDefault="00883712" w:rsidP="00834281">
      <w:pPr>
        <w:tabs>
          <w:tab w:val="left" w:pos="426"/>
        </w:tabs>
        <w:jc w:val="both"/>
      </w:pPr>
      <w:r>
        <w:tab/>
      </w:r>
      <w:r w:rsidR="00B9121D" w:rsidRPr="00B9121D">
        <w:rPr>
          <w:position w:val="-50"/>
        </w:rPr>
        <w:object w:dxaOrig="2820" w:dyaOrig="820">
          <v:shape id="_x0000_i1026" type="#_x0000_t75" style="width:141.1pt;height:41.75pt" o:ole="" fillcolor="window">
            <v:imagedata r:id="rId10" o:title=""/>
          </v:shape>
          <o:OLEObject Type="Embed" ProgID="Equation.3" ShapeID="_x0000_i1026" DrawAspect="Content" ObjectID="_1528119580" r:id="rId11"/>
        </w:object>
      </w:r>
    </w:p>
    <w:p w:rsidR="00883712" w:rsidRDefault="00883712" w:rsidP="00834281">
      <w:pPr>
        <w:tabs>
          <w:tab w:val="left" w:pos="426"/>
        </w:tabs>
        <w:jc w:val="both"/>
      </w:pPr>
      <w:r>
        <w:tab/>
      </w:r>
      <w:r w:rsidR="00B9121D" w:rsidRPr="00256A30">
        <w:rPr>
          <w:position w:val="-26"/>
        </w:rPr>
        <w:object w:dxaOrig="1660" w:dyaOrig="580">
          <v:shape id="_x0000_i1027" type="#_x0000_t75" style="width:81.6pt;height:28.3pt" o:ole="" fillcolor="window">
            <v:imagedata r:id="rId12" o:title=""/>
          </v:shape>
          <o:OLEObject Type="Embed" ProgID="Equation.3" ShapeID="_x0000_i1027" DrawAspect="Content" ObjectID="_1528119581" r:id="rId13"/>
        </w:object>
      </w:r>
    </w:p>
    <w:p w:rsidR="00883712" w:rsidRDefault="00883712" w:rsidP="00834281">
      <w:pPr>
        <w:tabs>
          <w:tab w:val="left" w:pos="426"/>
        </w:tabs>
        <w:jc w:val="both"/>
      </w:pPr>
      <w:r>
        <w:tab/>
      </w:r>
      <w:r w:rsidR="00B9121D" w:rsidRPr="00B9121D">
        <w:rPr>
          <w:position w:val="-26"/>
        </w:rPr>
        <w:object w:dxaOrig="3120" w:dyaOrig="580">
          <v:shape id="_x0000_i1028" type="#_x0000_t75" style="width:156pt;height:28.3pt" o:ole="" fillcolor="window">
            <v:imagedata r:id="rId14" o:title=""/>
          </v:shape>
          <o:OLEObject Type="Embed" ProgID="Equation.3" ShapeID="_x0000_i1028" DrawAspect="Content" ObjectID="_1528119582" r:id="rId15"/>
        </w:object>
      </w:r>
    </w:p>
    <w:p w:rsidR="00883712" w:rsidRDefault="00883712">
      <w:pPr>
        <w:tabs>
          <w:tab w:val="left" w:pos="426"/>
        </w:tabs>
        <w:spacing w:line="360" w:lineRule="auto"/>
        <w:jc w:val="both"/>
      </w:pPr>
      <w:r>
        <w:tab/>
      </w:r>
      <w:r w:rsidR="00B9121D" w:rsidRPr="00B9121D">
        <w:rPr>
          <w:position w:val="-10"/>
        </w:rPr>
        <w:object w:dxaOrig="300" w:dyaOrig="300">
          <v:shape id="_x0000_i1029" type="#_x0000_t75" style="width:14.9pt;height:14.9pt" o:ole="" fillcolor="window">
            <v:imagedata r:id="rId16" o:title=""/>
          </v:shape>
          <o:OLEObject Type="Embed" ProgID="Equation.3" ShapeID="_x0000_i1029" DrawAspect="Content" ObjectID="_1528119583" r:id="rId17"/>
        </w:object>
      </w:r>
      <w:r>
        <w:t xml:space="preserve"> = </w:t>
      </w:r>
      <w:r w:rsidR="00B9121D" w:rsidRPr="00B9121D">
        <w:rPr>
          <w:position w:val="-10"/>
        </w:rPr>
        <w:object w:dxaOrig="279" w:dyaOrig="300">
          <v:shape id="_x0000_i1030" type="#_x0000_t75" style="width:13.45pt;height:14.9pt" o:ole="" fillcolor="window">
            <v:imagedata r:id="rId18" o:title=""/>
          </v:shape>
          <o:OLEObject Type="Embed" ProgID="Equation.3" ShapeID="_x0000_i1030" DrawAspect="Content" ObjectID="_1528119584" r:id="rId19"/>
        </w:object>
      </w:r>
      <w:r>
        <w:t xml:space="preserve"> - </w:t>
      </w:r>
      <w:r w:rsidR="00B9121D" w:rsidRPr="00B9121D">
        <w:rPr>
          <w:position w:val="-10"/>
        </w:rPr>
        <w:object w:dxaOrig="300" w:dyaOrig="300">
          <v:shape id="_x0000_i1031" type="#_x0000_t75" style="width:14.9pt;height:14.9pt" o:ole="" fillcolor="window">
            <v:imagedata r:id="rId20" o:title=""/>
          </v:shape>
          <o:OLEObject Type="Embed" ProgID="Equation.3" ShapeID="_x0000_i1031" DrawAspect="Content" ObjectID="_1528119585" r:id="rId21"/>
        </w:object>
      </w:r>
      <w:r>
        <w:tab/>
      </w:r>
    </w:p>
    <w:p w:rsidR="00883712" w:rsidRPr="00834281" w:rsidRDefault="00883712">
      <w:pPr>
        <w:tabs>
          <w:tab w:val="left" w:pos="426"/>
        </w:tabs>
        <w:spacing w:line="360" w:lineRule="auto"/>
        <w:jc w:val="both"/>
        <w:rPr>
          <w:sz w:val="20"/>
        </w:rPr>
      </w:pPr>
      <w:r w:rsidRPr="00834281">
        <w:rPr>
          <w:sz w:val="20"/>
        </w:rPr>
        <w:tab/>
      </w:r>
      <w:r w:rsidRPr="00834281">
        <w:rPr>
          <w:sz w:val="20"/>
        </w:rPr>
        <w:tab/>
        <w:t>= 4,386 – 2,632  = 1,754  mA</w:t>
      </w:r>
    </w:p>
    <w:p w:rsidR="00883712" w:rsidRDefault="00883712">
      <w:pPr>
        <w:tabs>
          <w:tab w:val="left" w:pos="426"/>
        </w:tabs>
        <w:spacing w:line="360" w:lineRule="auto"/>
        <w:jc w:val="both"/>
      </w:pPr>
    </w:p>
    <w:p w:rsidR="00883712" w:rsidRDefault="006F6C6A">
      <w:pPr>
        <w:tabs>
          <w:tab w:val="left" w:pos="426"/>
        </w:tabs>
        <w:spacing w:line="360" w:lineRule="auto"/>
        <w:jc w:val="both"/>
      </w:pPr>
      <w:r w:rsidRPr="006F6C6A">
        <w:rPr>
          <w:noProof/>
          <w:sz w:val="20"/>
        </w:rPr>
        <w:pict>
          <v:group id="_x0000_s9755" style="position:absolute;left:0;text-align:left;margin-left:57.25pt;margin-top:59.9pt;width:239.7pt;height:102.95pt;z-index:255143936" coordorigin="2942,13351" coordsize="4794,2059">
            <v:shape id="_x0000_s4672" type="#_x0000_t202" style="position:absolute;left:4946;top:14872;width:1838;height:538" o:regroupid="158" stroked="f" strokeweight="1pt">
              <v:textbox>
                <w:txbxContent>
                  <w:p w:rsidR="00C031FE" w:rsidRPr="007C034F" w:rsidRDefault="00C031FE">
                    <w:pPr>
                      <w:pStyle w:val="Footer"/>
                      <w:tabs>
                        <w:tab w:val="clear" w:pos="4320"/>
                        <w:tab w:val="clear" w:pos="8640"/>
                      </w:tabs>
                      <w:rPr>
                        <w:szCs w:val="22"/>
                      </w:rPr>
                    </w:pPr>
                    <w:r w:rsidRPr="007C034F">
                      <w:rPr>
                        <w:szCs w:val="22"/>
                      </w:rPr>
                      <w:t>Gambar: 2.3</w:t>
                    </w:r>
                  </w:p>
                </w:txbxContent>
              </v:textbox>
            </v:shape>
            <v:group id="_x0000_s1343" style="position:absolute;left:6782;top:14148;width:321;height:152;flip:y" coordorigin="6963,5570" coordsize="540,242" o:regroupid="158">
              <v:group id="_x0000_s1344" style="position:absolute;left:6963;top:5570;width:537;height:82" coordorigin="6963,5570" coordsize="537,82">
                <v:line id="_x0000_s1345" style="position:absolute" from="6963,5570" to="7500,5570" strokeweight="1pt"/>
                <v:line id="_x0000_s1346" style="position:absolute" from="7076,5652" to="7377,5652" strokeweight="1pt"/>
              </v:group>
              <v:group id="_x0000_s1347" style="position:absolute;left:6966;top:5730;width:537;height:82" coordorigin="6963,5570" coordsize="537,82">
                <v:line id="_x0000_s1348" style="position:absolute" from="6963,5570" to="7500,5570" strokeweight="1pt"/>
                <v:line id="_x0000_s1349" style="position:absolute" from="7076,5652" to="7377,5652" strokeweight="1pt"/>
              </v:group>
            </v:group>
            <v:oval id="_x0000_s1350" style="position:absolute;left:4469;top:14066;width:47;height:46" o:regroupid="158" fillcolor="black" strokeweight="1pt"/>
            <v:oval id="_x0000_s1351" style="position:absolute;left:4471;top:14380;width:47;height:46" o:regroupid="158" fillcolor="black" strokeweight="1pt"/>
            <v:shape id="_x0000_s1274" type="#_x0000_t202" style="position:absolute;left:5030;top:14185;width:475;height:195" o:regroupid="158" stroked="f" strokeweight="1pt">
              <v:textbox style="mso-next-textbox:#_x0000_s1274" inset="0,0,0,0">
                <w:txbxContent>
                  <w:p w:rsidR="00C031FE" w:rsidRPr="00B9121D" w:rsidRDefault="00C031FE">
                    <w:pPr>
                      <w:jc w:val="right"/>
                      <w:rPr>
                        <w:sz w:val="16"/>
                        <w:szCs w:val="16"/>
                        <w:vertAlign w:val="subscript"/>
                      </w:rPr>
                    </w:pPr>
                    <w:r w:rsidRPr="00B9121D">
                      <w:rPr>
                        <w:sz w:val="16"/>
                        <w:szCs w:val="16"/>
                      </w:rPr>
                      <w:t>2,7 K</w:t>
                    </w:r>
                  </w:p>
                </w:txbxContent>
              </v:textbox>
            </v:shape>
            <v:shape id="_x0000_s1275" type="#_x0000_t202" style="position:absolute;left:5841;top:13363;width:306;height:208" o:regroupid="158" stroked="f" strokeweight="1pt">
              <v:textbox style="mso-next-textbox:#_x0000_s1275" inset="0,0,0,0">
                <w:txbxContent>
                  <w:p w:rsidR="00C031FE" w:rsidRPr="00B9121D" w:rsidRDefault="00C031FE">
                    <w:pPr>
                      <w:rPr>
                        <w:sz w:val="16"/>
                        <w:szCs w:val="16"/>
                        <w:vertAlign w:val="subscript"/>
                      </w:rPr>
                    </w:pPr>
                    <w:r w:rsidRPr="00B9121D">
                      <w:rPr>
                        <w:sz w:val="16"/>
                        <w:szCs w:val="16"/>
                      </w:rPr>
                      <w:t>I</w:t>
                    </w:r>
                    <w:r w:rsidRPr="00B9121D">
                      <w:rPr>
                        <w:sz w:val="16"/>
                        <w:szCs w:val="16"/>
                        <w:vertAlign w:val="subscript"/>
                      </w:rPr>
                      <w:t>2</w:t>
                    </w:r>
                    <w:r>
                      <w:rPr>
                        <w:rFonts w:ascii="Arial" w:hAnsi="Arial"/>
                        <w:sz w:val="16"/>
                        <w:szCs w:val="16"/>
                        <w:vertAlign w:val="subscript"/>
                      </w:rPr>
                      <w:t>b</w:t>
                    </w:r>
                  </w:p>
                </w:txbxContent>
              </v:textbox>
            </v:shape>
            <v:group id="_x0000_s1276" style="position:absolute;left:4838;top:13584;width:503;height:209;flip:y" coordorigin="3680,4767" coordsize="709,331" o:regroupid="158">
              <v:group id="_x0000_s1277" style="position:absolute;left:4142;top:4769;width:198;height:329" coordsize="20000,20000">
                <v:line id="_x0000_s1278" style="position:absolute;flip:y" from="0,304" to="9494,20000" strokeweight="1pt">
                  <v:stroke startarrowwidth="narrow" startarrowlength="short" endarrowwidth="narrow" endarrowlength="short"/>
                </v:line>
                <v:line id="_x0000_s1279" style="position:absolute;flip:x y" from="10100,0" to="20000,20000" strokeweight="1pt">
                  <v:stroke startarrowwidth="narrow" startarrowlength="short" endarrowwidth="narrow" endarrowlength="short"/>
                </v:line>
              </v:group>
              <v:group id="_x0000_s1280" style="position:absolute;left:3938;top:4767;width:197;height:329" coordsize="20000,20000">
                <v:line id="_x0000_s1281" style="position:absolute;flip:y" from="0,304" to="9543,20000" strokeweight="1pt">
                  <v:stroke startarrowwidth="narrow" startarrowlength="short" endarrowwidth="narrow" endarrowlength="short"/>
                </v:line>
                <v:line id="_x0000_s1282" style="position:absolute;flip:x y" from="10054,0" to="20000,20000" strokeweight="1pt">
                  <v:stroke startarrowwidth="narrow" startarrowlength="short" endarrowwidth="narrow" endarrowlength="short"/>
                </v:line>
              </v:group>
              <v:group id="_x0000_s1283" style="position:absolute;left:3733;top:4767;width:198;height:329" coordsize="20000,20000">
                <v:line id="_x0000_s1284" style="position:absolute;flip:y" from="0,304" to="9494,20000" strokeweight="1pt">
                  <v:stroke startarrowwidth="narrow" startarrowlength="short" endarrowwidth="narrow" endarrowlength="short"/>
                </v:line>
                <v:line id="_x0000_s1285" style="position:absolute;flip:x y" from="10100,0" to="20000,20000" strokeweight="1pt">
                  <v:stroke startarrowwidth="narrow" startarrowlength="short" endarrowwidth="narrow" endarrowlength="short"/>
                </v:line>
              </v:group>
              <v:line id="_x0000_s1286" style="position:absolute;flip:y" from="4343,4921" to="4389,5096" strokeweight="1pt">
                <v:stroke startarrowwidth="narrow" startarrowlength="short" endarrowwidth="narrow" endarrowlength="short"/>
              </v:line>
              <v:line id="_x0000_s1287" style="position:absolute;flip:x y" from="3680,4928" to="3733,5096" strokeweight="1pt">
                <v:stroke startarrowwidth="narrow" startarrowlength="short" endarrowwidth="narrow" endarrowlength="short"/>
              </v:line>
            </v:group>
            <v:group id="_x0000_s1288" style="position:absolute;left:6036;top:13585;width:504;height:209;flip:y" coordorigin="3680,4767" coordsize="709,331" o:regroupid="158">
              <v:group id="_x0000_s1289" style="position:absolute;left:4142;top:4769;width:198;height:329" coordsize="20000,20000">
                <v:line id="_x0000_s1290" style="position:absolute;flip:y" from="0,304" to="9494,20000" strokeweight="1pt">
                  <v:stroke startarrowwidth="narrow" startarrowlength="short" endarrowwidth="narrow" endarrowlength="short"/>
                </v:line>
                <v:line id="_x0000_s1291" style="position:absolute;flip:x y" from="10100,0" to="20000,20000" strokeweight="1pt">
                  <v:stroke startarrowwidth="narrow" startarrowlength="short" endarrowwidth="narrow" endarrowlength="short"/>
                </v:line>
              </v:group>
              <v:group id="_x0000_s1292" style="position:absolute;left:3938;top:4767;width:197;height:329" coordsize="20000,20000">
                <v:line id="_x0000_s1293" style="position:absolute;flip:y" from="0,304" to="9543,20000" strokeweight="1pt">
                  <v:stroke startarrowwidth="narrow" startarrowlength="short" endarrowwidth="narrow" endarrowlength="short"/>
                </v:line>
                <v:line id="_x0000_s1294" style="position:absolute;flip:x y" from="10054,0" to="20000,20000" strokeweight="1pt">
                  <v:stroke startarrowwidth="narrow" startarrowlength="short" endarrowwidth="narrow" endarrowlength="short"/>
                </v:line>
              </v:group>
              <v:group id="_x0000_s1295" style="position:absolute;left:3733;top:4767;width:198;height:329" coordsize="20000,20000">
                <v:line id="_x0000_s1296" style="position:absolute;flip:y" from="0,304" to="9494,20000" strokeweight="1pt">
                  <v:stroke startarrowwidth="narrow" startarrowlength="short" endarrowwidth="narrow" endarrowlength="short"/>
                </v:line>
                <v:line id="_x0000_s1297" style="position:absolute;flip:x y" from="10100,0" to="20000,20000" strokeweight="1pt">
                  <v:stroke startarrowwidth="narrow" startarrowlength="short" endarrowwidth="narrow" endarrowlength="short"/>
                </v:line>
              </v:group>
              <v:line id="_x0000_s1298" style="position:absolute;flip:y" from="4343,4921" to="4389,5096" strokeweight="1pt">
                <v:stroke startarrowwidth="narrow" startarrowlength="short" endarrowwidth="narrow" endarrowlength="short"/>
              </v:line>
              <v:line id="_x0000_s1299" style="position:absolute;flip:x y" from="3680,4928" to="3733,5096" strokeweight="1pt">
                <v:stroke startarrowwidth="narrow" startarrowlength="short" endarrowwidth="narrow" endarrowlength="short"/>
              </v:line>
            </v:group>
            <v:line id="_x0000_s1300" style="position:absolute" from="5349,13685" to="6054,13685" o:regroupid="158" strokeweight="1pt"/>
            <v:line id="_x0000_s1301" style="position:absolute;flip:y" from="4502,13670" to="4849,13671" o:regroupid="158" strokeweight="1pt"/>
            <v:line id="_x0000_s1302" style="position:absolute;flip:y" from="4497,14829" to="6958,14829" o:regroupid="158" strokeweight="1pt"/>
            <v:line id="_x0000_s1303" style="position:absolute;flip:y" from="6560,13686" to="6961,13687" o:regroupid="158" strokeweight="1pt"/>
            <v:group id="_x0000_s1304" style="position:absolute;left:5605;top:13688;width:213;height:1147" coordorigin="4090,4858" coordsize="220,1221" o:regroupid="158">
              <v:group id="_x0000_s1305" style="position:absolute;left:3940;top:5361;width:520;height:220;rotation:-90;flip:x" coordorigin="3680,4767" coordsize="709,331">
                <v:group id="_x0000_s1306" style="position:absolute;left:4142;top:4769;width:198;height:329" coordsize="20000,20000">
                  <v:line id="_x0000_s1307" style="position:absolute;flip:y" from="0,304" to="9494,20000" strokeweight="1pt">
                    <v:stroke startarrowwidth="narrow" startarrowlength="short" endarrowwidth="narrow" endarrowlength="short"/>
                  </v:line>
                  <v:line id="_x0000_s1308" style="position:absolute;flip:x y" from="10100,0" to="20000,20000" strokeweight="1pt">
                    <v:stroke startarrowwidth="narrow" startarrowlength="short" endarrowwidth="narrow" endarrowlength="short"/>
                  </v:line>
                </v:group>
                <v:group id="_x0000_s1309" style="position:absolute;left:3938;top:4767;width:197;height:329" coordsize="20000,20000">
                  <v:line id="_x0000_s1310" style="position:absolute;flip:y" from="0,304" to="9543,20000" strokeweight="1pt">
                    <v:stroke startarrowwidth="narrow" startarrowlength="short" endarrowwidth="narrow" endarrowlength="short"/>
                  </v:line>
                  <v:line id="_x0000_s1311" style="position:absolute;flip:x y" from="10054,0" to="20000,20000" strokeweight="1pt">
                    <v:stroke startarrowwidth="narrow" startarrowlength="short" endarrowwidth="narrow" endarrowlength="short"/>
                  </v:line>
                </v:group>
                <v:group id="_x0000_s1312" style="position:absolute;left:3733;top:4767;width:198;height:329" coordsize="20000,20000">
                  <v:line id="_x0000_s1313" style="position:absolute;flip:y" from="0,304" to="9494,20000" strokeweight="1pt">
                    <v:stroke startarrowwidth="narrow" startarrowlength="short" endarrowwidth="narrow" endarrowlength="short"/>
                  </v:line>
                  <v:line id="_x0000_s1314" style="position:absolute;flip:x y" from="10100,0" to="20000,20000" strokeweight="1pt">
                    <v:stroke startarrowwidth="narrow" startarrowlength="short" endarrowwidth="narrow" endarrowlength="short"/>
                  </v:line>
                </v:group>
                <v:line id="_x0000_s1315" style="position:absolute;flip:y" from="4343,4921" to="4389,5096" strokeweight="1pt">
                  <v:stroke startarrowwidth="narrow" startarrowlength="short" endarrowwidth="narrow" endarrowlength="short"/>
                </v:line>
                <v:line id="_x0000_s1316" style="position:absolute;flip:x y" from="3680,4928" to="3733,5096" strokeweight="1pt">
                  <v:stroke startarrowwidth="narrow" startarrowlength="short" endarrowwidth="narrow" endarrowlength="short"/>
                </v:line>
              </v:group>
              <v:line id="_x0000_s1317" style="position:absolute;flip:x" from="4192,4858" to="4193,5207" strokeweight="1pt"/>
              <v:line id="_x0000_s1318" style="position:absolute" from="4195,5747" to="4195,6079" strokeweight="1pt"/>
            </v:group>
            <v:line id="_x0000_s1326" style="position:absolute;flip:x" from="6946,13697" to="6946,14135" o:regroupid="158" strokeweight="1pt"/>
            <v:line id="_x0000_s1327" style="position:absolute;flip:x" from="4492,13680" to="4493,14837" o:regroupid="158" strokeweight="1pt"/>
            <v:shape id="_x0000_s1328" type="#_x0000_t202" style="position:absolute;left:6224;top:13376;width:306;height:203" o:regroupid="158" stroked="f" strokeweight="1pt">
              <v:textbox style="mso-next-textbox:#_x0000_s1328" inset="0,0,0,0">
                <w:txbxContent>
                  <w:p w:rsidR="00C031FE" w:rsidRPr="00B9121D" w:rsidRDefault="00C031FE">
                    <w:pPr>
                      <w:rPr>
                        <w:sz w:val="16"/>
                        <w:szCs w:val="16"/>
                        <w:vertAlign w:val="subscript"/>
                      </w:rPr>
                    </w:pPr>
                    <w:r w:rsidRPr="00B9121D">
                      <w:rPr>
                        <w:sz w:val="16"/>
                        <w:szCs w:val="16"/>
                      </w:rPr>
                      <w:t>R</w:t>
                    </w:r>
                    <w:r w:rsidRPr="00B9121D">
                      <w:rPr>
                        <w:sz w:val="16"/>
                        <w:szCs w:val="16"/>
                        <w:vertAlign w:val="subscript"/>
                      </w:rPr>
                      <w:t>2</w:t>
                    </w:r>
                  </w:p>
                </w:txbxContent>
              </v:textbox>
            </v:shape>
            <v:shape id="_x0000_s1329" type="#_x0000_t202" style="position:absolute;left:5869;top:14137;width:306;height:270" o:regroupid="158" stroked="f" strokeweight="1pt">
              <v:textbox style="mso-next-textbox:#_x0000_s1329" inset="0,0,0,0">
                <w:txbxContent>
                  <w:p w:rsidR="00C031FE" w:rsidRPr="00B9121D" w:rsidRDefault="00C031FE">
                    <w:pPr>
                      <w:rPr>
                        <w:sz w:val="16"/>
                        <w:szCs w:val="16"/>
                        <w:vertAlign w:val="subscript"/>
                      </w:rPr>
                    </w:pPr>
                    <w:r w:rsidRPr="00B9121D">
                      <w:rPr>
                        <w:sz w:val="16"/>
                        <w:szCs w:val="16"/>
                      </w:rPr>
                      <w:t>R</w:t>
                    </w:r>
                    <w:r w:rsidRPr="00B9121D">
                      <w:rPr>
                        <w:sz w:val="16"/>
                        <w:szCs w:val="16"/>
                        <w:vertAlign w:val="subscript"/>
                      </w:rPr>
                      <w:t>3</w:t>
                    </w:r>
                  </w:p>
                </w:txbxContent>
              </v:textbox>
            </v:shape>
            <v:shape id="_x0000_s1330" type="#_x0000_t202" style="position:absolute;left:5004;top:13367;width:306;height:200" o:regroupid="158" stroked="f" strokeweight="1pt">
              <v:textbox style="mso-next-textbox:#_x0000_s1330" inset="0,0,0,0">
                <w:txbxContent>
                  <w:p w:rsidR="00C031FE" w:rsidRPr="00B9121D" w:rsidRDefault="00C031FE">
                    <w:pPr>
                      <w:rPr>
                        <w:sz w:val="16"/>
                        <w:szCs w:val="16"/>
                        <w:vertAlign w:val="subscript"/>
                      </w:rPr>
                    </w:pPr>
                    <w:r w:rsidRPr="00B9121D">
                      <w:rPr>
                        <w:sz w:val="16"/>
                        <w:szCs w:val="16"/>
                      </w:rPr>
                      <w:t>R</w:t>
                    </w:r>
                    <w:r w:rsidRPr="00B9121D">
                      <w:rPr>
                        <w:sz w:val="16"/>
                        <w:szCs w:val="16"/>
                        <w:vertAlign w:val="subscript"/>
                      </w:rPr>
                      <w:t>1</w:t>
                    </w:r>
                  </w:p>
                </w:txbxContent>
              </v:textbox>
            </v:shape>
            <v:shape id="_x0000_s1331" type="#_x0000_t202" style="position:absolute;left:5418;top:13351;width:267;height:217" o:regroupid="158" stroked="f" strokeweight="1pt">
              <v:textbox style="mso-next-textbox:#_x0000_s1331" inset="0,0,0,0">
                <w:txbxContent>
                  <w:p w:rsidR="00C031FE" w:rsidRPr="00B9121D" w:rsidRDefault="00C031FE">
                    <w:pPr>
                      <w:rPr>
                        <w:rFonts w:ascii="Arial" w:hAnsi="Arial"/>
                        <w:sz w:val="16"/>
                        <w:szCs w:val="16"/>
                        <w:vertAlign w:val="subscript"/>
                      </w:rPr>
                    </w:pPr>
                    <w:r w:rsidRPr="00B9121D">
                      <w:rPr>
                        <w:sz w:val="16"/>
                        <w:szCs w:val="16"/>
                      </w:rPr>
                      <w:t>I</w:t>
                    </w:r>
                    <w:r w:rsidRPr="00B9121D">
                      <w:rPr>
                        <w:sz w:val="16"/>
                        <w:szCs w:val="16"/>
                        <w:vertAlign w:val="subscript"/>
                      </w:rPr>
                      <w:t>1</w:t>
                    </w:r>
                    <w:r>
                      <w:rPr>
                        <w:rFonts w:ascii="Arial" w:hAnsi="Arial"/>
                        <w:sz w:val="16"/>
                        <w:szCs w:val="16"/>
                        <w:vertAlign w:val="subscript"/>
                      </w:rPr>
                      <w:t>b</w:t>
                    </w:r>
                  </w:p>
                </w:txbxContent>
              </v:textbox>
            </v:shape>
            <v:shape id="_x0000_s1332" type="#_x0000_t202" style="position:absolute;left:7307;top:14077;width:429;height:391" o:regroupid="158" stroked="f" strokeweight="1pt">
              <v:textbox style="mso-next-textbox:#_x0000_s1332" inset="0,0,0,0">
                <w:txbxContent>
                  <w:p w:rsidR="00C031FE" w:rsidRPr="00B9121D" w:rsidRDefault="00C031FE">
                    <w:pPr>
                      <w:rPr>
                        <w:sz w:val="16"/>
                        <w:szCs w:val="16"/>
                      </w:rPr>
                    </w:pPr>
                    <w:r w:rsidRPr="00B9121D">
                      <w:rPr>
                        <w:sz w:val="16"/>
                        <w:szCs w:val="16"/>
                      </w:rPr>
                      <w:t>V</w:t>
                    </w:r>
                    <w:r>
                      <w:rPr>
                        <w:sz w:val="16"/>
                        <w:szCs w:val="16"/>
                        <w:vertAlign w:val="subscript"/>
                      </w:rPr>
                      <w:t>b</w:t>
                    </w:r>
                  </w:p>
                  <w:p w:rsidR="00C031FE" w:rsidRPr="00B9121D" w:rsidRDefault="00C031FE">
                    <w:pPr>
                      <w:rPr>
                        <w:sz w:val="16"/>
                        <w:szCs w:val="16"/>
                      </w:rPr>
                    </w:pPr>
                    <w:r w:rsidRPr="00B9121D">
                      <w:rPr>
                        <w:sz w:val="16"/>
                        <w:szCs w:val="16"/>
                      </w:rPr>
                      <w:t>20 V</w:t>
                    </w:r>
                  </w:p>
                </w:txbxContent>
              </v:textbox>
            </v:shape>
            <v:line id="_x0000_s1333" style="position:absolute;flip:x" from="6944,14282" to="6946,14838" o:regroupid="158" strokeweight="1pt"/>
            <v:shape id="_x0000_s1334" type="#_x0000_t202" style="position:absolute;left:5407;top:13753;width:230;height:180" o:regroupid="158" stroked="f" strokeweight="1pt">
              <v:textbox style="mso-next-textbox:#_x0000_s1334" inset="0,0,0,0">
                <w:txbxContent>
                  <w:p w:rsidR="00C031FE" w:rsidRPr="00B9121D" w:rsidRDefault="00C031FE">
                    <w:pPr>
                      <w:rPr>
                        <w:sz w:val="16"/>
                        <w:szCs w:val="16"/>
                        <w:vertAlign w:val="subscript"/>
                      </w:rPr>
                    </w:pPr>
                    <w:r w:rsidRPr="00B9121D">
                      <w:rPr>
                        <w:sz w:val="16"/>
                        <w:szCs w:val="16"/>
                      </w:rPr>
                      <w:t>I</w:t>
                    </w:r>
                    <w:r w:rsidRPr="00B9121D">
                      <w:rPr>
                        <w:sz w:val="16"/>
                        <w:szCs w:val="16"/>
                        <w:vertAlign w:val="subscript"/>
                      </w:rPr>
                      <w:t>3</w:t>
                    </w:r>
                    <w:r>
                      <w:rPr>
                        <w:rFonts w:ascii="Arial" w:hAnsi="Arial"/>
                        <w:sz w:val="16"/>
                        <w:szCs w:val="16"/>
                        <w:vertAlign w:val="subscript"/>
                      </w:rPr>
                      <w:t>b</w:t>
                    </w:r>
                  </w:p>
                </w:txbxContent>
              </v:textbox>
            </v:shape>
            <v:shape id="_x0000_s1335" type="#_x0000_t202" style="position:absolute;left:4869;top:13815;width:476;height:210" o:regroupid="158" stroked="f" strokeweight="1pt">
              <v:textbox style="mso-next-textbox:#_x0000_s1335" inset="0,0,0,0">
                <w:txbxContent>
                  <w:p w:rsidR="00C031FE" w:rsidRPr="00B9121D" w:rsidRDefault="00C031FE">
                    <w:pPr>
                      <w:rPr>
                        <w:sz w:val="16"/>
                        <w:szCs w:val="16"/>
                        <w:vertAlign w:val="subscript"/>
                      </w:rPr>
                    </w:pPr>
                    <w:r w:rsidRPr="00B9121D">
                      <w:rPr>
                        <w:sz w:val="16"/>
                        <w:szCs w:val="16"/>
                      </w:rPr>
                      <w:t>1,2 K</w:t>
                    </w:r>
                  </w:p>
                </w:txbxContent>
              </v:textbox>
            </v:shape>
            <v:shape id="_x0000_s1336" type="#_x0000_t202" style="position:absolute;left:6098;top:13806;width:475;height:211" o:regroupid="158" stroked="f" strokeweight="1pt">
              <v:textbox style="mso-next-textbox:#_x0000_s1336" inset="0,0,0,0">
                <w:txbxContent>
                  <w:p w:rsidR="00C031FE" w:rsidRPr="00B9121D" w:rsidRDefault="00C031FE">
                    <w:pPr>
                      <w:rPr>
                        <w:sz w:val="16"/>
                        <w:szCs w:val="16"/>
                        <w:vertAlign w:val="subscript"/>
                      </w:rPr>
                    </w:pPr>
                    <w:r w:rsidRPr="00B9121D">
                      <w:rPr>
                        <w:sz w:val="16"/>
                        <w:szCs w:val="16"/>
                      </w:rPr>
                      <w:t>1,8 K</w:t>
                    </w:r>
                  </w:p>
                </w:txbxContent>
              </v:textbox>
            </v:shape>
            <v:shape id="_x0000_s1339" type="#_x0000_t202" style="position:absolute;left:2942;top:14129;width:1473;height:322" o:regroupid="158" stroked="f" strokecolor="#548dd4 [1951]" strokeweight="1pt">
              <v:textbox style="mso-next-textbox:#_x0000_s1339" inset="0,0,0,0">
                <w:txbxContent>
                  <w:p w:rsidR="00C031FE" w:rsidRPr="00B9121D" w:rsidRDefault="00C031FE" w:rsidP="00B9121D">
                    <w:pPr>
                      <w:jc w:val="right"/>
                      <w:rPr>
                        <w:sz w:val="16"/>
                        <w:szCs w:val="16"/>
                      </w:rPr>
                    </w:pPr>
                    <w:r w:rsidRPr="00B9121D">
                      <w:rPr>
                        <w:sz w:val="16"/>
                        <w:szCs w:val="16"/>
                      </w:rPr>
                      <w:t>V</w:t>
                    </w:r>
                    <w:r>
                      <w:rPr>
                        <w:sz w:val="16"/>
                        <w:szCs w:val="16"/>
                        <w:vertAlign w:val="subscript"/>
                      </w:rPr>
                      <w:t>a</w:t>
                    </w:r>
                    <w:r w:rsidRPr="00B9121D">
                      <w:rPr>
                        <w:sz w:val="16"/>
                        <w:szCs w:val="16"/>
                      </w:rPr>
                      <w:t xml:space="preserve"> dihubung singkat</w:t>
                    </w:r>
                  </w:p>
                </w:txbxContent>
              </v:textbox>
            </v:shape>
            <v:line id="_x0000_s1340" style="position:absolute" from="5731,13609" to="5917,13609" o:regroupid="158" strokeweight="1pt">
              <v:stroke endarrow="block" endarrowwidth="narrow" endarrowlength="short"/>
            </v:line>
            <v:line id="_x0000_s1341" style="position:absolute" from="5388,13612" to="5574,13612" o:regroupid="158" strokeweight="1pt">
              <v:stroke endarrow="block" endarrowwidth="narrow" endarrowlength="short"/>
            </v:line>
            <v:line id="_x0000_s1342" style="position:absolute;rotation:90;flip:y" from="5526,13900" to="5708,13900" o:regroupid="158" strokeweight="1pt">
              <v:stroke endarrow="block" endarrowwidth="narrow" endarrowlength="short"/>
            </v:line>
          </v:group>
        </w:pict>
      </w:r>
      <w:r w:rsidR="00883712">
        <w:t>Kemudian V</w:t>
      </w:r>
      <w:r w:rsidR="00B9121D">
        <w:rPr>
          <w:vertAlign w:val="subscript"/>
        </w:rPr>
        <w:t>b</w:t>
      </w:r>
      <w:r w:rsidR="00883712">
        <w:t xml:space="preserve"> yang bekerja dan V</w:t>
      </w:r>
      <w:r w:rsidR="00B9121D">
        <w:rPr>
          <w:vertAlign w:val="subscript"/>
        </w:rPr>
        <w:t>a</w:t>
      </w:r>
      <w:r w:rsidR="00883712">
        <w:t xml:space="preserve"> dihubung singkat, rangkaian ekivalen dan arus yang disebabkan oleh V</w:t>
      </w:r>
      <w:r w:rsidR="00B9121D">
        <w:rPr>
          <w:vertAlign w:val="subscript"/>
        </w:rPr>
        <w:t>b</w:t>
      </w:r>
      <w:r w:rsidR="00883712">
        <w:t xml:space="preserve"> masing-masing adalah </w:t>
      </w:r>
      <w:r w:rsidR="00B9121D">
        <w:t>I</w:t>
      </w:r>
      <w:r w:rsidR="00B9121D">
        <w:rPr>
          <w:vertAlign w:val="subscript"/>
        </w:rPr>
        <w:t>1b</w:t>
      </w:r>
      <w:r w:rsidR="00883712">
        <w:t xml:space="preserve"> , </w:t>
      </w:r>
      <w:r w:rsidR="00B9121D">
        <w:t>I</w:t>
      </w:r>
      <w:r w:rsidR="00B9121D">
        <w:rPr>
          <w:vertAlign w:val="subscript"/>
        </w:rPr>
        <w:t>2b</w:t>
      </w:r>
      <w:r w:rsidR="00B9121D">
        <w:t xml:space="preserve"> </w:t>
      </w:r>
      <w:r w:rsidR="00883712">
        <w:t xml:space="preserve">dan </w:t>
      </w:r>
      <w:r w:rsidR="00B9121D">
        <w:t>I</w:t>
      </w:r>
      <w:r w:rsidR="00B9121D">
        <w:rPr>
          <w:vertAlign w:val="subscript"/>
        </w:rPr>
        <w:t>3b</w:t>
      </w:r>
      <w:r w:rsidR="00883712">
        <w:t xml:space="preserve"> dengan arah seperti pada gambar 2.3 menjadi:</w:t>
      </w: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rsidP="00B9121D">
      <w:pPr>
        <w:tabs>
          <w:tab w:val="left" w:pos="426"/>
        </w:tabs>
        <w:spacing w:line="360" w:lineRule="auto"/>
        <w:jc w:val="right"/>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r>
        <w:lastRenderedPageBreak/>
        <w:tab/>
      </w:r>
      <w:r w:rsidR="0034406A" w:rsidRPr="0034406A">
        <w:rPr>
          <w:position w:val="-52"/>
        </w:rPr>
        <w:object w:dxaOrig="1740" w:dyaOrig="840">
          <v:shape id="_x0000_i1032" type="#_x0000_t75" style="width:86.9pt;height:42.25pt" o:ole="" fillcolor="window">
            <v:imagedata r:id="rId22" o:title=""/>
          </v:shape>
          <o:OLEObject Type="Embed" ProgID="Equation.3" ShapeID="_x0000_i1032" DrawAspect="Content" ObjectID="_1528119586" r:id="rId23"/>
        </w:object>
      </w:r>
      <w:r>
        <w:tab/>
      </w:r>
    </w:p>
    <w:p w:rsidR="00883712" w:rsidRDefault="00883712">
      <w:pPr>
        <w:tabs>
          <w:tab w:val="left" w:pos="426"/>
        </w:tabs>
        <w:spacing w:line="360" w:lineRule="auto"/>
        <w:jc w:val="both"/>
      </w:pPr>
      <w:r>
        <w:tab/>
      </w:r>
      <w:r w:rsidR="0034406A" w:rsidRPr="0034406A">
        <w:rPr>
          <w:position w:val="-50"/>
        </w:rPr>
        <w:object w:dxaOrig="2860" w:dyaOrig="820">
          <v:shape id="_x0000_i1033" type="#_x0000_t75" style="width:142.55pt;height:41.75pt" o:ole="" fillcolor="window">
            <v:imagedata r:id="rId24" o:title=""/>
          </v:shape>
          <o:OLEObject Type="Embed" ProgID="Equation.3" ShapeID="_x0000_i1033" DrawAspect="Content" ObjectID="_1528119587" r:id="rId25"/>
        </w:object>
      </w:r>
    </w:p>
    <w:p w:rsidR="00883712" w:rsidRDefault="00883712">
      <w:pPr>
        <w:tabs>
          <w:tab w:val="left" w:pos="426"/>
        </w:tabs>
        <w:spacing w:line="360" w:lineRule="auto"/>
        <w:jc w:val="both"/>
      </w:pPr>
      <w:r>
        <w:tab/>
      </w:r>
      <w:r w:rsidR="0034406A" w:rsidRPr="0034406A">
        <w:rPr>
          <w:position w:val="-26"/>
        </w:rPr>
        <w:object w:dxaOrig="1640" w:dyaOrig="580">
          <v:shape id="_x0000_i1034" type="#_x0000_t75" style="width:81.6pt;height:28.3pt" o:ole="" fillcolor="window">
            <v:imagedata r:id="rId26" o:title=""/>
          </v:shape>
          <o:OLEObject Type="Embed" ProgID="Equation.3" ShapeID="_x0000_i1034" DrawAspect="Content" ObjectID="_1528119588" r:id="rId27"/>
        </w:object>
      </w:r>
    </w:p>
    <w:p w:rsidR="00883712" w:rsidRDefault="00883712">
      <w:pPr>
        <w:tabs>
          <w:tab w:val="left" w:pos="426"/>
        </w:tabs>
        <w:spacing w:line="360" w:lineRule="auto"/>
        <w:jc w:val="both"/>
      </w:pPr>
      <w:r>
        <w:tab/>
      </w:r>
      <w:r w:rsidR="0034406A" w:rsidRPr="0034406A">
        <w:rPr>
          <w:position w:val="-26"/>
        </w:rPr>
        <w:object w:dxaOrig="3100" w:dyaOrig="580">
          <v:shape id="_x0000_i1035" type="#_x0000_t75" style="width:153.6pt;height:28.3pt" o:ole="" fillcolor="window">
            <v:imagedata r:id="rId28" o:title=""/>
          </v:shape>
          <o:OLEObject Type="Embed" ProgID="Equation.3" ShapeID="_x0000_i1035" DrawAspect="Content" ObjectID="_1528119589" r:id="rId29"/>
        </w:object>
      </w:r>
    </w:p>
    <w:p w:rsidR="00883712" w:rsidRPr="00013FF4" w:rsidRDefault="00883712">
      <w:pPr>
        <w:tabs>
          <w:tab w:val="left" w:pos="426"/>
        </w:tabs>
        <w:spacing w:line="360" w:lineRule="auto"/>
        <w:jc w:val="both"/>
        <w:rPr>
          <w:lang w:val="de-DE"/>
        </w:rPr>
      </w:pPr>
      <w:r>
        <w:tab/>
      </w:r>
      <w:r w:rsidR="0034406A" w:rsidRPr="0034406A">
        <w:rPr>
          <w:position w:val="-10"/>
        </w:rPr>
        <w:object w:dxaOrig="300" w:dyaOrig="340">
          <v:shape id="_x0000_i1036" type="#_x0000_t75" style="width:14.9pt;height:16.3pt" o:ole="" fillcolor="window">
            <v:imagedata r:id="rId30" o:title=""/>
          </v:shape>
          <o:OLEObject Type="Embed" ProgID="Equation.3" ShapeID="_x0000_i1036" DrawAspect="Content" ObjectID="_1528119590" r:id="rId31"/>
        </w:object>
      </w:r>
      <w:r w:rsidRPr="00013FF4">
        <w:rPr>
          <w:lang w:val="de-DE"/>
        </w:rPr>
        <w:t xml:space="preserve"> = </w:t>
      </w:r>
      <w:r w:rsidR="0034406A" w:rsidRPr="0054797C">
        <w:rPr>
          <w:position w:val="-10"/>
        </w:rPr>
        <w:object w:dxaOrig="740" w:dyaOrig="340">
          <v:shape id="_x0000_i1037" type="#_x0000_t75" style="width:36.95pt;height:16.3pt" o:ole="" fillcolor="window">
            <v:imagedata r:id="rId32" o:title=""/>
          </v:shape>
          <o:OLEObject Type="Embed" ProgID="Equation.3" ShapeID="_x0000_i1037" DrawAspect="Content" ObjectID="_1528119591" r:id="rId33"/>
        </w:object>
      </w:r>
      <w:r w:rsidRPr="00013FF4">
        <w:rPr>
          <w:lang w:val="de-DE"/>
        </w:rPr>
        <w:t xml:space="preserve"> </w:t>
      </w:r>
    </w:p>
    <w:p w:rsidR="00883712" w:rsidRPr="00013FF4" w:rsidRDefault="00883712">
      <w:pPr>
        <w:tabs>
          <w:tab w:val="left" w:pos="426"/>
        </w:tabs>
        <w:spacing w:line="360" w:lineRule="auto"/>
        <w:jc w:val="both"/>
        <w:rPr>
          <w:lang w:val="de-DE"/>
        </w:rPr>
      </w:pPr>
      <w:r w:rsidRPr="00013FF4">
        <w:rPr>
          <w:lang w:val="de-DE"/>
        </w:rPr>
        <w:tab/>
      </w:r>
      <w:r w:rsidRPr="00013FF4">
        <w:rPr>
          <w:lang w:val="de-DE"/>
        </w:rPr>
        <w:tab/>
        <w:t>= 7,602 – 5,263 = 2,339 mA</w:t>
      </w:r>
    </w:p>
    <w:p w:rsidR="00883712" w:rsidRPr="00013FF4" w:rsidRDefault="00883712">
      <w:pPr>
        <w:tabs>
          <w:tab w:val="left" w:pos="426"/>
        </w:tabs>
        <w:spacing w:line="360" w:lineRule="auto"/>
        <w:jc w:val="both"/>
        <w:rPr>
          <w:lang w:val="de-DE"/>
        </w:rPr>
      </w:pPr>
      <w:r w:rsidRPr="00013FF4">
        <w:rPr>
          <w:lang w:val="de-DE"/>
        </w:rPr>
        <w:t>Sehingga arus yang mengalir pada setiap cabang adalah :</w:t>
      </w:r>
    </w:p>
    <w:p w:rsidR="00883712" w:rsidRPr="00013FF4" w:rsidRDefault="00883712">
      <w:pPr>
        <w:tabs>
          <w:tab w:val="left" w:pos="426"/>
        </w:tabs>
        <w:spacing w:line="360" w:lineRule="auto"/>
        <w:jc w:val="both"/>
        <w:rPr>
          <w:lang w:val="de-DE"/>
        </w:rPr>
      </w:pPr>
      <w:r w:rsidRPr="00013FF4">
        <w:rPr>
          <w:lang w:val="de-DE"/>
        </w:rPr>
        <w:tab/>
      </w:r>
      <w:r w:rsidR="0034406A" w:rsidRPr="0054797C">
        <w:rPr>
          <w:position w:val="-10"/>
        </w:rPr>
        <w:object w:dxaOrig="1060" w:dyaOrig="340">
          <v:shape id="_x0000_i1038" type="#_x0000_t75" style="width:51.85pt;height:16.3pt" o:ole="" fillcolor="window">
            <v:imagedata r:id="rId34" o:title=""/>
          </v:shape>
          <o:OLEObject Type="Embed" ProgID="Equation.3" ShapeID="_x0000_i1038" DrawAspect="Content" ObjectID="_1528119592" r:id="rId35"/>
        </w:object>
      </w:r>
      <w:r w:rsidRPr="00013FF4">
        <w:rPr>
          <w:lang w:val="de-DE"/>
        </w:rPr>
        <w:t xml:space="preserve">  = 4,386 + 5,263 =   9,649 mA    (arah ke kanan)</w:t>
      </w:r>
    </w:p>
    <w:p w:rsidR="00883712" w:rsidRPr="00013FF4" w:rsidRDefault="00883712">
      <w:pPr>
        <w:tabs>
          <w:tab w:val="left" w:pos="426"/>
        </w:tabs>
        <w:spacing w:line="360" w:lineRule="auto"/>
        <w:jc w:val="both"/>
        <w:rPr>
          <w:lang w:val="de-DE"/>
        </w:rPr>
      </w:pPr>
      <w:r w:rsidRPr="00013FF4">
        <w:rPr>
          <w:lang w:val="de-DE"/>
        </w:rPr>
        <w:tab/>
      </w:r>
      <w:r w:rsidR="00C671DC" w:rsidRPr="0054797C">
        <w:rPr>
          <w:position w:val="-10"/>
        </w:rPr>
        <w:object w:dxaOrig="1140" w:dyaOrig="340">
          <v:shape id="_x0000_i1039" type="#_x0000_t75" style="width:57.1pt;height:16.3pt" o:ole="" fillcolor="window">
            <v:imagedata r:id="rId36" o:title=""/>
          </v:shape>
          <o:OLEObject Type="Embed" ProgID="Equation.3" ShapeID="_x0000_i1039" DrawAspect="Content" ObjectID="_1528119593" r:id="rId37"/>
        </w:object>
      </w:r>
      <w:r w:rsidRPr="00013FF4">
        <w:rPr>
          <w:lang w:val="de-DE"/>
        </w:rPr>
        <w:t xml:space="preserve"> = 2,632 + 7,602 = 10,232 mA    (arah ke kanan)</w:t>
      </w:r>
    </w:p>
    <w:p w:rsidR="00883712" w:rsidRPr="00013FF4" w:rsidRDefault="00883712">
      <w:pPr>
        <w:tabs>
          <w:tab w:val="left" w:pos="426"/>
        </w:tabs>
        <w:spacing w:line="360" w:lineRule="auto"/>
        <w:jc w:val="both"/>
        <w:rPr>
          <w:lang w:val="de-DE"/>
        </w:rPr>
      </w:pPr>
      <w:r w:rsidRPr="00013FF4">
        <w:rPr>
          <w:lang w:val="de-DE"/>
        </w:rPr>
        <w:tab/>
      </w:r>
      <w:r w:rsidR="00C671DC" w:rsidRPr="0034406A">
        <w:rPr>
          <w:position w:val="-10"/>
        </w:rPr>
        <w:object w:dxaOrig="1100" w:dyaOrig="340">
          <v:shape id="_x0000_i1040" type="#_x0000_t75" style="width:55.7pt;height:16.3pt" o:ole="" fillcolor="window">
            <v:imagedata r:id="rId38" o:title=""/>
          </v:shape>
          <o:OLEObject Type="Embed" ProgID="Equation.3" ShapeID="_x0000_i1040" DrawAspect="Content" ObjectID="_1528119594" r:id="rId39"/>
        </w:object>
      </w:r>
      <w:r w:rsidRPr="00013FF4">
        <w:rPr>
          <w:lang w:val="de-DE"/>
        </w:rPr>
        <w:t xml:space="preserve"> = 2,339 – 1,754 =   0,585 mA     (arah ke atas)</w:t>
      </w:r>
    </w:p>
    <w:p w:rsidR="00883712" w:rsidRPr="00013FF4" w:rsidRDefault="006F6C6A">
      <w:pPr>
        <w:tabs>
          <w:tab w:val="left" w:pos="426"/>
        </w:tabs>
        <w:spacing w:line="360" w:lineRule="auto"/>
        <w:jc w:val="both"/>
        <w:rPr>
          <w:lang w:val="de-DE"/>
        </w:rPr>
      </w:pPr>
      <w:r w:rsidRPr="006F6C6A">
        <w:rPr>
          <w:noProof/>
          <w:sz w:val="20"/>
        </w:rPr>
        <w:pict>
          <v:group id="_x0000_s7050" style="position:absolute;left:0;text-align:left;margin-left:103.9pt;margin-top:19.75pt;width:195pt;height:106.75pt;z-index:251936768" coordorigin="3904,1835" coordsize="3900,2135">
            <v:shape id="_x0000_s1427" type="#_x0000_t202" style="position:absolute;left:5367;top:2302;width:237;height:265" o:regroupid="98" stroked="f">
              <v:textbox style="mso-next-textbox:#_x0000_s1427" inset="0,0,0,0">
                <w:txbxContent>
                  <w:p w:rsidR="00C031FE" w:rsidRPr="00C671DC" w:rsidRDefault="00C031FE">
                    <w:pPr>
                      <w:rPr>
                        <w:sz w:val="16"/>
                        <w:szCs w:val="16"/>
                        <w:vertAlign w:val="subscript"/>
                      </w:rPr>
                    </w:pPr>
                    <w:r w:rsidRPr="00C671DC">
                      <w:rPr>
                        <w:sz w:val="16"/>
                        <w:szCs w:val="16"/>
                      </w:rPr>
                      <w:t>I</w:t>
                    </w:r>
                    <w:r w:rsidRPr="00C671DC">
                      <w:rPr>
                        <w:sz w:val="16"/>
                        <w:szCs w:val="16"/>
                        <w:vertAlign w:val="subscript"/>
                      </w:rPr>
                      <w:t>3</w:t>
                    </w:r>
                  </w:p>
                </w:txbxContent>
              </v:textbox>
            </v:shape>
            <v:shape id="_x0000_s1355" type="#_x0000_t202" style="position:absolute;left:5835;top:1835;width:316;height:205" o:regroupid="98" stroked="f">
              <v:textbox style="mso-next-textbox:#_x0000_s1355" inset="0,0,0,0">
                <w:txbxContent>
                  <w:p w:rsidR="00C031FE" w:rsidRPr="00C671DC" w:rsidRDefault="00C031FE">
                    <w:pPr>
                      <w:rPr>
                        <w:sz w:val="16"/>
                        <w:szCs w:val="16"/>
                        <w:vertAlign w:val="subscript"/>
                      </w:rPr>
                    </w:pPr>
                    <w:r w:rsidRPr="00C671DC">
                      <w:rPr>
                        <w:sz w:val="16"/>
                        <w:szCs w:val="16"/>
                      </w:rPr>
                      <w:t>I</w:t>
                    </w:r>
                    <w:r w:rsidRPr="00C671DC">
                      <w:rPr>
                        <w:sz w:val="16"/>
                        <w:szCs w:val="16"/>
                        <w:vertAlign w:val="subscript"/>
                      </w:rPr>
                      <w:t>2</w:t>
                    </w:r>
                  </w:p>
                </w:txbxContent>
              </v:textbox>
            </v:shape>
            <v:group id="_x0000_s1356" style="position:absolute;left:4828;top:2097;width:520;height:220;flip:y" coordorigin="3680,4767" coordsize="709,331" o:regroupid="98">
              <v:group id="_x0000_s1357" style="position:absolute;left:4142;top:4769;width:198;height:329" coordsize="20000,20000">
                <v:line id="_x0000_s1358" style="position:absolute;flip:y" from="0,304" to="9494,20000" strokeweight="1pt">
                  <v:stroke startarrowwidth="narrow" startarrowlength="short" endarrowwidth="narrow" endarrowlength="short"/>
                </v:line>
                <v:line id="_x0000_s1359" style="position:absolute;flip:x y" from="10100,0" to="20000,20000" strokeweight="1pt">
                  <v:stroke startarrowwidth="narrow" startarrowlength="short" endarrowwidth="narrow" endarrowlength="short"/>
                </v:line>
              </v:group>
              <v:group id="_x0000_s1360" style="position:absolute;left:3938;top:4767;width:197;height:329" coordsize="20000,20000">
                <v:line id="_x0000_s1361" style="position:absolute;flip:y" from="0,304" to="9543,20000" strokeweight="1pt">
                  <v:stroke startarrowwidth="narrow" startarrowlength="short" endarrowwidth="narrow" endarrowlength="short"/>
                </v:line>
                <v:line id="_x0000_s1362" style="position:absolute;flip:x y" from="10054,0" to="20000,20000" strokeweight="1pt">
                  <v:stroke startarrowwidth="narrow" startarrowlength="short" endarrowwidth="narrow" endarrowlength="short"/>
                </v:line>
              </v:group>
              <v:group id="_x0000_s1363" style="position:absolute;left:3733;top:4767;width:198;height:329" coordsize="20000,20000">
                <v:line id="_x0000_s1364" style="position:absolute;flip:y" from="0,304" to="9494,20000" strokeweight="1pt">
                  <v:stroke startarrowwidth="narrow" startarrowlength="short" endarrowwidth="narrow" endarrowlength="short"/>
                </v:line>
                <v:line id="_x0000_s1365" style="position:absolute;flip:x y" from="10100,0" to="20000,20000" strokeweight="1pt">
                  <v:stroke startarrowwidth="narrow" startarrowlength="short" endarrowwidth="narrow" endarrowlength="short"/>
                </v:line>
              </v:group>
              <v:line id="_x0000_s1366" style="position:absolute;flip:y" from="4343,4921" to="4389,5096" strokeweight="1pt">
                <v:stroke startarrowwidth="narrow" startarrowlength="short" endarrowwidth="narrow" endarrowlength="short"/>
              </v:line>
              <v:line id="_x0000_s1367" style="position:absolute;flip:x y" from="3680,4928" to="3733,5096" strokeweight="1pt">
                <v:stroke startarrowwidth="narrow" startarrowlength="short" endarrowwidth="narrow" endarrowlength="short"/>
              </v:line>
            </v:group>
            <v:group id="_x0000_s1368" style="position:absolute;left:6066;top:2098;width:520;height:220;flip:y" coordorigin="3680,4767" coordsize="709,331" o:regroupid="98">
              <v:group id="_x0000_s1369" style="position:absolute;left:4142;top:4769;width:198;height:329" coordsize="20000,20000">
                <v:line id="_x0000_s1370" style="position:absolute;flip:y" from="0,304" to="9494,20000" strokeweight="1pt">
                  <v:stroke startarrowwidth="narrow" startarrowlength="short" endarrowwidth="narrow" endarrowlength="short"/>
                </v:line>
                <v:line id="_x0000_s1371" style="position:absolute;flip:x y" from="10100,0" to="20000,20000" strokeweight="1pt">
                  <v:stroke startarrowwidth="narrow" startarrowlength="short" endarrowwidth="narrow" endarrowlength="short"/>
                </v:line>
              </v:group>
              <v:group id="_x0000_s1372" style="position:absolute;left:3938;top:4767;width:197;height:329" coordsize="20000,20000">
                <v:line id="_x0000_s1373" style="position:absolute;flip:y" from="0,304" to="9543,20000" strokeweight="1pt">
                  <v:stroke startarrowwidth="narrow" startarrowlength="short" endarrowwidth="narrow" endarrowlength="short"/>
                </v:line>
                <v:line id="_x0000_s1374" style="position:absolute;flip:x y" from="10054,0" to="20000,20000" strokeweight="1pt">
                  <v:stroke startarrowwidth="narrow" startarrowlength="short" endarrowwidth="narrow" endarrowlength="short"/>
                </v:line>
              </v:group>
              <v:group id="_x0000_s1375" style="position:absolute;left:3733;top:4767;width:198;height:329" coordsize="20000,20000">
                <v:line id="_x0000_s1376" style="position:absolute;flip:y" from="0,304" to="9494,20000" strokeweight="1pt">
                  <v:stroke startarrowwidth="narrow" startarrowlength="short" endarrowwidth="narrow" endarrowlength="short"/>
                </v:line>
                <v:line id="_x0000_s1377" style="position:absolute;flip:x y" from="10100,0" to="20000,20000" strokeweight="1pt">
                  <v:stroke startarrowwidth="narrow" startarrowlength="short" endarrowwidth="narrow" endarrowlength="short"/>
                </v:line>
              </v:group>
              <v:line id="_x0000_s1378" style="position:absolute;flip:y" from="4343,4921" to="4389,5096" strokeweight="1pt">
                <v:stroke startarrowwidth="narrow" startarrowlength="short" endarrowwidth="narrow" endarrowlength="short"/>
              </v:line>
              <v:line id="_x0000_s1379" style="position:absolute;flip:x y" from="3680,4928" to="3733,5096" strokeweight="1pt">
                <v:stroke startarrowwidth="narrow" startarrowlength="short" endarrowwidth="narrow" endarrowlength="short"/>
              </v:line>
            </v:group>
            <v:line id="_x0000_s1380" style="position:absolute" from="5357,2202" to="6085,2202" o:regroupid="98"/>
            <v:line id="_x0000_s1381" style="position:absolute;flip:y" from="4455,2187" to="4867,2188" o:regroupid="98"/>
            <v:line id="_x0000_s1382" style="position:absolute;flip:y" from="4462,3408" to="6991,3408" o:regroupid="98"/>
            <v:line id="_x0000_s1383" style="position:absolute;flip:y" from="6594,2204" to="7022,2205" o:regroupid="98"/>
            <v:group id="_x0000_s1734" style="position:absolute;left:5621;top:2206;width:235;height:1176" coordorigin="5812,5061" coordsize="220,1221" o:regroupid="98">
              <v:group id="_x0000_s1385" style="position:absolute;left:5662;top:5564;width:520;height:220;rotation:-90;flip:x" coordorigin="3680,4767" coordsize="709,331" o:regroupid="10">
                <v:group id="_x0000_s1386" style="position:absolute;left:4142;top:4769;width:198;height:329" coordsize="20000,20000">
                  <v:line id="_x0000_s1387" style="position:absolute;flip:y" from="0,304" to="9494,20000" strokeweight="1pt">
                    <v:stroke startarrowwidth="narrow" startarrowlength="short" endarrowwidth="narrow" endarrowlength="short"/>
                  </v:line>
                  <v:line id="_x0000_s1388" style="position:absolute;flip:x y" from="10100,0" to="20000,20000" strokeweight="1pt">
                    <v:stroke startarrowwidth="narrow" startarrowlength="short" endarrowwidth="narrow" endarrowlength="short"/>
                  </v:line>
                </v:group>
                <v:group id="_x0000_s1389" style="position:absolute;left:3938;top:4767;width:197;height:329" coordsize="20000,20000">
                  <v:line id="_x0000_s1390" style="position:absolute;flip:y" from="0,304" to="9543,20000" strokeweight="1pt">
                    <v:stroke startarrowwidth="narrow" startarrowlength="short" endarrowwidth="narrow" endarrowlength="short"/>
                  </v:line>
                  <v:line id="_x0000_s1391" style="position:absolute;flip:x y" from="10054,0" to="20000,20000" strokeweight="1pt">
                    <v:stroke startarrowwidth="narrow" startarrowlength="short" endarrowwidth="narrow" endarrowlength="short"/>
                  </v:line>
                </v:group>
                <v:group id="_x0000_s1392" style="position:absolute;left:3733;top:4767;width:198;height:329" coordsize="20000,20000">
                  <v:line id="_x0000_s1393" style="position:absolute;flip:y" from="0,304" to="9494,20000" strokeweight="1pt">
                    <v:stroke startarrowwidth="narrow" startarrowlength="short" endarrowwidth="narrow" endarrowlength="short"/>
                  </v:line>
                  <v:line id="_x0000_s1394" style="position:absolute;flip:x y" from="10100,0" to="20000,20000" strokeweight="1pt">
                    <v:stroke startarrowwidth="narrow" startarrowlength="short" endarrowwidth="narrow" endarrowlength="short"/>
                  </v:line>
                </v:group>
                <v:line id="_x0000_s1395" style="position:absolute;flip:y" from="4343,4921" to="4389,5096" strokeweight="1pt">
                  <v:stroke startarrowwidth="narrow" startarrowlength="short" endarrowwidth="narrow" endarrowlength="short"/>
                </v:line>
                <v:line id="_x0000_s1396" style="position:absolute;flip:x y" from="3680,4928" to="3733,5096" strokeweight="1pt">
                  <v:stroke startarrowwidth="narrow" startarrowlength="short" endarrowwidth="narrow" endarrowlength="short"/>
                </v:line>
              </v:group>
              <v:line id="_x0000_s1397" style="position:absolute;flip:x" from="5914,5061" to="5915,5410" o:regroupid="10"/>
              <v:line id="_x0000_s1398" style="position:absolute" from="5917,5950" to="5917,6282" o:regroupid="10"/>
            </v:group>
            <v:group id="_x0000_s1399" style="position:absolute;left:4203;top:2630;width:540;height:242" coordorigin="6963,5570" coordsize="540,242" o:regroupid="98">
              <v:group id="_x0000_s1400" style="position:absolute;left:6963;top:5570;width:537;height:82" coordorigin="6963,5570" coordsize="537,82">
                <v:line id="_x0000_s1401" style="position:absolute" from="6963,5570" to="7500,5570"/>
                <v:line id="_x0000_s1402" style="position:absolute" from="7076,5652" to="7377,5652" strokeweight="1.5pt"/>
              </v:group>
              <v:group id="_x0000_s1403" style="position:absolute;left:6966;top:5730;width:537;height:82" coordorigin="6963,5570" coordsize="537,82">
                <v:line id="_x0000_s1404" style="position:absolute" from="6963,5570" to="7500,5570"/>
                <v:line id="_x0000_s1405" style="position:absolute" from="7076,5652" to="7377,5652" strokeweight="1.5pt"/>
              </v:group>
            </v:group>
            <v:line id="_x0000_s1406" style="position:absolute" from="4472,2201" to="4472,2586" o:regroupid="98"/>
            <v:line id="_x0000_s1407" style="position:absolute" from="4472,2883" to="4472,3404" o:regroupid="98"/>
            <v:shape id="_x0000_s1409" type="#_x0000_t202" style="position:absolute;left:6275;top:1836;width:316;height:226" o:regroupid="98" stroked="f">
              <v:textbox style="mso-next-textbox:#_x0000_s1409" inset="0,0,0,0">
                <w:txbxContent>
                  <w:p w:rsidR="00C031FE" w:rsidRPr="00C671DC" w:rsidRDefault="00C031FE">
                    <w:pPr>
                      <w:rPr>
                        <w:sz w:val="16"/>
                        <w:szCs w:val="16"/>
                        <w:vertAlign w:val="subscript"/>
                      </w:rPr>
                    </w:pPr>
                    <w:r w:rsidRPr="00C671DC">
                      <w:rPr>
                        <w:sz w:val="16"/>
                        <w:szCs w:val="16"/>
                      </w:rPr>
                      <w:t>R</w:t>
                    </w:r>
                    <w:r w:rsidRPr="00C671DC">
                      <w:rPr>
                        <w:sz w:val="16"/>
                        <w:szCs w:val="16"/>
                        <w:vertAlign w:val="subscript"/>
                      </w:rPr>
                      <w:t>2</w:t>
                    </w:r>
                  </w:p>
                </w:txbxContent>
              </v:textbox>
            </v:shape>
            <v:shape id="_x0000_s1410" type="#_x0000_t202" style="position:absolute;left:5866;top:2679;width:316;height:285" o:regroupid="98" stroked="f">
              <v:textbox style="mso-next-textbox:#_x0000_s1410" inset="0,0,0,0">
                <w:txbxContent>
                  <w:p w:rsidR="00C031FE" w:rsidRPr="00C671DC" w:rsidRDefault="00C031FE">
                    <w:pPr>
                      <w:rPr>
                        <w:sz w:val="16"/>
                        <w:szCs w:val="16"/>
                        <w:vertAlign w:val="subscript"/>
                      </w:rPr>
                    </w:pPr>
                    <w:r w:rsidRPr="00C671DC">
                      <w:rPr>
                        <w:sz w:val="16"/>
                        <w:szCs w:val="16"/>
                      </w:rPr>
                      <w:t>R</w:t>
                    </w:r>
                    <w:r w:rsidRPr="00C671DC">
                      <w:rPr>
                        <w:sz w:val="16"/>
                        <w:szCs w:val="16"/>
                        <w:vertAlign w:val="subscript"/>
                      </w:rPr>
                      <w:t>3</w:t>
                    </w:r>
                  </w:p>
                </w:txbxContent>
              </v:textbox>
            </v:shape>
            <v:shape id="_x0000_s1411" type="#_x0000_t202" style="position:absolute;left:5001;top:1859;width:316;height:201" o:regroupid="98" stroked="f">
              <v:textbox style="mso-next-textbox:#_x0000_s1411" inset="0,0,0,0">
                <w:txbxContent>
                  <w:p w:rsidR="00C031FE" w:rsidRPr="00C671DC" w:rsidRDefault="00C031FE">
                    <w:pPr>
                      <w:rPr>
                        <w:sz w:val="16"/>
                        <w:szCs w:val="16"/>
                        <w:vertAlign w:val="subscript"/>
                      </w:rPr>
                    </w:pPr>
                    <w:r w:rsidRPr="00C671DC">
                      <w:rPr>
                        <w:sz w:val="16"/>
                        <w:szCs w:val="16"/>
                      </w:rPr>
                      <w:t>R</w:t>
                    </w:r>
                    <w:r w:rsidRPr="00C671DC">
                      <w:rPr>
                        <w:sz w:val="16"/>
                        <w:szCs w:val="16"/>
                        <w:vertAlign w:val="subscript"/>
                      </w:rPr>
                      <w:t>1</w:t>
                    </w:r>
                  </w:p>
                </w:txbxContent>
              </v:textbox>
            </v:shape>
            <v:shape id="_x0000_s1412" type="#_x0000_t202" style="position:absolute;left:5454;top:1857;width:252;height:233" o:regroupid="98" stroked="f">
              <v:textbox style="mso-next-textbox:#_x0000_s1412" inset="0,0,0,0">
                <w:txbxContent>
                  <w:p w:rsidR="00C031FE" w:rsidRPr="00C671DC" w:rsidRDefault="00C031FE">
                    <w:pPr>
                      <w:rPr>
                        <w:sz w:val="16"/>
                        <w:szCs w:val="16"/>
                        <w:vertAlign w:val="subscript"/>
                      </w:rPr>
                    </w:pPr>
                    <w:r w:rsidRPr="00C671DC">
                      <w:rPr>
                        <w:sz w:val="16"/>
                        <w:szCs w:val="16"/>
                      </w:rPr>
                      <w:t>I</w:t>
                    </w:r>
                    <w:r w:rsidRPr="00C671DC">
                      <w:rPr>
                        <w:sz w:val="16"/>
                        <w:szCs w:val="16"/>
                        <w:vertAlign w:val="subscript"/>
                      </w:rPr>
                      <w:t>1</w:t>
                    </w:r>
                  </w:p>
                </w:txbxContent>
              </v:textbox>
            </v:shape>
            <v:shape id="_x0000_s1416" type="#_x0000_t202" style="position:absolute;left:7361;top:2587;width:443;height:492" o:regroupid="98" stroked="f">
              <v:textbox style="mso-next-textbox:#_x0000_s1416" inset="0,0,0,0">
                <w:txbxContent>
                  <w:p w:rsidR="00C031FE" w:rsidRPr="00C671DC" w:rsidRDefault="00C031FE">
                    <w:pPr>
                      <w:rPr>
                        <w:sz w:val="16"/>
                        <w:szCs w:val="16"/>
                      </w:rPr>
                    </w:pPr>
                    <w:r w:rsidRPr="00C671DC">
                      <w:rPr>
                        <w:sz w:val="16"/>
                        <w:szCs w:val="16"/>
                      </w:rPr>
                      <w:t>V</w:t>
                    </w:r>
                    <w:r>
                      <w:rPr>
                        <w:sz w:val="16"/>
                        <w:szCs w:val="16"/>
                        <w:vertAlign w:val="subscript"/>
                      </w:rPr>
                      <w:t>b</w:t>
                    </w:r>
                  </w:p>
                  <w:p w:rsidR="00C031FE" w:rsidRPr="00C671DC" w:rsidRDefault="00C031FE">
                    <w:pPr>
                      <w:rPr>
                        <w:sz w:val="16"/>
                        <w:szCs w:val="16"/>
                      </w:rPr>
                    </w:pPr>
                  </w:p>
                </w:txbxContent>
              </v:textbox>
            </v:shape>
            <v:shape id="_x0000_s1417" type="#_x0000_t202" style="position:absolute;left:3904;top:2602;width:368;height:412" o:regroupid="98" stroked="f">
              <v:textbox style="mso-next-textbox:#_x0000_s1417" inset="0,0,0,0">
                <w:txbxContent>
                  <w:p w:rsidR="00C031FE" w:rsidRPr="00C671DC" w:rsidRDefault="00C031FE">
                    <w:pPr>
                      <w:rPr>
                        <w:sz w:val="16"/>
                        <w:szCs w:val="16"/>
                      </w:rPr>
                    </w:pPr>
                    <w:r w:rsidRPr="00C671DC">
                      <w:rPr>
                        <w:sz w:val="16"/>
                        <w:szCs w:val="16"/>
                      </w:rPr>
                      <w:t>V</w:t>
                    </w:r>
                    <w:r>
                      <w:rPr>
                        <w:sz w:val="16"/>
                        <w:szCs w:val="16"/>
                        <w:vertAlign w:val="subscript"/>
                      </w:rPr>
                      <w:t>a</w:t>
                    </w:r>
                  </w:p>
                </w:txbxContent>
              </v:textbox>
            </v:shape>
            <v:group id="_x0000_s1418" style="position:absolute;left:6752;top:2616;width:540;height:242;flip:y" coordorigin="6963,5570" coordsize="540,242" o:regroupid="98">
              <v:group id="_x0000_s1419" style="position:absolute;left:6963;top:5570;width:537;height:82" coordorigin="6963,5570" coordsize="537,82">
                <v:line id="_x0000_s1420" style="position:absolute" from="6963,5570" to="7500,5570"/>
                <v:line id="_x0000_s1421" style="position:absolute" from="7076,5652" to="7377,5652" strokeweight="1.5pt"/>
              </v:group>
              <v:group id="_x0000_s1422" style="position:absolute;left:6966;top:5730;width:537;height:82" coordorigin="6963,5570" coordsize="537,82">
                <v:line id="_x0000_s1423" style="position:absolute" from="6963,5570" to="7500,5570"/>
                <v:line id="_x0000_s1424" style="position:absolute" from="7076,5652" to="7377,5652" strokeweight="1.5pt"/>
              </v:group>
            </v:group>
            <v:line id="_x0000_s1425" style="position:absolute" from="7005,2201" to="7005,2612" o:regroupid="98"/>
            <v:line id="_x0000_s1426" style="position:absolute" from="6990,2882" to="6990,3404" o:regroupid="98"/>
            <v:line id="_x0000_s1432" style="position:absolute" from="5404,2134" to="5644,2134" o:regroupid="98">
              <v:stroke endarrow="block" endarrowwidth="narrow" endarrowlength="short"/>
            </v:line>
            <v:line id="_x0000_s1433" style="position:absolute" from="5809,2104" to="6049,2104" o:regroupid="98">
              <v:stroke endarrow="block" endarrowwidth="narrow" endarrowlength="short"/>
            </v:line>
            <v:line id="_x0000_s1434" style="position:absolute;rotation:90;flip:y" from="5539,2404" to="5779,2404" o:regroupid="98">
              <v:stroke endarrow="block" endarrowwidth="narrow" endarrowlength="short"/>
            </v:line>
            <v:line id="_x0000_s1436" style="position:absolute;rotation:90;flip:x" from="6460,2785" to="6805,2788" o:regroupid="98">
              <v:stroke endarrow="block" endarrowwidth="narrow" endarrowlength="short"/>
            </v:line>
            <v:line id="_x0000_s1437" style="position:absolute;rotation:90;flip:y" from="4759,2764" to="4999,2764" o:regroupid="98">
              <v:stroke endarrow="block" endarrowwidth="narrow" endarrowlength="short"/>
            </v:line>
            <v:shape id="_x0000_s4675" type="#_x0000_t202" style="position:absolute;left:4969;top:3486;width:1545;height:484" o:regroupid="98" stroked="f">
              <v:textbox>
                <w:txbxContent>
                  <w:p w:rsidR="00C031FE" w:rsidRPr="00C671DC" w:rsidRDefault="00C031FE">
                    <w:pPr>
                      <w:rPr>
                        <w:sz w:val="22"/>
                        <w:szCs w:val="22"/>
                      </w:rPr>
                    </w:pPr>
                    <w:r w:rsidRPr="00C671DC">
                      <w:rPr>
                        <w:sz w:val="22"/>
                        <w:szCs w:val="22"/>
                      </w:rPr>
                      <w:t>Gambar 2.4</w:t>
                    </w:r>
                  </w:p>
                </w:txbxContent>
              </v:textbox>
            </v:shape>
          </v:group>
        </w:pict>
      </w:r>
      <w:r w:rsidR="00883712" w:rsidRPr="00013FF4">
        <w:rPr>
          <w:lang w:val="de-DE"/>
        </w:rPr>
        <w:t>Maka arah arus sebenarnya adalah seperti gambar 2.4 berikut:</w:t>
      </w: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6F6C6A">
      <w:pPr>
        <w:pStyle w:val="BodyText"/>
        <w:rPr>
          <w:b/>
          <w:bCs/>
          <w:sz w:val="22"/>
          <w:lang w:val="de-DE"/>
        </w:rPr>
      </w:pPr>
      <w:r w:rsidRPr="006F6C6A">
        <w:rPr>
          <w:b/>
          <w:bCs/>
          <w:noProof/>
          <w:sz w:val="20"/>
        </w:rPr>
        <w:pict>
          <v:group id="_x0000_s9303" style="position:absolute;left:0;text-align:left;margin-left:12.15pt;margin-top:2.3pt;width:424.5pt;height:108.4pt;z-index:253722624" coordorigin="2040,1949" coordsize="8490,2168">
            <v:shape id="_x0000_s1440" type="#_x0000_t202" style="position:absolute;left:3578;top:2417;width:237;height:265" o:regroupid="134" stroked="f" strokeweight="1pt">
              <v:textbox style="mso-next-textbox:#_x0000_s1440" inset="0,0,0,0">
                <w:txbxContent>
                  <w:p w:rsidR="00C031FE" w:rsidRDefault="00C031FE">
                    <w:pPr>
                      <w:jc w:val="right"/>
                      <w:rPr>
                        <w:sz w:val="18"/>
                        <w:vertAlign w:val="subscript"/>
                      </w:rPr>
                    </w:pPr>
                    <w:r>
                      <w:rPr>
                        <w:sz w:val="18"/>
                      </w:rPr>
                      <w:t>I</w:t>
                    </w:r>
                    <w:r>
                      <w:rPr>
                        <w:sz w:val="18"/>
                        <w:vertAlign w:val="subscript"/>
                      </w:rPr>
                      <w:t>2</w:t>
                    </w:r>
                  </w:p>
                </w:txbxContent>
              </v:textbox>
            </v:shape>
            <v:shape id="_x0000_s1441" type="#_x0000_t202" style="position:absolute;left:4016;top:1975;width:316;height:285" o:regroupid="134" stroked="f" strokeweight="1pt">
              <v:textbox style="mso-next-textbox:#_x0000_s1441" inset="0,0,0,0">
                <w:txbxContent>
                  <w:p w:rsidR="00C031FE" w:rsidRDefault="00C031FE">
                    <w:pPr>
                      <w:rPr>
                        <w:sz w:val="18"/>
                        <w:vertAlign w:val="subscript"/>
                      </w:rPr>
                    </w:pPr>
                    <w:r>
                      <w:rPr>
                        <w:sz w:val="18"/>
                      </w:rPr>
                      <w:t>I</w:t>
                    </w:r>
                    <w:r>
                      <w:rPr>
                        <w:sz w:val="18"/>
                        <w:vertAlign w:val="subscript"/>
                      </w:rPr>
                      <w:t>3</w:t>
                    </w:r>
                  </w:p>
                </w:txbxContent>
              </v:textbox>
            </v:shape>
            <v:group id="_x0000_s1442" style="position:absolute;left:3009;top:2212;width:520;height:220;flip:y" coordorigin="3680,4767" coordsize="709,331" o:regroupid="134">
              <v:group id="_x0000_s1443" style="position:absolute;left:4142;top:4769;width:198;height:329" coordsize="20000,20000">
                <v:line id="_x0000_s1444" style="position:absolute;flip:y" from="0,304" to="9494,20000" strokeweight="1pt">
                  <v:stroke startarrowwidth="narrow" startarrowlength="short" endarrowwidth="narrow" endarrowlength="short"/>
                </v:line>
                <v:line id="_x0000_s1445" style="position:absolute;flip:x y" from="10100,0" to="20000,20000" strokeweight="1pt">
                  <v:stroke startarrowwidth="narrow" startarrowlength="short" endarrowwidth="narrow" endarrowlength="short"/>
                </v:line>
              </v:group>
              <v:group id="_x0000_s1446" style="position:absolute;left:3938;top:4767;width:197;height:329" coordsize="20000,20000">
                <v:line id="_x0000_s1447" style="position:absolute;flip:y" from="0,304" to="9543,20000" strokeweight="1pt">
                  <v:stroke startarrowwidth="narrow" startarrowlength="short" endarrowwidth="narrow" endarrowlength="short"/>
                </v:line>
                <v:line id="_x0000_s1448" style="position:absolute;flip:x y" from="10054,0" to="20000,20000" strokeweight="1pt">
                  <v:stroke startarrowwidth="narrow" startarrowlength="short" endarrowwidth="narrow" endarrowlength="short"/>
                </v:line>
              </v:group>
              <v:group id="_x0000_s1449" style="position:absolute;left:3733;top:4767;width:198;height:329" coordsize="20000,20000">
                <v:line id="_x0000_s1450" style="position:absolute;flip:y" from="0,304" to="9494,20000" strokeweight="1pt">
                  <v:stroke startarrowwidth="narrow" startarrowlength="short" endarrowwidth="narrow" endarrowlength="short"/>
                </v:line>
                <v:line id="_x0000_s1451" style="position:absolute;flip:x y" from="10100,0" to="20000,20000" strokeweight="1pt">
                  <v:stroke startarrowwidth="narrow" startarrowlength="short" endarrowwidth="narrow" endarrowlength="short"/>
                </v:line>
              </v:group>
              <v:line id="_x0000_s1452" style="position:absolute;flip:y" from="4343,4921" to="4389,5096" strokeweight="1pt">
                <v:stroke startarrowwidth="narrow" startarrowlength="short" endarrowwidth="narrow" endarrowlength="short"/>
              </v:line>
              <v:line id="_x0000_s1453" style="position:absolute;flip:x y" from="3680,4928" to="3733,5096" strokeweight="1pt">
                <v:stroke startarrowwidth="narrow" startarrowlength="short" endarrowwidth="narrow" endarrowlength="short"/>
              </v:line>
            </v:group>
            <v:group id="_x0000_s1454" style="position:absolute;left:4247;top:2213;width:520;height:220;flip:y" coordorigin="3680,4767" coordsize="709,331" o:regroupid="134">
              <v:group id="_x0000_s1455" style="position:absolute;left:4142;top:4769;width:198;height:329" coordsize="20000,20000">
                <v:line id="_x0000_s1456" style="position:absolute;flip:y" from="0,304" to="9494,20000" strokeweight="1pt">
                  <v:stroke startarrowwidth="narrow" startarrowlength="short" endarrowwidth="narrow" endarrowlength="short"/>
                </v:line>
                <v:line id="_x0000_s1457" style="position:absolute;flip:x y" from="10100,0" to="20000,20000" strokeweight="1pt">
                  <v:stroke startarrowwidth="narrow" startarrowlength="short" endarrowwidth="narrow" endarrowlength="short"/>
                </v:line>
              </v:group>
              <v:group id="_x0000_s1458" style="position:absolute;left:3938;top:4767;width:197;height:329" coordsize="20000,20000">
                <v:line id="_x0000_s1459" style="position:absolute;flip:y" from="0,304" to="9543,20000" strokeweight="1pt">
                  <v:stroke startarrowwidth="narrow" startarrowlength="short" endarrowwidth="narrow" endarrowlength="short"/>
                </v:line>
                <v:line id="_x0000_s1460" style="position:absolute;flip:x y" from="10054,0" to="20000,20000" strokeweight="1pt">
                  <v:stroke startarrowwidth="narrow" startarrowlength="short" endarrowwidth="narrow" endarrowlength="short"/>
                </v:line>
              </v:group>
              <v:group id="_x0000_s1461" style="position:absolute;left:3733;top:4767;width:198;height:329" coordsize="20000,20000">
                <v:line id="_x0000_s1462" style="position:absolute;flip:y" from="0,304" to="9494,20000" strokeweight="1pt">
                  <v:stroke startarrowwidth="narrow" startarrowlength="short" endarrowwidth="narrow" endarrowlength="short"/>
                </v:line>
                <v:line id="_x0000_s1463" style="position:absolute;flip:x y" from="10100,0" to="20000,20000" strokeweight="1pt">
                  <v:stroke startarrowwidth="narrow" startarrowlength="short" endarrowwidth="narrow" endarrowlength="short"/>
                </v:line>
              </v:group>
              <v:line id="_x0000_s1464" style="position:absolute;flip:y" from="4343,4921" to="4389,5096" strokeweight="1pt">
                <v:stroke startarrowwidth="narrow" startarrowlength="short" endarrowwidth="narrow" endarrowlength="short"/>
              </v:line>
              <v:line id="_x0000_s1465" style="position:absolute;flip:x y" from="3680,4928" to="3733,5096" strokeweight="1pt">
                <v:stroke startarrowwidth="narrow" startarrowlength="short" endarrowwidth="narrow" endarrowlength="short"/>
              </v:line>
            </v:group>
            <v:line id="_x0000_s1466" style="position:absolute" from="3538,2317" to="4266,2317" o:regroupid="134" strokeweight="1pt"/>
            <v:line id="_x0000_s1467" style="position:absolute;flip:y" from="2636,2312" to="3009,2312" o:regroupid="134" strokeweight="1pt"/>
            <v:line id="_x0000_s1468" style="position:absolute;flip:y" from="2658,3532" to="6132,3532" o:regroupid="134" strokeweight="1pt"/>
            <v:line id="_x0000_s1469" style="position:absolute;flip:y" from="4775,2319" to="6133,2320" o:regroupid="134" strokeweight="1pt"/>
            <v:group id="_x0000_s1470" style="position:absolute;left:3802;top:2321;width:220;height:1221" coordorigin="4090,4858" coordsize="220,1221" o:regroupid="134">
              <v:group id="_x0000_s1471" style="position:absolute;left:3940;top:5361;width:520;height:220;rotation:-90;flip:x" coordorigin="3680,4767" coordsize="709,331">
                <v:group id="_x0000_s1472" style="position:absolute;left:4142;top:4769;width:198;height:329" coordsize="20000,20000">
                  <v:line id="_x0000_s1473" style="position:absolute;flip:y" from="0,304" to="9494,20000" strokeweight="1pt">
                    <v:stroke startarrowwidth="narrow" startarrowlength="short" endarrowwidth="narrow" endarrowlength="short"/>
                  </v:line>
                  <v:line id="_x0000_s1474" style="position:absolute;flip:x y" from="10100,0" to="20000,20000" strokeweight="1pt">
                    <v:stroke startarrowwidth="narrow" startarrowlength="short" endarrowwidth="narrow" endarrowlength="short"/>
                  </v:line>
                </v:group>
                <v:group id="_x0000_s1475" style="position:absolute;left:3938;top:4767;width:197;height:329" coordsize="20000,20000">
                  <v:line id="_x0000_s1476" style="position:absolute;flip:y" from="0,304" to="9543,20000" strokeweight="1pt">
                    <v:stroke startarrowwidth="narrow" startarrowlength="short" endarrowwidth="narrow" endarrowlength="short"/>
                  </v:line>
                  <v:line id="_x0000_s1477" style="position:absolute;flip:x y" from="10054,0" to="20000,20000" strokeweight="1pt">
                    <v:stroke startarrowwidth="narrow" startarrowlength="short" endarrowwidth="narrow" endarrowlength="short"/>
                  </v:line>
                </v:group>
                <v:group id="_x0000_s1478" style="position:absolute;left:3733;top:4767;width:198;height:329" coordsize="20000,20000">
                  <v:line id="_x0000_s1479" style="position:absolute;flip:y" from="0,304" to="9494,20000" strokeweight="1pt">
                    <v:stroke startarrowwidth="narrow" startarrowlength="short" endarrowwidth="narrow" endarrowlength="short"/>
                  </v:line>
                  <v:line id="_x0000_s1480" style="position:absolute;flip:x y" from="10100,0" to="20000,20000" strokeweight="1pt">
                    <v:stroke startarrowwidth="narrow" startarrowlength="short" endarrowwidth="narrow" endarrowlength="short"/>
                  </v:line>
                </v:group>
                <v:line id="_x0000_s1481" style="position:absolute;flip:y" from="4343,4921" to="4389,5096" strokeweight="1pt">
                  <v:stroke startarrowwidth="narrow" startarrowlength="short" endarrowwidth="narrow" endarrowlength="short"/>
                </v:line>
                <v:line id="_x0000_s1482" style="position:absolute;flip:x y" from="3680,4928" to="3733,5096" strokeweight="1pt">
                  <v:stroke startarrowwidth="narrow" startarrowlength="short" endarrowwidth="narrow" endarrowlength="short"/>
                </v:line>
              </v:group>
              <v:line id="_x0000_s1483" style="position:absolute;flip:x" from="4192,4858" to="4193,5207" strokeweight="1pt"/>
              <v:line id="_x0000_s1484" style="position:absolute" from="4195,5747" to="4195,6079" strokeweight="1pt"/>
            </v:group>
            <v:group id="_x0000_s1485" style="position:absolute;left:2456;top:2757;width:359;height:206" coordorigin="6963,5570" coordsize="540,242" o:regroupid="134">
              <v:group id="_x0000_s1486" style="position:absolute;left:6963;top:5570;width:537;height:82" coordorigin="6963,5570" coordsize="537,82">
                <v:line id="_x0000_s1487" style="position:absolute" from="6963,5570" to="7500,5570" strokeweight="1pt"/>
                <v:line id="_x0000_s1488" style="position:absolute" from="7076,5652" to="7377,5652" strokeweight="1pt"/>
              </v:group>
              <v:group id="_x0000_s1489" style="position:absolute;left:6966;top:5730;width:537;height:82" coordorigin="6963,5570" coordsize="537,82">
                <v:line id="_x0000_s1490" style="position:absolute" from="6963,5570" to="7500,5570" strokeweight="1pt"/>
                <v:line id="_x0000_s1491" style="position:absolute" from="7076,5652" to="7377,5652" strokeweight="1pt"/>
              </v:group>
            </v:group>
            <v:line id="_x0000_s1492" style="position:absolute;flip:x" from="2638,2331" to="2638,2746" o:regroupid="134" strokeweight="1pt"/>
            <v:line id="_x0000_s1493" style="position:absolute" from="2636,2963" to="2638,3534" o:regroupid="134" strokeweight="1pt"/>
            <v:shape id="_x0000_s1494" type="#_x0000_t202" style="position:absolute;left:3436;top:2761;width:316;height:285" o:regroupid="134" stroked="f" strokeweight="1pt">
              <v:textbox style="mso-next-textbox:#_x0000_s1494" inset="0,0,0,0">
                <w:txbxContent>
                  <w:p w:rsidR="00C031FE" w:rsidRDefault="00C031FE">
                    <w:pPr>
                      <w:jc w:val="right"/>
                      <w:rPr>
                        <w:sz w:val="18"/>
                        <w:vertAlign w:val="subscript"/>
                      </w:rPr>
                    </w:pPr>
                    <w:r>
                      <w:rPr>
                        <w:sz w:val="18"/>
                      </w:rPr>
                      <w:t>R</w:t>
                    </w:r>
                    <w:r>
                      <w:rPr>
                        <w:sz w:val="18"/>
                        <w:vertAlign w:val="subscript"/>
                      </w:rPr>
                      <w:t>2</w:t>
                    </w:r>
                  </w:p>
                </w:txbxContent>
              </v:textbox>
            </v:shape>
            <v:shape id="_x0000_s1495" type="#_x0000_t202" style="position:absolute;left:4422;top:1959;width:316;height:285" o:regroupid="134" filled="f" stroked="f" strokeweight="1pt">
              <v:textbox style="mso-next-textbox:#_x0000_s1495" inset="0,0,0,0">
                <w:txbxContent>
                  <w:p w:rsidR="00C031FE" w:rsidRDefault="00C031FE">
                    <w:pPr>
                      <w:rPr>
                        <w:sz w:val="18"/>
                        <w:vertAlign w:val="subscript"/>
                      </w:rPr>
                    </w:pPr>
                    <w:r>
                      <w:rPr>
                        <w:sz w:val="18"/>
                      </w:rPr>
                      <w:t>R</w:t>
                    </w:r>
                    <w:r>
                      <w:rPr>
                        <w:sz w:val="18"/>
                        <w:vertAlign w:val="subscript"/>
                      </w:rPr>
                      <w:t>3</w:t>
                    </w:r>
                  </w:p>
                </w:txbxContent>
              </v:textbox>
            </v:shape>
            <v:shape id="_x0000_s1496" type="#_x0000_t202" style="position:absolute;left:3182;top:1949;width:316;height:285" o:regroupid="134" filled="f" stroked="f" strokeweight="1pt">
              <v:textbox style="mso-next-textbox:#_x0000_s1496" inset="0,0,0,0">
                <w:txbxContent>
                  <w:p w:rsidR="00C031FE" w:rsidRDefault="00C031FE">
                    <w:pPr>
                      <w:rPr>
                        <w:sz w:val="18"/>
                        <w:vertAlign w:val="subscript"/>
                      </w:rPr>
                    </w:pPr>
                    <w:r>
                      <w:rPr>
                        <w:sz w:val="18"/>
                      </w:rPr>
                      <w:t>R</w:t>
                    </w:r>
                    <w:r>
                      <w:rPr>
                        <w:sz w:val="18"/>
                        <w:vertAlign w:val="subscript"/>
                      </w:rPr>
                      <w:t>1</w:t>
                    </w:r>
                  </w:p>
                </w:txbxContent>
              </v:textbox>
            </v:shape>
            <v:shape id="_x0000_s1497" type="#_x0000_t202" style="position:absolute;left:3650;top:1959;width:237;height:250" o:regroupid="134" stroked="f" strokeweight="1pt">
              <v:textbox style="mso-next-textbox:#_x0000_s1497" inset="0,0,0,0">
                <w:txbxContent>
                  <w:p w:rsidR="00C031FE" w:rsidRDefault="00C031FE">
                    <w:pPr>
                      <w:rPr>
                        <w:sz w:val="18"/>
                        <w:vertAlign w:val="subscript"/>
                      </w:rPr>
                    </w:pPr>
                    <w:r>
                      <w:rPr>
                        <w:sz w:val="18"/>
                      </w:rPr>
                      <w:t>I</w:t>
                    </w:r>
                    <w:r>
                      <w:rPr>
                        <w:sz w:val="18"/>
                        <w:vertAlign w:val="subscript"/>
                      </w:rPr>
                      <w:t>1</w:t>
                    </w:r>
                  </w:p>
                </w:txbxContent>
              </v:textbox>
            </v:shape>
            <v:shape id="_x0000_s1499" type="#_x0000_t202" style="position:absolute;left:2040;top:2702;width:368;height:412" o:regroupid="134" stroked="f" strokeweight="1pt">
              <v:textbox style="mso-next-textbox:#_x0000_s1499" inset="0,0,0,0">
                <w:txbxContent>
                  <w:p w:rsidR="00C031FE" w:rsidRPr="00C671DC" w:rsidRDefault="00C031FE">
                    <w:pPr>
                      <w:rPr>
                        <w:sz w:val="18"/>
                        <w:vertAlign w:val="subscript"/>
                      </w:rPr>
                    </w:pPr>
                    <w:r>
                      <w:rPr>
                        <w:sz w:val="18"/>
                      </w:rPr>
                      <w:t>V</w:t>
                    </w:r>
                    <w:r>
                      <w:rPr>
                        <w:sz w:val="18"/>
                        <w:vertAlign w:val="subscript"/>
                      </w:rPr>
                      <w:t>a</w:t>
                    </w:r>
                  </w:p>
                  <w:p w:rsidR="00C031FE" w:rsidRDefault="00C031FE">
                    <w:pPr>
                      <w:rPr>
                        <w:sz w:val="18"/>
                      </w:rPr>
                    </w:pPr>
                    <w:r>
                      <w:rPr>
                        <w:sz w:val="18"/>
                      </w:rPr>
                      <w:t>10 V</w:t>
                    </w:r>
                  </w:p>
                </w:txbxContent>
              </v:textbox>
            </v:shape>
            <v:line id="_x0000_s1507" style="position:absolute;flip:x" from="6116,2337" to="6131,3513" o:regroupid="134" strokeweight="1pt"/>
            <v:group id="_x0000_s1514" style="position:absolute;left:5092;top:2321;width:220;height:1221" coordorigin="4090,4858" coordsize="220,1221" o:regroupid="134">
              <v:group id="_x0000_s1515" style="position:absolute;left:3940;top:5361;width:520;height:220;rotation:-90;flip:x" coordorigin="3680,4767" coordsize="709,331">
                <v:group id="_x0000_s1516" style="position:absolute;left:4142;top:4769;width:198;height:329" coordsize="20000,20000">
                  <v:line id="_x0000_s1517" style="position:absolute;flip:y" from="0,304" to="9494,20000" strokeweight="1pt">
                    <v:stroke startarrowwidth="narrow" startarrowlength="short" endarrowwidth="narrow" endarrowlength="short"/>
                  </v:line>
                  <v:line id="_x0000_s1518" style="position:absolute;flip:x y" from="10100,0" to="20000,20000" strokeweight="1pt">
                    <v:stroke startarrowwidth="narrow" startarrowlength="short" endarrowwidth="narrow" endarrowlength="short"/>
                  </v:line>
                </v:group>
                <v:group id="_x0000_s1519" style="position:absolute;left:3938;top:4767;width:197;height:329" coordsize="20000,20000">
                  <v:line id="_x0000_s1520" style="position:absolute;flip:y" from="0,304" to="9543,20000" strokeweight="1pt">
                    <v:stroke startarrowwidth="narrow" startarrowlength="short" endarrowwidth="narrow" endarrowlength="short"/>
                  </v:line>
                  <v:line id="_x0000_s1521" style="position:absolute;flip:x y" from="10054,0" to="20000,20000" strokeweight="1pt">
                    <v:stroke startarrowwidth="narrow" startarrowlength="short" endarrowwidth="narrow" endarrowlength="short"/>
                  </v:line>
                </v:group>
                <v:group id="_x0000_s1522" style="position:absolute;left:3733;top:4767;width:198;height:329" coordsize="20000,20000">
                  <v:line id="_x0000_s1523" style="position:absolute;flip:y" from="0,304" to="9494,20000" strokeweight="1pt">
                    <v:stroke startarrowwidth="narrow" startarrowlength="short" endarrowwidth="narrow" endarrowlength="short"/>
                  </v:line>
                  <v:line id="_x0000_s1524" style="position:absolute;flip:x y" from="10100,0" to="20000,20000" strokeweight="1pt">
                    <v:stroke startarrowwidth="narrow" startarrowlength="short" endarrowwidth="narrow" endarrowlength="short"/>
                  </v:line>
                </v:group>
                <v:line id="_x0000_s1525" style="position:absolute;flip:y" from="4343,4921" to="4389,5096" strokeweight="1pt">
                  <v:stroke startarrowwidth="narrow" startarrowlength="short" endarrowwidth="narrow" endarrowlength="short"/>
                </v:line>
                <v:line id="_x0000_s1526" style="position:absolute;flip:x y" from="3680,4928" to="3733,5096" strokeweight="1pt">
                  <v:stroke startarrowwidth="narrow" startarrowlength="short" endarrowwidth="narrow" endarrowlength="short"/>
                </v:line>
              </v:group>
              <v:line id="_x0000_s1527" style="position:absolute;flip:x" from="4192,4858" to="4193,5207" strokeweight="1pt"/>
              <v:line id="_x0000_s1528" style="position:absolute" from="4195,5747" to="4195,6079" strokeweight="1pt"/>
            </v:group>
            <v:oval id="_x0000_s1529" style="position:absolute;left:5910;top:2714;width:420;height:420" o:regroupid="134" fillcolor="#ff9" strokeweight="1pt"/>
            <v:line id="_x0000_s1531" style="position:absolute;flip:y" from="6120,2807" to="6120,3062" o:regroupid="134" strokeweight="1pt">
              <v:stroke endarrow="block" endarrowwidth="narrow" endarrowlength="short"/>
            </v:line>
            <v:shape id="_x0000_s1532" type="#_x0000_t202" style="position:absolute;left:4692;top:2749;width:316;height:285" o:regroupid="134" stroked="f" strokeweight="1pt">
              <v:textbox style="mso-next-textbox:#_x0000_s1532" inset="0,0,0,0">
                <w:txbxContent>
                  <w:p w:rsidR="00C031FE" w:rsidRDefault="00C031FE">
                    <w:pPr>
                      <w:jc w:val="right"/>
                      <w:rPr>
                        <w:sz w:val="18"/>
                        <w:vertAlign w:val="subscript"/>
                      </w:rPr>
                    </w:pPr>
                    <w:r>
                      <w:rPr>
                        <w:sz w:val="18"/>
                      </w:rPr>
                      <w:t>R</w:t>
                    </w:r>
                    <w:r>
                      <w:rPr>
                        <w:sz w:val="18"/>
                        <w:vertAlign w:val="subscript"/>
                      </w:rPr>
                      <w:t>4</w:t>
                    </w:r>
                  </w:p>
                </w:txbxContent>
              </v:textbox>
            </v:shape>
            <v:shape id="_x0000_s1533" type="#_x0000_t202" style="position:absolute;left:4752;top:2389;width:316;height:285" o:regroupid="134" stroked="f" strokeweight="1pt">
              <v:textbox style="mso-next-textbox:#_x0000_s1533" inset="0,0,0,0">
                <w:txbxContent>
                  <w:p w:rsidR="00C031FE" w:rsidRDefault="00C031FE">
                    <w:pPr>
                      <w:jc w:val="right"/>
                      <w:rPr>
                        <w:sz w:val="18"/>
                        <w:vertAlign w:val="subscript"/>
                      </w:rPr>
                    </w:pPr>
                    <w:r>
                      <w:rPr>
                        <w:sz w:val="18"/>
                      </w:rPr>
                      <w:t>I</w:t>
                    </w:r>
                    <w:r>
                      <w:rPr>
                        <w:sz w:val="18"/>
                        <w:vertAlign w:val="subscript"/>
                      </w:rPr>
                      <w:t>4</w:t>
                    </w:r>
                  </w:p>
                </w:txbxContent>
              </v:textbox>
            </v:shape>
            <v:oval id="_x0000_s1534" style="position:absolute;left:3690;top:2294;width:56;height:56" o:regroupid="134" fillcolor="black" strokeweight="1pt"/>
            <v:oval id="_x0000_s1535" style="position:absolute;left:4035;top:2294;width:56;height:56" o:regroupid="134" fillcolor="black" strokeweight="1pt"/>
            <v:oval id="_x0000_s1536" style="position:absolute;left:3870;top:2474;width:56;height:56" o:regroupid="134" fillcolor="black" strokeweight="1pt"/>
            <v:oval id="_x0000_s1537" style="position:absolute;left:5160;top:2474;width:56;height:56" o:regroupid="134" fillcolor="black" strokeweight="1pt"/>
            <v:shape id="_x0000_s1539" type="#_x0000_t202" style="position:absolute;left:3087;top:2464;width:406;height:285" o:regroupid="134" stroked="f" strokeweight="1pt">
              <v:textbox style="mso-next-textbox:#_x0000_s1539" inset="0,0,0,0">
                <w:txbxContent>
                  <w:p w:rsidR="00C031FE" w:rsidRDefault="00C031FE">
                    <w:pPr>
                      <w:rPr>
                        <w:sz w:val="16"/>
                        <w:vertAlign w:val="subscript"/>
                      </w:rPr>
                    </w:pPr>
                    <w:r>
                      <w:rPr>
                        <w:sz w:val="16"/>
                      </w:rPr>
                      <w:t xml:space="preserve">10 </w:t>
                    </w:r>
                    <w:r>
                      <w:rPr>
                        <w:sz w:val="16"/>
                      </w:rPr>
                      <w:sym w:font="Symbol" w:char="F057"/>
                    </w:r>
                  </w:p>
                </w:txbxContent>
              </v:textbox>
            </v:shape>
            <v:shape id="_x0000_s1540" type="#_x0000_t202" style="position:absolute;left:4062;top:2764;width:406;height:285" o:regroupid="134" stroked="f" strokeweight="1pt">
              <v:textbox style="mso-next-textbox:#_x0000_s1540" inset="0,0,0,0">
                <w:txbxContent>
                  <w:p w:rsidR="00C031FE" w:rsidRDefault="00C031FE">
                    <w:pPr>
                      <w:rPr>
                        <w:sz w:val="16"/>
                        <w:vertAlign w:val="subscript"/>
                      </w:rPr>
                    </w:pPr>
                    <w:r>
                      <w:rPr>
                        <w:sz w:val="16"/>
                      </w:rPr>
                      <w:t xml:space="preserve">10 </w:t>
                    </w:r>
                    <w:r>
                      <w:rPr>
                        <w:sz w:val="16"/>
                      </w:rPr>
                      <w:sym w:font="Symbol" w:char="F057"/>
                    </w:r>
                  </w:p>
                </w:txbxContent>
              </v:textbox>
            </v:shape>
            <v:shape id="_x0000_s1541" type="#_x0000_t202" style="position:absolute;left:4317;top:2479;width:406;height:285" o:regroupid="134" stroked="f" strokeweight="1pt">
              <v:textbox style="mso-next-textbox:#_x0000_s1541" inset="0,0,0,0">
                <w:txbxContent>
                  <w:p w:rsidR="00C031FE" w:rsidRDefault="00C031FE">
                    <w:pPr>
                      <w:rPr>
                        <w:sz w:val="16"/>
                        <w:vertAlign w:val="subscript"/>
                      </w:rPr>
                    </w:pPr>
                    <w:r>
                      <w:rPr>
                        <w:sz w:val="16"/>
                      </w:rPr>
                      <w:t xml:space="preserve">10 </w:t>
                    </w:r>
                    <w:r>
                      <w:rPr>
                        <w:sz w:val="16"/>
                      </w:rPr>
                      <w:sym w:font="Symbol" w:char="F057"/>
                    </w:r>
                  </w:p>
                </w:txbxContent>
              </v:textbox>
            </v:shape>
            <v:shape id="_x0000_s1542" type="#_x0000_t202" style="position:absolute;left:5352;top:2764;width:406;height:285" o:regroupid="134" stroked="f" strokeweight="1pt">
              <v:textbox style="mso-next-textbox:#_x0000_s1542" inset="0,0,0,0">
                <w:txbxContent>
                  <w:p w:rsidR="00C031FE" w:rsidRDefault="00C031FE">
                    <w:pPr>
                      <w:rPr>
                        <w:sz w:val="16"/>
                        <w:vertAlign w:val="subscript"/>
                      </w:rPr>
                    </w:pPr>
                    <w:r>
                      <w:rPr>
                        <w:sz w:val="16"/>
                      </w:rPr>
                      <w:t xml:space="preserve">10 </w:t>
                    </w:r>
                    <w:r>
                      <w:rPr>
                        <w:sz w:val="16"/>
                      </w:rPr>
                      <w:sym w:font="Symbol" w:char="F057"/>
                    </w:r>
                  </w:p>
                </w:txbxContent>
              </v:textbox>
            </v:shape>
            <v:shape id="_x0000_s1543" type="#_x0000_t202" style="position:absolute;left:6387;top:2734;width:361;height:536" o:regroupid="134" stroked="f" strokeweight="1pt">
              <v:textbox style="mso-next-textbox:#_x0000_s1543" inset="0,0,0,0">
                <w:txbxContent>
                  <w:p w:rsidR="00C031FE" w:rsidRPr="00C671DC" w:rsidRDefault="00C031FE">
                    <w:pPr>
                      <w:rPr>
                        <w:sz w:val="16"/>
                        <w:vertAlign w:val="subscript"/>
                      </w:rPr>
                    </w:pPr>
                    <w:r>
                      <w:rPr>
                        <w:sz w:val="16"/>
                      </w:rPr>
                      <w:t>I</w:t>
                    </w:r>
                    <w:r>
                      <w:rPr>
                        <w:sz w:val="16"/>
                        <w:vertAlign w:val="subscript"/>
                      </w:rPr>
                      <w:t>b</w:t>
                    </w:r>
                  </w:p>
                  <w:p w:rsidR="00C031FE" w:rsidRDefault="00C031FE">
                    <w:pPr>
                      <w:rPr>
                        <w:sz w:val="16"/>
                        <w:vertAlign w:val="subscript"/>
                      </w:rPr>
                    </w:pPr>
                    <w:r>
                      <w:rPr>
                        <w:sz w:val="16"/>
                      </w:rPr>
                      <w:t>1 A</w:t>
                    </w:r>
                  </w:p>
                </w:txbxContent>
              </v:textbox>
            </v:shape>
            <v:line id="_x0000_s1544" style="position:absolute;flip:y" from="2970,2657" to="2970,2912" o:regroupid="134" strokeweight="1pt">
              <v:stroke endarrow="block" endarrowwidth="narrow" endarrowlength="short"/>
            </v:line>
            <v:shape id="_x0000_s1545" type="#_x0000_t202" style="position:absolute;left:6750;top:2144;width:3780;height:1770" o:regroupid="134" stroked="f">
              <v:textbox style="mso-next-textbox:#_x0000_s1545">
                <w:txbxContent>
                  <w:p w:rsidR="00C031FE" w:rsidRDefault="00C031FE">
                    <w:pPr>
                      <w:spacing w:line="360" w:lineRule="auto"/>
                      <w:jc w:val="both"/>
                    </w:pPr>
                    <w:r>
                      <w:t>Dengan menggunakan teori super-posisi tentukan besar dan arah arus I</w:t>
                    </w:r>
                    <w:r>
                      <w:rPr>
                        <w:vertAlign w:val="subscript"/>
                      </w:rPr>
                      <w:t>1</w:t>
                    </w:r>
                    <w:r>
                      <w:t xml:space="preserve"> , I</w:t>
                    </w:r>
                    <w:r>
                      <w:rPr>
                        <w:vertAlign w:val="subscript"/>
                      </w:rPr>
                      <w:t>2</w:t>
                    </w:r>
                    <w:r>
                      <w:t>, I</w:t>
                    </w:r>
                    <w:r>
                      <w:rPr>
                        <w:vertAlign w:val="subscript"/>
                      </w:rPr>
                      <w:t>3</w:t>
                    </w:r>
                    <w:r>
                      <w:t xml:space="preserve"> dan I</w:t>
                    </w:r>
                    <w:r>
                      <w:rPr>
                        <w:vertAlign w:val="subscript"/>
                      </w:rPr>
                      <w:t xml:space="preserve">4 </w:t>
                    </w:r>
                    <w:r>
                      <w:t xml:space="preserve"> seperti pada gambar 2.5</w:t>
                    </w:r>
                  </w:p>
                </w:txbxContent>
              </v:textbox>
            </v:shape>
            <v:shape id="_x0000_s4677" type="#_x0000_t202" style="position:absolute;left:3315;top:3742;width:2700;height:375" o:regroupid="134" stroked="f" strokeweight="1pt">
              <v:textbox style="mso-next-textbox:#_x0000_s4677">
                <w:txbxContent>
                  <w:p w:rsidR="00C031FE" w:rsidRDefault="00C031FE">
                    <w:r>
                      <w:rPr>
                        <w:sz w:val="22"/>
                      </w:rPr>
                      <w:t>Gambar 2.5</w:t>
                    </w:r>
                  </w:p>
                </w:txbxContent>
              </v:textbox>
            </v:shape>
          </v:group>
        </w:pict>
      </w:r>
      <w:r w:rsidR="00883712" w:rsidRPr="00013FF4">
        <w:rPr>
          <w:b/>
          <w:bCs/>
          <w:sz w:val="22"/>
          <w:lang w:val="de-DE"/>
        </w:rPr>
        <w:t>ntoh 2:</w:t>
      </w: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r w:rsidRPr="00013FF4">
        <w:rPr>
          <w:b/>
          <w:bCs/>
          <w:sz w:val="22"/>
          <w:lang w:val="de-DE"/>
        </w:rPr>
        <w:t>Jawab</w:t>
      </w:r>
      <w:r w:rsidRPr="00013FF4">
        <w:rPr>
          <w:lang w:val="de-DE"/>
        </w:rPr>
        <w:t>:</w:t>
      </w:r>
    </w:p>
    <w:p w:rsidR="00883712" w:rsidRPr="00013FF4" w:rsidRDefault="00883712">
      <w:pPr>
        <w:pStyle w:val="BodyText"/>
        <w:rPr>
          <w:lang w:val="de-DE"/>
        </w:rPr>
      </w:pPr>
      <w:r w:rsidRPr="00013FF4">
        <w:rPr>
          <w:lang w:val="de-DE"/>
        </w:rPr>
        <w:t>Misalkan sumber tegangan V</w:t>
      </w:r>
      <w:r w:rsidR="00C671DC">
        <w:rPr>
          <w:vertAlign w:val="subscript"/>
          <w:lang w:val="de-DE"/>
        </w:rPr>
        <w:t>a</w:t>
      </w:r>
      <w:r w:rsidRPr="00013FF4">
        <w:rPr>
          <w:lang w:val="de-DE"/>
        </w:rPr>
        <w:t xml:space="preserve"> yang bekerja, maka </w:t>
      </w:r>
      <w:r w:rsidRPr="00C671DC">
        <w:rPr>
          <w:lang w:val="de-DE"/>
        </w:rPr>
        <w:t>sumber arus I (open</w:t>
      </w:r>
      <w:r w:rsidRPr="00013FF4">
        <w:rPr>
          <w:lang w:val="de-DE"/>
        </w:rPr>
        <w:t xml:space="preserve"> circuit) dibuka sehingga rangkaian ekivalen dan arah arus seperti gambar 2.6 berikut:</w:t>
      </w:r>
    </w:p>
    <w:p w:rsidR="00883712" w:rsidRPr="00013FF4" w:rsidRDefault="00883712">
      <w:pPr>
        <w:tabs>
          <w:tab w:val="left" w:pos="426"/>
        </w:tabs>
        <w:spacing w:line="360" w:lineRule="auto"/>
        <w:jc w:val="both"/>
        <w:rPr>
          <w:vertAlign w:val="subscript"/>
          <w:lang w:val="de-DE"/>
        </w:rPr>
      </w:pPr>
    </w:p>
    <w:p w:rsidR="00883712" w:rsidRPr="00013FF4" w:rsidRDefault="006F6C6A">
      <w:pPr>
        <w:tabs>
          <w:tab w:val="left" w:pos="426"/>
        </w:tabs>
        <w:spacing w:line="360" w:lineRule="auto"/>
        <w:jc w:val="both"/>
        <w:rPr>
          <w:vertAlign w:val="subscript"/>
          <w:lang w:val="de-DE"/>
        </w:rPr>
      </w:pPr>
      <w:r w:rsidRPr="006F6C6A">
        <w:rPr>
          <w:noProof/>
          <w:sz w:val="20"/>
        </w:rPr>
        <w:pict>
          <v:group id="_x0000_s6879" style="position:absolute;left:0;text-align:left;margin-left:50.05pt;margin-top:-3.25pt;width:299.7pt;height:111.95pt;z-index:252066816" coordorigin="3030,9976" coordsize="5994,2239">
            <v:group id="_x0000_s1550" style="position:absolute;left:3999;top:10274;width:520;height:220;flip:y" coordorigin="3680,4767" coordsize="709,331" o:regroupid="101">
              <v:group id="_x0000_s1551" style="position:absolute;left:4142;top:4769;width:198;height:329" coordsize="20000,20000">
                <v:line id="_x0000_s1552" style="position:absolute;flip:y" from="0,304" to="9494,20000" strokeweight="1pt">
                  <v:stroke startarrowwidth="narrow" startarrowlength="short" endarrowwidth="narrow" endarrowlength="short"/>
                </v:line>
                <v:line id="_x0000_s1553" style="position:absolute;flip:x y" from="10100,0" to="20000,20000" strokeweight="1pt">
                  <v:stroke startarrowwidth="narrow" startarrowlength="short" endarrowwidth="narrow" endarrowlength="short"/>
                </v:line>
              </v:group>
              <v:group id="_x0000_s1554" style="position:absolute;left:3938;top:4767;width:197;height:329" coordsize="20000,20000">
                <v:line id="_x0000_s1555" style="position:absolute;flip:y" from="0,304" to="9543,20000" strokeweight="1pt">
                  <v:stroke startarrowwidth="narrow" startarrowlength="short" endarrowwidth="narrow" endarrowlength="short"/>
                </v:line>
                <v:line id="_x0000_s1556" style="position:absolute;flip:x y" from="10054,0" to="20000,20000" strokeweight="1pt">
                  <v:stroke startarrowwidth="narrow" startarrowlength="short" endarrowwidth="narrow" endarrowlength="short"/>
                </v:line>
              </v:group>
              <v:group id="_x0000_s1557" style="position:absolute;left:3733;top:4767;width:198;height:329" coordsize="20000,20000">
                <v:line id="_x0000_s1558" style="position:absolute;flip:y" from="0,304" to="9494,20000" strokeweight="1pt">
                  <v:stroke startarrowwidth="narrow" startarrowlength="short" endarrowwidth="narrow" endarrowlength="short"/>
                </v:line>
                <v:line id="_x0000_s1559" style="position:absolute;flip:x y" from="10100,0" to="20000,20000" strokeweight="1pt">
                  <v:stroke startarrowwidth="narrow" startarrowlength="short" endarrowwidth="narrow" endarrowlength="short"/>
                </v:line>
              </v:group>
              <v:line id="_x0000_s1560" style="position:absolute;flip:y" from="4343,4921" to="4389,5096" strokeweight="1pt">
                <v:stroke startarrowwidth="narrow" startarrowlength="short" endarrowwidth="narrow" endarrowlength="short"/>
              </v:line>
              <v:line id="_x0000_s1561" style="position:absolute;flip:x y" from="3680,4928" to="3733,5096" strokeweight="1pt">
                <v:stroke startarrowwidth="narrow" startarrowlength="short" endarrowwidth="narrow" endarrowlength="short"/>
              </v:line>
            </v:group>
            <v:group id="_x0000_s1562" style="position:absolute;left:5237;top:10275;width:520;height:220;flip:y" coordorigin="3680,4767" coordsize="709,331" o:regroupid="101">
              <v:group id="_x0000_s1563" style="position:absolute;left:4142;top:4769;width:198;height:329" coordsize="20000,20000">
                <v:line id="_x0000_s1564" style="position:absolute;flip:y" from="0,304" to="9494,20000" strokeweight="1pt">
                  <v:stroke startarrowwidth="narrow" startarrowlength="short" endarrowwidth="narrow" endarrowlength="short"/>
                </v:line>
                <v:line id="_x0000_s1565" style="position:absolute;flip:x y" from="10100,0" to="20000,20000" strokeweight="1pt">
                  <v:stroke startarrowwidth="narrow" startarrowlength="short" endarrowwidth="narrow" endarrowlength="short"/>
                </v:line>
              </v:group>
              <v:group id="_x0000_s1566" style="position:absolute;left:3938;top:4767;width:197;height:329" coordsize="20000,20000">
                <v:line id="_x0000_s1567" style="position:absolute;flip:y" from="0,304" to="9543,20000" strokeweight="1pt">
                  <v:stroke startarrowwidth="narrow" startarrowlength="short" endarrowwidth="narrow" endarrowlength="short"/>
                </v:line>
                <v:line id="_x0000_s1568" style="position:absolute;flip:x y" from="10054,0" to="20000,20000" strokeweight="1pt">
                  <v:stroke startarrowwidth="narrow" startarrowlength="short" endarrowwidth="narrow" endarrowlength="short"/>
                </v:line>
              </v:group>
              <v:group id="_x0000_s1569" style="position:absolute;left:3733;top:4767;width:198;height:329" coordsize="20000,20000">
                <v:line id="_x0000_s1570" style="position:absolute;flip:y" from="0,304" to="9494,20000" strokeweight="1pt">
                  <v:stroke startarrowwidth="narrow" startarrowlength="short" endarrowwidth="narrow" endarrowlength="short"/>
                </v:line>
                <v:line id="_x0000_s1571" style="position:absolute;flip:x y" from="10100,0" to="20000,20000" strokeweight="1pt">
                  <v:stroke startarrowwidth="narrow" startarrowlength="short" endarrowwidth="narrow" endarrowlength="short"/>
                </v:line>
              </v:group>
              <v:line id="_x0000_s1572" style="position:absolute;flip:y" from="4343,4921" to="4389,5096" strokeweight="1pt">
                <v:stroke startarrowwidth="narrow" startarrowlength="short" endarrowwidth="narrow" endarrowlength="short"/>
              </v:line>
              <v:line id="_x0000_s1573" style="position:absolute;flip:x y" from="3680,4928" to="3733,5096" strokeweight="1pt">
                <v:stroke startarrowwidth="narrow" startarrowlength="short" endarrowwidth="narrow" endarrowlength="short"/>
              </v:line>
            </v:group>
            <v:line id="_x0000_s1574" style="position:absolute" from="4528,10379" to="5256,10379" o:regroupid="101"/>
            <v:line id="_x0000_s1575" style="position:absolute;flip:y" from="3626,10364" to="4038,10365" o:regroupid="101"/>
            <v:line id="_x0000_s1576" style="position:absolute;flip:y" from="3633,11615" to="7107,11615" o:regroupid="101"/>
            <v:line id="_x0000_s1577" style="position:absolute;flip:y" from="5765,10381" to="7123,10382" o:regroupid="101"/>
            <v:group id="_x0000_s1578" style="position:absolute;left:4792;top:10383;width:220;height:1221" coordorigin="4090,4858" coordsize="220,1221" o:regroupid="101">
              <v:group id="_x0000_s1579" style="position:absolute;left:3940;top:5361;width:520;height:220;rotation:-90;flip:x" coordorigin="3680,4767" coordsize="709,331">
                <v:group id="_x0000_s1580" style="position:absolute;left:4142;top:4769;width:198;height:329" coordsize="20000,20000">
                  <v:line id="_x0000_s1581" style="position:absolute;flip:y" from="0,304" to="9494,20000" strokeweight="1pt">
                    <v:stroke startarrowwidth="narrow" startarrowlength="short" endarrowwidth="narrow" endarrowlength="short"/>
                  </v:line>
                  <v:line id="_x0000_s1582" style="position:absolute;flip:x y" from="10100,0" to="20000,20000" strokeweight="1pt">
                    <v:stroke startarrowwidth="narrow" startarrowlength="short" endarrowwidth="narrow" endarrowlength="short"/>
                  </v:line>
                </v:group>
                <v:group id="_x0000_s1583" style="position:absolute;left:3938;top:4767;width:197;height:329" coordsize="20000,20000">
                  <v:line id="_x0000_s1584" style="position:absolute;flip:y" from="0,304" to="9543,20000" strokeweight="1pt">
                    <v:stroke startarrowwidth="narrow" startarrowlength="short" endarrowwidth="narrow" endarrowlength="short"/>
                  </v:line>
                  <v:line id="_x0000_s1585" style="position:absolute;flip:x y" from="10054,0" to="20000,20000" strokeweight="1pt">
                    <v:stroke startarrowwidth="narrow" startarrowlength="short" endarrowwidth="narrow" endarrowlength="short"/>
                  </v:line>
                </v:group>
                <v:group id="_x0000_s1586" style="position:absolute;left:3733;top:4767;width:198;height:329" coordsize="20000,20000">
                  <v:line id="_x0000_s1587" style="position:absolute;flip:y" from="0,304" to="9494,20000" strokeweight="1pt">
                    <v:stroke startarrowwidth="narrow" startarrowlength="short" endarrowwidth="narrow" endarrowlength="short"/>
                  </v:line>
                  <v:line id="_x0000_s1588" style="position:absolute;flip:x y" from="10100,0" to="20000,20000" strokeweight="1pt">
                    <v:stroke startarrowwidth="narrow" startarrowlength="short" endarrowwidth="narrow" endarrowlength="short"/>
                  </v:line>
                </v:group>
                <v:line id="_x0000_s1589" style="position:absolute;flip:y" from="4343,4921" to="4389,5096" strokeweight="1pt">
                  <v:stroke startarrowwidth="narrow" startarrowlength="short" endarrowwidth="narrow" endarrowlength="short"/>
                </v:line>
                <v:line id="_x0000_s1590" style="position:absolute;flip:x y" from="3680,4928" to="3733,5096" strokeweight="1pt">
                  <v:stroke startarrowwidth="narrow" startarrowlength="short" endarrowwidth="narrow" endarrowlength="short"/>
                </v:line>
              </v:group>
              <v:line id="_x0000_s1591" style="position:absolute;flip:x" from="4192,4858" to="4193,5207"/>
              <v:line id="_x0000_s1592" style="position:absolute" from="4195,5747" to="4195,6079"/>
            </v:group>
            <v:group id="_x0000_s1593" style="position:absolute;left:3419;top:10792;width:465;height:272" coordorigin="6963,5570" coordsize="540,242" o:regroupid="101">
              <v:group id="_x0000_s1594" style="position:absolute;left:6963;top:5570;width:537;height:82" coordorigin="6963,5570" coordsize="537,82">
                <v:line id="_x0000_s1595" style="position:absolute" from="6963,5570" to="7500,5570"/>
                <v:line id="_x0000_s1596" style="position:absolute" from="7076,5652" to="7377,5652" strokeweight="1.5pt"/>
              </v:group>
              <v:group id="_x0000_s1597" style="position:absolute;left:6966;top:5730;width:537;height:82" coordorigin="6963,5570" coordsize="537,82">
                <v:line id="_x0000_s1598" style="position:absolute" from="6963,5570" to="7500,5570"/>
                <v:line id="_x0000_s1599" style="position:absolute" from="7076,5652" to="7377,5652" strokeweight="1.5pt"/>
              </v:group>
            </v:group>
            <v:line id="_x0000_s1600" style="position:absolute;flip:x" from="3628,10378" to="3628,10793" o:regroupid="101"/>
            <v:line id="_x0000_s1601" style="position:absolute" from="3628,11060" to="3628,11596" o:regroupid="101"/>
            <v:shape id="_x0000_s1602" type="#_x0000_t202" style="position:absolute;left:4426;top:10823;width:316;height:285" o:regroupid="101" stroked="f">
              <v:textbox style="mso-next-textbox:#_x0000_s1602" inset="0,0,0,0">
                <w:txbxContent>
                  <w:p w:rsidR="00C031FE" w:rsidRDefault="00C031FE">
                    <w:pPr>
                      <w:jc w:val="right"/>
                      <w:rPr>
                        <w:sz w:val="18"/>
                        <w:vertAlign w:val="subscript"/>
                      </w:rPr>
                    </w:pPr>
                    <w:r>
                      <w:rPr>
                        <w:sz w:val="18"/>
                      </w:rPr>
                      <w:t>R</w:t>
                    </w:r>
                    <w:r>
                      <w:rPr>
                        <w:sz w:val="18"/>
                        <w:vertAlign w:val="subscript"/>
                      </w:rPr>
                      <w:t>2</w:t>
                    </w:r>
                  </w:p>
                </w:txbxContent>
              </v:textbox>
            </v:shape>
            <v:shape id="_x0000_s1603" type="#_x0000_t202" style="position:absolute;left:5412;top:9986;width:316;height:285" o:regroupid="101" stroked="f">
              <v:textbox style="mso-next-textbox:#_x0000_s1603" inset="0,0,0,0">
                <w:txbxContent>
                  <w:p w:rsidR="00C031FE" w:rsidRDefault="00C031FE">
                    <w:pPr>
                      <w:rPr>
                        <w:sz w:val="18"/>
                        <w:vertAlign w:val="subscript"/>
                      </w:rPr>
                    </w:pPr>
                    <w:r>
                      <w:rPr>
                        <w:sz w:val="18"/>
                      </w:rPr>
                      <w:t>R</w:t>
                    </w:r>
                    <w:r>
                      <w:rPr>
                        <w:sz w:val="18"/>
                        <w:vertAlign w:val="subscript"/>
                      </w:rPr>
                      <w:t>3</w:t>
                    </w:r>
                  </w:p>
                </w:txbxContent>
              </v:textbox>
            </v:shape>
            <v:shape id="_x0000_s1604" type="#_x0000_t202" style="position:absolute;left:4172;top:9976;width:316;height:285" o:regroupid="101" stroked="f">
              <v:textbox style="mso-next-textbox:#_x0000_s1604" inset="0,0,0,0">
                <w:txbxContent>
                  <w:p w:rsidR="00C031FE" w:rsidRDefault="00C031FE">
                    <w:pPr>
                      <w:rPr>
                        <w:sz w:val="18"/>
                        <w:vertAlign w:val="subscript"/>
                      </w:rPr>
                    </w:pPr>
                    <w:r>
                      <w:rPr>
                        <w:sz w:val="18"/>
                      </w:rPr>
                      <w:t>R</w:t>
                    </w:r>
                    <w:r>
                      <w:rPr>
                        <w:sz w:val="18"/>
                        <w:vertAlign w:val="subscript"/>
                      </w:rPr>
                      <w:t>1</w:t>
                    </w:r>
                  </w:p>
                </w:txbxContent>
              </v:textbox>
            </v:shape>
            <v:shape id="_x0000_s1605" type="#_x0000_t202" style="position:absolute;left:4625;top:9986;width:237;height:253" o:regroupid="101" stroked="f">
              <v:textbox style="mso-next-textbox:#_x0000_s1605" inset="0,0,0,0">
                <w:txbxContent>
                  <w:p w:rsidR="00C031FE" w:rsidRPr="00C671DC" w:rsidRDefault="00C031FE">
                    <w:pPr>
                      <w:rPr>
                        <w:sz w:val="18"/>
                        <w:vertAlign w:val="subscript"/>
                      </w:rPr>
                    </w:pPr>
                    <w:r>
                      <w:rPr>
                        <w:sz w:val="18"/>
                      </w:rPr>
                      <w:t>I</w:t>
                    </w:r>
                    <w:r>
                      <w:rPr>
                        <w:sz w:val="18"/>
                        <w:vertAlign w:val="subscript"/>
                      </w:rPr>
                      <w:t>1a</w:t>
                    </w:r>
                  </w:p>
                </w:txbxContent>
              </v:textbox>
            </v:shape>
            <v:shape id="_x0000_s1606" type="#_x0000_t202" style="position:absolute;left:3030;top:10764;width:368;height:412" o:regroupid="101" stroked="f">
              <v:textbox style="mso-next-textbox:#_x0000_s1606" inset="0,0,0,0">
                <w:txbxContent>
                  <w:p w:rsidR="00C031FE" w:rsidRPr="00C671DC" w:rsidRDefault="00C031FE">
                    <w:pPr>
                      <w:rPr>
                        <w:sz w:val="18"/>
                        <w:vertAlign w:val="subscript"/>
                      </w:rPr>
                    </w:pPr>
                    <w:r>
                      <w:rPr>
                        <w:sz w:val="18"/>
                      </w:rPr>
                      <w:t>V</w:t>
                    </w:r>
                    <w:r>
                      <w:rPr>
                        <w:sz w:val="18"/>
                        <w:vertAlign w:val="subscript"/>
                      </w:rPr>
                      <w:t>a</w:t>
                    </w:r>
                  </w:p>
                  <w:p w:rsidR="00C031FE" w:rsidRDefault="00C031FE">
                    <w:pPr>
                      <w:rPr>
                        <w:sz w:val="18"/>
                      </w:rPr>
                    </w:pPr>
                    <w:r>
                      <w:rPr>
                        <w:sz w:val="18"/>
                      </w:rPr>
                      <w:t>10 V</w:t>
                    </w:r>
                  </w:p>
                </w:txbxContent>
              </v:textbox>
            </v:shape>
            <v:line id="_x0000_s1607" style="position:absolute;flip:x" from="7106,11173" to="7106,11599" o:regroupid="101"/>
            <v:group id="_x0000_s1608" style="position:absolute;left:6082;top:10383;width:220;height:1221" coordorigin="4090,4858" coordsize="220,1221" o:regroupid="101">
              <v:group id="_x0000_s1609" style="position:absolute;left:3940;top:5361;width:520;height:220;rotation:-90;flip:x" coordorigin="3680,4767" coordsize="709,331">
                <v:group id="_x0000_s1610" style="position:absolute;left:4142;top:4769;width:198;height:329" coordsize="20000,20000">
                  <v:line id="_x0000_s1611" style="position:absolute;flip:y" from="0,304" to="9494,20000" strokeweight="1pt">
                    <v:stroke startarrowwidth="narrow" startarrowlength="short" endarrowwidth="narrow" endarrowlength="short"/>
                  </v:line>
                  <v:line id="_x0000_s1612" style="position:absolute;flip:x y" from="10100,0" to="20000,20000" strokeweight="1pt">
                    <v:stroke startarrowwidth="narrow" startarrowlength="short" endarrowwidth="narrow" endarrowlength="short"/>
                  </v:line>
                </v:group>
                <v:group id="_x0000_s1613" style="position:absolute;left:3938;top:4767;width:197;height:329" coordsize="20000,20000">
                  <v:line id="_x0000_s1614" style="position:absolute;flip:y" from="0,304" to="9543,20000" strokeweight="1pt">
                    <v:stroke startarrowwidth="narrow" startarrowlength="short" endarrowwidth="narrow" endarrowlength="short"/>
                  </v:line>
                  <v:line id="_x0000_s1615" style="position:absolute;flip:x y" from="10054,0" to="20000,20000" strokeweight="1pt">
                    <v:stroke startarrowwidth="narrow" startarrowlength="short" endarrowwidth="narrow" endarrowlength="short"/>
                  </v:line>
                </v:group>
                <v:group id="_x0000_s1616" style="position:absolute;left:3733;top:4767;width:198;height:329" coordsize="20000,20000">
                  <v:line id="_x0000_s1617" style="position:absolute;flip:y" from="0,304" to="9494,20000" strokeweight="1pt">
                    <v:stroke startarrowwidth="narrow" startarrowlength="short" endarrowwidth="narrow" endarrowlength="short"/>
                  </v:line>
                  <v:line id="_x0000_s1618" style="position:absolute;flip:x y" from="10100,0" to="20000,20000" strokeweight="1pt">
                    <v:stroke startarrowwidth="narrow" startarrowlength="short" endarrowwidth="narrow" endarrowlength="short"/>
                  </v:line>
                </v:group>
                <v:line id="_x0000_s1619" style="position:absolute;flip:y" from="4343,4921" to="4389,5096" strokeweight="1pt">
                  <v:stroke startarrowwidth="narrow" startarrowlength="short" endarrowwidth="narrow" endarrowlength="short"/>
                </v:line>
                <v:line id="_x0000_s1620" style="position:absolute;flip:x y" from="3680,4928" to="3733,5096" strokeweight="1pt">
                  <v:stroke startarrowwidth="narrow" startarrowlength="short" endarrowwidth="narrow" endarrowlength="short"/>
                </v:line>
              </v:group>
              <v:line id="_x0000_s1621" style="position:absolute;flip:x" from="4192,4858" to="4193,5207"/>
              <v:line id="_x0000_s1622" style="position:absolute" from="4195,5747" to="4195,6079"/>
            </v:group>
            <v:line id="_x0000_s1624" style="position:absolute;rotation:-90;flip:y" from="4695,10164" to="4695,10419" o:regroupid="101">
              <v:stroke endarrow="block" endarrowwidth="narrow" endarrowlength="short"/>
            </v:line>
            <v:shape id="_x0000_s1625" type="#_x0000_t202" style="position:absolute;left:5682;top:10811;width:316;height:285" o:regroupid="101" stroked="f">
              <v:textbox style="mso-next-textbox:#_x0000_s1625" inset="0,0,0,0">
                <w:txbxContent>
                  <w:p w:rsidR="00C031FE" w:rsidRDefault="00C031FE">
                    <w:pPr>
                      <w:jc w:val="right"/>
                      <w:rPr>
                        <w:sz w:val="18"/>
                        <w:vertAlign w:val="subscript"/>
                      </w:rPr>
                    </w:pPr>
                    <w:r>
                      <w:rPr>
                        <w:sz w:val="18"/>
                      </w:rPr>
                      <w:t>R</w:t>
                    </w:r>
                    <w:r>
                      <w:rPr>
                        <w:sz w:val="18"/>
                        <w:vertAlign w:val="subscript"/>
                      </w:rPr>
                      <w:t>4</w:t>
                    </w:r>
                  </w:p>
                </w:txbxContent>
              </v:textbox>
            </v:shape>
            <v:oval id="_x0000_s1627" style="position:absolute;left:4635;top:10356;width:56;height:56" o:regroupid="101" fillcolor="black"/>
            <v:oval id="_x0000_s1628" style="position:absolute;left:5025;top:10356;width:56;height:56" o:regroupid="101" fillcolor="black"/>
            <v:oval id="_x0000_s1629" style="position:absolute;left:4860;top:10536;width:56;height:56" o:regroupid="101" fillcolor="black"/>
            <v:oval id="_x0000_s1630" style="position:absolute;left:6150;top:10536;width:56;height:56" o:regroupid="101" fillcolor="black"/>
            <v:shape id="_x0000_s1631" type="#_x0000_t202" style="position:absolute;left:4077;top:10526;width:406;height:285" o:regroupid="101" stroked="f">
              <v:textbox style="mso-next-textbox:#_x0000_s1631" inset="0,0,0,0">
                <w:txbxContent>
                  <w:p w:rsidR="00C031FE" w:rsidRDefault="00C031FE">
                    <w:pPr>
                      <w:rPr>
                        <w:sz w:val="16"/>
                        <w:vertAlign w:val="subscript"/>
                      </w:rPr>
                    </w:pPr>
                    <w:r>
                      <w:rPr>
                        <w:sz w:val="16"/>
                      </w:rPr>
                      <w:t xml:space="preserve">10 </w:t>
                    </w:r>
                    <w:r>
                      <w:rPr>
                        <w:sz w:val="16"/>
                      </w:rPr>
                      <w:sym w:font="Symbol" w:char="F057"/>
                    </w:r>
                  </w:p>
                </w:txbxContent>
              </v:textbox>
            </v:shape>
            <v:shape id="_x0000_s1632" type="#_x0000_t202" style="position:absolute;left:5052;top:10826;width:406;height:285" o:regroupid="101" stroked="f">
              <v:textbox style="mso-next-textbox:#_x0000_s1632" inset="0,0,0,0">
                <w:txbxContent>
                  <w:p w:rsidR="00C031FE" w:rsidRDefault="00C031FE">
                    <w:pPr>
                      <w:rPr>
                        <w:sz w:val="16"/>
                        <w:vertAlign w:val="subscript"/>
                      </w:rPr>
                    </w:pPr>
                    <w:r>
                      <w:rPr>
                        <w:sz w:val="16"/>
                      </w:rPr>
                      <w:t xml:space="preserve">10 </w:t>
                    </w:r>
                    <w:r>
                      <w:rPr>
                        <w:sz w:val="16"/>
                      </w:rPr>
                      <w:sym w:font="Symbol" w:char="F057"/>
                    </w:r>
                  </w:p>
                </w:txbxContent>
              </v:textbox>
            </v:shape>
            <v:shape id="_x0000_s1633" type="#_x0000_t202" style="position:absolute;left:5307;top:10541;width:406;height:285" o:regroupid="101" stroked="f">
              <v:textbox style="mso-next-textbox:#_x0000_s1633" inset="0,0,0,0">
                <w:txbxContent>
                  <w:p w:rsidR="00C031FE" w:rsidRDefault="00C031FE">
                    <w:pPr>
                      <w:rPr>
                        <w:sz w:val="16"/>
                        <w:vertAlign w:val="subscript"/>
                      </w:rPr>
                    </w:pPr>
                    <w:r>
                      <w:rPr>
                        <w:sz w:val="16"/>
                      </w:rPr>
                      <w:t xml:space="preserve">10 </w:t>
                    </w:r>
                    <w:r>
                      <w:rPr>
                        <w:sz w:val="16"/>
                      </w:rPr>
                      <w:sym w:font="Symbol" w:char="F057"/>
                    </w:r>
                  </w:p>
                </w:txbxContent>
              </v:textbox>
            </v:shape>
            <v:shape id="_x0000_s1634" type="#_x0000_t202" style="position:absolute;left:6342;top:10826;width:406;height:285" o:regroupid="101" stroked="f">
              <v:textbox style="mso-next-textbox:#_x0000_s1634" inset="0,0,0,0">
                <w:txbxContent>
                  <w:p w:rsidR="00C031FE" w:rsidRDefault="00C031FE">
                    <w:pPr>
                      <w:rPr>
                        <w:sz w:val="16"/>
                        <w:vertAlign w:val="subscript"/>
                      </w:rPr>
                    </w:pPr>
                    <w:r>
                      <w:rPr>
                        <w:sz w:val="16"/>
                      </w:rPr>
                      <w:t xml:space="preserve">10 </w:t>
                    </w:r>
                    <w:r>
                      <w:rPr>
                        <w:sz w:val="16"/>
                      </w:rPr>
                      <w:sym w:font="Symbol" w:char="F057"/>
                    </w:r>
                  </w:p>
                </w:txbxContent>
              </v:textbox>
            </v:shape>
            <v:line id="_x0000_s1636" style="position:absolute;flip:y" from="3752,10436" to="3752,10691" o:regroupid="101">
              <v:stroke endarrow="block" endarrowwidth="narrow" endarrowlength="short"/>
            </v:line>
            <v:line id="_x0000_s1638" style="position:absolute;rotation:-90;flip:y" from="5100,10164" to="5100,10419" o:regroupid="101">
              <v:stroke endarrow="block" endarrowwidth="narrow" endarrowlength="short"/>
            </v:line>
            <v:line id="_x0000_s1639" style="position:absolute" from="4800,10479" to="4800,10734" o:regroupid="101">
              <v:stroke endarrow="block" endarrowwidth="narrow" endarrowlength="short"/>
            </v:line>
            <v:line id="_x0000_s1640" style="position:absolute" from="6075,10479" to="6075,10734" o:regroupid="101">
              <v:stroke endarrow="block" endarrowwidth="narrow" endarrowlength="short"/>
            </v:line>
            <v:line id="_x0000_s1641" style="position:absolute;flip:x" from="7106,10393" to="7106,10819" o:regroupid="101"/>
            <v:shape id="_x0000_s1642" type="#_x0000_t202" style="position:absolute;left:5810;top:10424;width:237;height:275" o:regroupid="101" stroked="f">
              <v:textbox style="mso-next-textbox:#_x0000_s1642" inset="0,0,0,0">
                <w:txbxContent>
                  <w:p w:rsidR="00C031FE" w:rsidRDefault="00C031FE">
                    <w:pPr>
                      <w:jc w:val="right"/>
                      <w:rPr>
                        <w:sz w:val="18"/>
                      </w:rPr>
                    </w:pPr>
                    <w:r>
                      <w:rPr>
                        <w:sz w:val="18"/>
                      </w:rPr>
                      <w:t>I</w:t>
                    </w:r>
                    <w:r>
                      <w:rPr>
                        <w:sz w:val="18"/>
                        <w:vertAlign w:val="subscript"/>
                      </w:rPr>
                      <w:t>4a</w:t>
                    </w:r>
                  </w:p>
                </w:txbxContent>
              </v:textbox>
            </v:shape>
            <v:shape id="_x0000_s1643" type="#_x0000_t202" style="position:absolute;left:4985;top:9986;width:237;height:253" o:regroupid="101" stroked="f">
              <v:textbox style="mso-next-textbox:#_x0000_s1643" inset="0,0,0,0">
                <w:txbxContent>
                  <w:p w:rsidR="00C031FE" w:rsidRPr="00C671DC" w:rsidRDefault="00C031FE">
                    <w:pPr>
                      <w:rPr>
                        <w:sz w:val="18"/>
                        <w:vertAlign w:val="subscript"/>
                      </w:rPr>
                    </w:pPr>
                    <w:r>
                      <w:rPr>
                        <w:sz w:val="18"/>
                      </w:rPr>
                      <w:t>I</w:t>
                    </w:r>
                    <w:r>
                      <w:rPr>
                        <w:sz w:val="18"/>
                        <w:vertAlign w:val="subscript"/>
                      </w:rPr>
                      <w:t>3a</w:t>
                    </w:r>
                  </w:p>
                </w:txbxContent>
              </v:textbox>
            </v:shape>
            <v:shape id="_x0000_s1644" type="#_x0000_t202" style="position:absolute;left:4520;top:10454;width:237;height:322" o:regroupid="101" stroked="f">
              <v:textbox style="mso-next-textbox:#_x0000_s1644" inset="0,0,0,0">
                <w:txbxContent>
                  <w:p w:rsidR="00C031FE" w:rsidRPr="00C671DC" w:rsidRDefault="00C031FE" w:rsidP="00C671DC">
                    <w:pPr>
                      <w:rPr>
                        <w:sz w:val="18"/>
                        <w:vertAlign w:val="subscript"/>
                      </w:rPr>
                    </w:pPr>
                    <w:r>
                      <w:rPr>
                        <w:sz w:val="18"/>
                      </w:rPr>
                      <w:t>I</w:t>
                    </w:r>
                    <w:r>
                      <w:rPr>
                        <w:sz w:val="18"/>
                        <w:vertAlign w:val="subscript"/>
                      </w:rPr>
                      <w:t>2</w:t>
                    </w:r>
                    <w:r>
                      <w:rPr>
                        <w:rFonts w:ascii="Arial" w:hAnsi="Arial"/>
                        <w:sz w:val="18"/>
                        <w:vertAlign w:val="subscript"/>
                      </w:rPr>
                      <w:t>a</w:t>
                    </w:r>
                  </w:p>
                </w:txbxContent>
              </v:textbox>
            </v:shape>
            <v:oval id="_x0000_s1645" style="position:absolute;left:7080;top:10776;width:56;height:56" o:regroupid="101" fillcolor="black"/>
            <v:oval id="_x0000_s1646" style="position:absolute;left:7080;top:11136;width:56;height:56" o:regroupid="101" fillcolor="black"/>
            <v:shape id="_x0000_s1647" type="#_x0000_t202" style="position:absolute;left:7209;top:10699;width:1815;height:613" o:regroupid="101" stroked="f">
              <v:textbox>
                <w:txbxContent>
                  <w:p w:rsidR="00C031FE" w:rsidRDefault="00C031FE">
                    <w:pPr>
                      <w:rPr>
                        <w:sz w:val="18"/>
                      </w:rPr>
                    </w:pPr>
                    <w:r>
                      <w:rPr>
                        <w:sz w:val="18"/>
                      </w:rPr>
                      <w:t>Sumber arus</w:t>
                    </w:r>
                  </w:p>
                  <w:p w:rsidR="00C031FE" w:rsidRDefault="00C031FE">
                    <w:pPr>
                      <w:rPr>
                        <w:sz w:val="18"/>
                      </w:rPr>
                    </w:pPr>
                    <w:r>
                      <w:rPr>
                        <w:sz w:val="18"/>
                      </w:rPr>
                      <w:t>Hubungan terbuka</w:t>
                    </w:r>
                  </w:p>
                </w:txbxContent>
              </v:textbox>
            </v:shape>
            <v:shape id="_x0000_s4679" type="#_x0000_t202" style="position:absolute;left:4365;top:11795;width:2205;height:420" o:regroupid="101" stroked="f">
              <v:textbox>
                <w:txbxContent>
                  <w:p w:rsidR="00C031FE" w:rsidRDefault="00C031FE">
                    <w:pPr>
                      <w:pStyle w:val="Footer"/>
                      <w:tabs>
                        <w:tab w:val="clear" w:pos="4320"/>
                        <w:tab w:val="clear" w:pos="8640"/>
                      </w:tabs>
                    </w:pPr>
                    <w:r>
                      <w:t>Gambar 2.6</w:t>
                    </w:r>
                  </w:p>
                </w:txbxContent>
              </v:textbox>
            </v:shape>
          </v:group>
        </w:pict>
      </w:r>
    </w:p>
    <w:p w:rsidR="00883712" w:rsidRPr="00013FF4" w:rsidRDefault="00883712">
      <w:pPr>
        <w:tabs>
          <w:tab w:val="left" w:pos="426"/>
        </w:tabs>
        <w:spacing w:line="360" w:lineRule="auto"/>
        <w:jc w:val="both"/>
        <w:rPr>
          <w:vertAlign w:val="subscript"/>
          <w:lang w:val="de-DE"/>
        </w:rPr>
      </w:pPr>
    </w:p>
    <w:p w:rsidR="00883712" w:rsidRPr="00013FF4" w:rsidRDefault="00883712">
      <w:pPr>
        <w:tabs>
          <w:tab w:val="left" w:pos="426"/>
        </w:tabs>
        <w:spacing w:line="360" w:lineRule="auto"/>
        <w:jc w:val="both"/>
        <w:rPr>
          <w:vertAlign w:val="subscript"/>
          <w:lang w:val="de-DE"/>
        </w:rPr>
      </w:pPr>
    </w:p>
    <w:p w:rsidR="00883712" w:rsidRPr="00013FF4" w:rsidRDefault="00883712">
      <w:pPr>
        <w:tabs>
          <w:tab w:val="left" w:pos="426"/>
        </w:tabs>
        <w:spacing w:line="360" w:lineRule="auto"/>
        <w:jc w:val="both"/>
        <w:rPr>
          <w:vertAlign w:val="subscript"/>
          <w:lang w:val="de-DE"/>
        </w:rPr>
      </w:pPr>
    </w:p>
    <w:p w:rsidR="00883712" w:rsidRDefault="00883712">
      <w:pPr>
        <w:tabs>
          <w:tab w:val="left" w:pos="426"/>
        </w:tabs>
        <w:spacing w:line="360" w:lineRule="auto"/>
        <w:jc w:val="both"/>
        <w:rPr>
          <w:vertAlign w:val="subscript"/>
          <w:lang w:val="de-DE"/>
        </w:rPr>
      </w:pPr>
    </w:p>
    <w:p w:rsidR="00FC7E24" w:rsidRDefault="00FC7E24">
      <w:pPr>
        <w:tabs>
          <w:tab w:val="left" w:pos="426"/>
        </w:tabs>
        <w:spacing w:line="360" w:lineRule="auto"/>
        <w:jc w:val="both"/>
        <w:rPr>
          <w:vertAlign w:val="subscript"/>
          <w:lang w:val="de-DE"/>
        </w:rPr>
      </w:pPr>
    </w:p>
    <w:p w:rsidR="00883712" w:rsidRPr="00D84E22" w:rsidRDefault="00883712">
      <w:pPr>
        <w:tabs>
          <w:tab w:val="left" w:pos="426"/>
        </w:tabs>
        <w:spacing w:line="360" w:lineRule="auto"/>
        <w:jc w:val="both"/>
        <w:rPr>
          <w:color w:val="000000"/>
          <w:lang w:val="de-DE"/>
        </w:rPr>
      </w:pPr>
      <w:r w:rsidRPr="00D84E22">
        <w:rPr>
          <w:color w:val="000000"/>
          <w:lang w:val="de-DE"/>
        </w:rPr>
        <w:t xml:space="preserve">Arus </w:t>
      </w:r>
      <w:r w:rsidR="00AC7A94">
        <w:rPr>
          <w:color w:val="000000"/>
        </w:rPr>
        <w:t>I</w:t>
      </w:r>
      <w:r w:rsidR="00AC7A94">
        <w:rPr>
          <w:color w:val="000000"/>
          <w:vertAlign w:val="subscript"/>
        </w:rPr>
        <w:t>1a</w:t>
      </w:r>
      <w:r w:rsidR="00AC7A94">
        <w:rPr>
          <w:color w:val="000000"/>
        </w:rPr>
        <w:t xml:space="preserve"> , I</w:t>
      </w:r>
      <w:r w:rsidR="00AC7A94">
        <w:rPr>
          <w:color w:val="000000"/>
          <w:vertAlign w:val="subscript"/>
        </w:rPr>
        <w:t>2a</w:t>
      </w:r>
      <w:r w:rsidR="00AC7A94">
        <w:rPr>
          <w:color w:val="000000"/>
        </w:rPr>
        <w:t xml:space="preserve"> , I</w:t>
      </w:r>
      <w:r w:rsidR="00AC7A94">
        <w:rPr>
          <w:color w:val="000000"/>
          <w:vertAlign w:val="subscript"/>
        </w:rPr>
        <w:t>3a</w:t>
      </w:r>
      <w:r w:rsidR="00AC7A94">
        <w:rPr>
          <w:color w:val="000000"/>
        </w:rPr>
        <w:t xml:space="preserve"> dan I</w:t>
      </w:r>
      <w:r w:rsidR="00AC7A94">
        <w:rPr>
          <w:color w:val="000000"/>
          <w:vertAlign w:val="subscript"/>
        </w:rPr>
        <w:t>4a</w:t>
      </w:r>
      <w:r w:rsidRPr="00D84E22">
        <w:rPr>
          <w:color w:val="000000"/>
          <w:lang w:val="de-DE"/>
        </w:rPr>
        <w:t xml:space="preserve"> dapat dihitung</w:t>
      </w:r>
      <w:r w:rsidR="00D84E22" w:rsidRPr="00D84E22">
        <w:rPr>
          <w:color w:val="000000"/>
          <w:lang w:val="de-DE"/>
        </w:rPr>
        <w:t xml:space="preserve"> sebagai berikut:</w:t>
      </w:r>
    </w:p>
    <w:p w:rsidR="00883712" w:rsidRDefault="00883712">
      <w:pPr>
        <w:tabs>
          <w:tab w:val="left" w:pos="426"/>
        </w:tabs>
        <w:spacing w:line="360" w:lineRule="auto"/>
        <w:jc w:val="both"/>
      </w:pPr>
      <w:r w:rsidRPr="00D84E22">
        <w:rPr>
          <w:lang w:val="de-DE"/>
        </w:rPr>
        <w:tab/>
      </w:r>
      <w:r w:rsidR="00AC7A94" w:rsidRPr="00AC7A94">
        <w:rPr>
          <w:position w:val="-52"/>
        </w:rPr>
        <w:object w:dxaOrig="4700" w:dyaOrig="840">
          <v:shape id="_x0000_i1041" type="#_x0000_t75" style="width:236.15pt;height:42.25pt" o:ole="" fillcolor="window">
            <v:imagedata r:id="rId40" o:title=""/>
          </v:shape>
          <o:OLEObject Type="Embed" ProgID="Equation.3" ShapeID="_x0000_i1041" DrawAspect="Content" ObjectID="_1528119595" r:id="rId41"/>
        </w:object>
      </w:r>
      <w:r>
        <w:tab/>
      </w:r>
      <w:r w:rsidRPr="0054797C">
        <w:rPr>
          <w:position w:val="-10"/>
        </w:rPr>
        <w:object w:dxaOrig="180" w:dyaOrig="340">
          <v:shape id="_x0000_i1042" type="#_x0000_t75" style="width:8.15pt;height:16.3pt" o:ole="" fillcolor="window">
            <v:imagedata r:id="rId42" o:title=""/>
          </v:shape>
          <o:OLEObject Type="Embed" ProgID="Equation.3" ShapeID="_x0000_i1042" DrawAspect="Content" ObjectID="_1528119596" r:id="rId43"/>
        </w:object>
      </w:r>
    </w:p>
    <w:p w:rsidR="00883712" w:rsidRDefault="00AC7A94">
      <w:pPr>
        <w:tabs>
          <w:tab w:val="left" w:pos="426"/>
        </w:tabs>
        <w:spacing w:line="360" w:lineRule="auto"/>
        <w:jc w:val="both"/>
      </w:pPr>
      <w:r>
        <w:tab/>
      </w:r>
      <w:r w:rsidRPr="00AC7A94">
        <w:rPr>
          <w:position w:val="-26"/>
        </w:rPr>
        <w:object w:dxaOrig="4660" w:dyaOrig="580">
          <v:shape id="_x0000_i1043" type="#_x0000_t75" style="width:232.3pt;height:28.3pt" o:ole="" fillcolor="window">
            <v:imagedata r:id="rId44" o:title=""/>
          </v:shape>
          <o:OLEObject Type="Embed" ProgID="Equation.3" ShapeID="_x0000_i1043" DrawAspect="Content" ObjectID="_1528119597" r:id="rId45"/>
        </w:object>
      </w:r>
      <w:r w:rsidR="00883712">
        <w:tab/>
      </w:r>
    </w:p>
    <w:p w:rsidR="00883712" w:rsidRDefault="00AC7A94">
      <w:pPr>
        <w:tabs>
          <w:tab w:val="left" w:pos="426"/>
        </w:tabs>
        <w:spacing w:line="360" w:lineRule="auto"/>
        <w:jc w:val="both"/>
        <w:rPr>
          <w:vertAlign w:val="subscript"/>
        </w:rPr>
      </w:pPr>
      <w:r>
        <w:tab/>
      </w:r>
      <w:r w:rsidRPr="00AC7A94">
        <w:rPr>
          <w:position w:val="-10"/>
        </w:rPr>
        <w:object w:dxaOrig="3420" w:dyaOrig="340">
          <v:shape id="_x0000_i1044" type="#_x0000_t75" style="width:170.9pt;height:16.3pt" o:ole="" fillcolor="window">
            <v:imagedata r:id="rId46" o:title=""/>
          </v:shape>
          <o:OLEObject Type="Embed" ProgID="Equation.3" ShapeID="_x0000_i1044" DrawAspect="Content" ObjectID="_1528119598" r:id="rId47"/>
        </w:object>
      </w:r>
    </w:p>
    <w:p w:rsidR="00883712" w:rsidRDefault="00883712">
      <w:pPr>
        <w:pStyle w:val="BodyText"/>
      </w:pPr>
      <w:r>
        <w:t xml:space="preserve">Selanjutnya sumber arus digunakan sebagai sumber enersi dan sumber tegangan dihubung </w:t>
      </w:r>
      <w:r w:rsidR="006F6C6A" w:rsidRPr="006F6C6A">
        <w:rPr>
          <w:noProof/>
          <w:sz w:val="20"/>
        </w:rPr>
        <w:pict>
          <v:group id="_x0000_s6988" style="position:absolute;left:0;text-align:left;margin-left:81pt;margin-top:36.05pt;width:208.4pt;height:104.5pt;z-index:252259328;mso-position-horizontal-relative:text;mso-position-vertical-relative:text" coordorigin="4044,1531" coordsize="4168,2090">
            <v:shape id="_x0000_s4681" type="#_x0000_t202" style="position:absolute;left:4135;top:3216;width:3450;height:405" o:regroupid="106" stroked="f">
              <v:textbox>
                <w:txbxContent>
                  <w:p w:rsidR="00C031FE" w:rsidRDefault="00C031FE">
                    <w:pPr>
                      <w:jc w:val="center"/>
                      <w:rPr>
                        <w:sz w:val="22"/>
                      </w:rPr>
                    </w:pPr>
                    <w:r>
                      <w:rPr>
                        <w:sz w:val="22"/>
                      </w:rPr>
                      <w:t>Gambar 2.7</w:t>
                    </w:r>
                  </w:p>
                </w:txbxContent>
              </v:textbox>
            </v:shape>
            <v:group id="_x0000_s1650" style="position:absolute;left:4469;top:1829;width:520;height:220;flip:y" coordorigin="3680,4767" coordsize="709,331" o:regroupid="106">
              <v:group id="_x0000_s1651" style="position:absolute;left:4142;top:4769;width:198;height:329" coordsize="20000,20000">
                <v:line id="_x0000_s1652" style="position:absolute;flip:y" from="0,304" to="9494,20000" strokeweight="1pt">
                  <v:stroke startarrowwidth="narrow" startarrowlength="short" endarrowwidth="narrow" endarrowlength="short"/>
                </v:line>
                <v:line id="_x0000_s1653" style="position:absolute;flip:x y" from="10100,0" to="20000,20000" strokeweight="1pt">
                  <v:stroke startarrowwidth="narrow" startarrowlength="short" endarrowwidth="narrow" endarrowlength="short"/>
                </v:line>
              </v:group>
              <v:group id="_x0000_s1654" style="position:absolute;left:3938;top:4767;width:197;height:329" coordsize="20000,20000">
                <v:line id="_x0000_s1655" style="position:absolute;flip:y" from="0,304" to="9543,20000" strokeweight="1pt">
                  <v:stroke startarrowwidth="narrow" startarrowlength="short" endarrowwidth="narrow" endarrowlength="short"/>
                </v:line>
                <v:line id="_x0000_s1656" style="position:absolute;flip:x y" from="10054,0" to="20000,20000" strokeweight="1pt">
                  <v:stroke startarrowwidth="narrow" startarrowlength="short" endarrowwidth="narrow" endarrowlength="short"/>
                </v:line>
              </v:group>
              <v:group id="_x0000_s1657" style="position:absolute;left:3733;top:4767;width:198;height:329" coordsize="20000,20000">
                <v:line id="_x0000_s1658" style="position:absolute;flip:y" from="0,304" to="9494,20000" strokeweight="1pt">
                  <v:stroke startarrowwidth="narrow" startarrowlength="short" endarrowwidth="narrow" endarrowlength="short"/>
                </v:line>
                <v:line id="_x0000_s1659" style="position:absolute;flip:x y" from="10100,0" to="20000,20000" strokeweight="1pt">
                  <v:stroke startarrowwidth="narrow" startarrowlength="short" endarrowwidth="narrow" endarrowlength="short"/>
                </v:line>
              </v:group>
              <v:line id="_x0000_s1660" style="position:absolute;flip:y" from="4343,4921" to="4389,5096" strokeweight="1pt">
                <v:stroke startarrowwidth="narrow" startarrowlength="short" endarrowwidth="narrow" endarrowlength="short"/>
              </v:line>
              <v:line id="_x0000_s1661" style="position:absolute;flip:x y" from="3680,4928" to="3733,5096" strokeweight="1pt">
                <v:stroke startarrowwidth="narrow" startarrowlength="short" endarrowwidth="narrow" endarrowlength="short"/>
              </v:line>
            </v:group>
            <v:group id="_x0000_s1662" style="position:absolute;left:5692;top:1830;width:520;height:220;flip:y" coordorigin="3680,4767" coordsize="709,331" o:regroupid="106">
              <v:group id="_x0000_s1663" style="position:absolute;left:4142;top:4769;width:198;height:329" coordsize="20000,20000">
                <v:line id="_x0000_s1664" style="position:absolute;flip:y" from="0,304" to="9494,20000" strokeweight="1pt">
                  <v:stroke startarrowwidth="narrow" startarrowlength="short" endarrowwidth="narrow" endarrowlength="short"/>
                </v:line>
                <v:line id="_x0000_s1665" style="position:absolute;flip:x y" from="10100,0" to="20000,20000" strokeweight="1pt">
                  <v:stroke startarrowwidth="narrow" startarrowlength="short" endarrowwidth="narrow" endarrowlength="short"/>
                </v:line>
              </v:group>
              <v:group id="_x0000_s1666" style="position:absolute;left:3938;top:4767;width:197;height:329" coordsize="20000,20000">
                <v:line id="_x0000_s1667" style="position:absolute;flip:y" from="0,304" to="9543,20000" strokeweight="1pt">
                  <v:stroke startarrowwidth="narrow" startarrowlength="short" endarrowwidth="narrow" endarrowlength="short"/>
                </v:line>
                <v:line id="_x0000_s1668" style="position:absolute;flip:x y" from="10054,0" to="20000,20000" strokeweight="1pt">
                  <v:stroke startarrowwidth="narrow" startarrowlength="short" endarrowwidth="narrow" endarrowlength="short"/>
                </v:line>
              </v:group>
              <v:group id="_x0000_s1669" style="position:absolute;left:3733;top:4767;width:198;height:329" coordsize="20000,20000">
                <v:line id="_x0000_s1670" style="position:absolute;flip:y" from="0,304" to="9494,20000" strokeweight="1pt">
                  <v:stroke startarrowwidth="narrow" startarrowlength="short" endarrowwidth="narrow" endarrowlength="short"/>
                </v:line>
                <v:line id="_x0000_s1671" style="position:absolute;flip:x y" from="10100,0" to="20000,20000" strokeweight="1pt">
                  <v:stroke startarrowwidth="narrow" startarrowlength="short" endarrowwidth="narrow" endarrowlength="short"/>
                </v:line>
              </v:group>
              <v:line id="_x0000_s1672" style="position:absolute;flip:y" from="4343,4921" to="4389,5096" strokeweight="1pt">
                <v:stroke startarrowwidth="narrow" startarrowlength="short" endarrowwidth="narrow" endarrowlength="short"/>
              </v:line>
              <v:line id="_x0000_s1673" style="position:absolute;flip:x y" from="3680,4928" to="3733,5096" strokeweight="1pt">
                <v:stroke startarrowwidth="narrow" startarrowlength="short" endarrowwidth="narrow" endarrowlength="short"/>
              </v:line>
            </v:group>
            <v:line id="_x0000_s1674" style="position:absolute" from="4983,1934" to="5711,1934" o:regroupid="106"/>
            <v:line id="_x0000_s1675" style="position:absolute" from="4081,1920" to="4493,1934" o:regroupid="106"/>
            <v:line id="_x0000_s1676" style="position:absolute;flip:y" from="4103,3140" to="7577,3140" o:regroupid="106"/>
            <v:line id="_x0000_s1677" style="position:absolute;flip:y" from="6220,1936" to="7578,1937" o:regroupid="106"/>
            <v:group id="_x0000_s1678" style="position:absolute;left:5247;top:1938;width:220;height:1221" coordorigin="4090,4858" coordsize="220,1221" o:regroupid="106">
              <v:group id="_x0000_s1679" style="position:absolute;left:3940;top:5361;width:520;height:220;rotation:-90;flip:x" coordorigin="3680,4767" coordsize="709,331">
                <v:group id="_x0000_s1680" style="position:absolute;left:4142;top:4769;width:198;height:329" coordsize="20000,20000">
                  <v:line id="_x0000_s1681" style="position:absolute;flip:y" from="0,304" to="9494,20000" strokeweight="1pt">
                    <v:stroke startarrowwidth="narrow" startarrowlength="short" endarrowwidth="narrow" endarrowlength="short"/>
                  </v:line>
                  <v:line id="_x0000_s1682" style="position:absolute;flip:x y" from="10100,0" to="20000,20000" strokeweight="1pt">
                    <v:stroke startarrowwidth="narrow" startarrowlength="short" endarrowwidth="narrow" endarrowlength="short"/>
                  </v:line>
                </v:group>
                <v:group id="_x0000_s1683" style="position:absolute;left:3938;top:4767;width:197;height:329" coordsize="20000,20000">
                  <v:line id="_x0000_s1684" style="position:absolute;flip:y" from="0,304" to="9543,20000" strokeweight="1pt">
                    <v:stroke startarrowwidth="narrow" startarrowlength="short" endarrowwidth="narrow" endarrowlength="short"/>
                  </v:line>
                  <v:line id="_x0000_s1685" style="position:absolute;flip:x y" from="10054,0" to="20000,20000" strokeweight="1pt">
                    <v:stroke startarrowwidth="narrow" startarrowlength="short" endarrowwidth="narrow" endarrowlength="short"/>
                  </v:line>
                </v:group>
                <v:group id="_x0000_s1686" style="position:absolute;left:3733;top:4767;width:198;height:329" coordsize="20000,20000">
                  <v:line id="_x0000_s1687" style="position:absolute;flip:y" from="0,304" to="9494,20000" strokeweight="1pt">
                    <v:stroke startarrowwidth="narrow" startarrowlength="short" endarrowwidth="narrow" endarrowlength="short"/>
                  </v:line>
                  <v:line id="_x0000_s1688" style="position:absolute;flip:x y" from="10100,0" to="20000,20000" strokeweight="1pt">
                    <v:stroke startarrowwidth="narrow" startarrowlength="short" endarrowwidth="narrow" endarrowlength="short"/>
                  </v:line>
                </v:group>
                <v:line id="_x0000_s1689" style="position:absolute;flip:y" from="4343,4921" to="4389,5096" strokeweight="1pt">
                  <v:stroke startarrowwidth="narrow" startarrowlength="short" endarrowwidth="narrow" endarrowlength="short"/>
                </v:line>
                <v:line id="_x0000_s1690" style="position:absolute;flip:x y" from="3680,4928" to="3733,5096" strokeweight="1pt">
                  <v:stroke startarrowwidth="narrow" startarrowlength="short" endarrowwidth="narrow" endarrowlength="short"/>
                </v:line>
              </v:group>
              <v:line id="_x0000_s1691" style="position:absolute;flip:x" from="4192,4858" to="4193,5207"/>
              <v:line id="_x0000_s1692" style="position:absolute" from="4195,5747" to="4195,6079"/>
            </v:group>
            <v:line id="_x0000_s1700" style="position:absolute;flip:x" from="7578,1933" to="7578,2348" o:regroupid="106"/>
            <v:line id="_x0000_s1701" style="position:absolute" from="4083,1925" to="4083,3151" o:regroupid="106"/>
            <v:shape id="_x0000_s1702" type="#_x0000_t202" style="position:absolute;left:4851;top:2378;width:316;height:285" o:regroupid="106" stroked="f">
              <v:textbox style="mso-next-textbox:#_x0000_s1702" inset="0,0,0,0">
                <w:txbxContent>
                  <w:p w:rsidR="00C031FE" w:rsidRDefault="00C031FE">
                    <w:pPr>
                      <w:jc w:val="right"/>
                      <w:rPr>
                        <w:sz w:val="18"/>
                        <w:vertAlign w:val="subscript"/>
                      </w:rPr>
                    </w:pPr>
                    <w:r>
                      <w:rPr>
                        <w:sz w:val="18"/>
                      </w:rPr>
                      <w:t>R</w:t>
                    </w:r>
                    <w:r>
                      <w:rPr>
                        <w:sz w:val="18"/>
                        <w:vertAlign w:val="subscript"/>
                      </w:rPr>
                      <w:t>2</w:t>
                    </w:r>
                  </w:p>
                </w:txbxContent>
              </v:textbox>
            </v:shape>
            <v:shape id="_x0000_s1703" type="#_x0000_t202" style="position:absolute;left:5867;top:1541;width:316;height:285" o:regroupid="106" stroked="f">
              <v:textbox style="mso-next-textbox:#_x0000_s1703" inset="0,0,0,0">
                <w:txbxContent>
                  <w:p w:rsidR="00C031FE" w:rsidRDefault="00C031FE">
                    <w:pPr>
                      <w:rPr>
                        <w:sz w:val="18"/>
                        <w:vertAlign w:val="subscript"/>
                      </w:rPr>
                    </w:pPr>
                    <w:r>
                      <w:rPr>
                        <w:sz w:val="18"/>
                      </w:rPr>
                      <w:t>R</w:t>
                    </w:r>
                    <w:r>
                      <w:rPr>
                        <w:sz w:val="18"/>
                        <w:vertAlign w:val="subscript"/>
                      </w:rPr>
                      <w:t>3</w:t>
                    </w:r>
                  </w:p>
                </w:txbxContent>
              </v:textbox>
            </v:shape>
            <v:shape id="_x0000_s1704" type="#_x0000_t202" style="position:absolute;left:4627;top:1531;width:316;height:285" o:regroupid="106" stroked="f">
              <v:textbox style="mso-next-textbox:#_x0000_s1704" inset="0,0,0,0">
                <w:txbxContent>
                  <w:p w:rsidR="00C031FE" w:rsidRDefault="00C031FE">
                    <w:pPr>
                      <w:rPr>
                        <w:sz w:val="18"/>
                        <w:vertAlign w:val="subscript"/>
                      </w:rPr>
                    </w:pPr>
                    <w:r>
                      <w:rPr>
                        <w:sz w:val="18"/>
                      </w:rPr>
                      <w:t>R</w:t>
                    </w:r>
                    <w:r>
                      <w:rPr>
                        <w:sz w:val="18"/>
                        <w:vertAlign w:val="subscript"/>
                      </w:rPr>
                      <w:t>1</w:t>
                    </w:r>
                  </w:p>
                </w:txbxContent>
              </v:textbox>
            </v:shape>
            <v:shape id="_x0000_s1705" type="#_x0000_t202" style="position:absolute;left:5080;top:1531;width:237;height:263" o:regroupid="106" stroked="f">
              <v:textbox style="mso-next-textbox:#_x0000_s1705" inset="0,0,0,0">
                <w:txbxContent>
                  <w:p w:rsidR="00C031FE" w:rsidRDefault="00C031FE">
                    <w:pPr>
                      <w:rPr>
                        <w:sz w:val="18"/>
                      </w:rPr>
                    </w:pPr>
                    <w:r>
                      <w:rPr>
                        <w:sz w:val="18"/>
                      </w:rPr>
                      <w:t>I</w:t>
                    </w:r>
                    <w:r>
                      <w:rPr>
                        <w:sz w:val="18"/>
                        <w:vertAlign w:val="subscript"/>
                      </w:rPr>
                      <w:t>1b</w:t>
                    </w:r>
                    <w:r>
                      <w:rPr>
                        <w:rFonts w:ascii="Arial" w:hAnsi="Arial"/>
                        <w:sz w:val="18"/>
                      </w:rPr>
                      <w:t>”</w:t>
                    </w:r>
                  </w:p>
                </w:txbxContent>
              </v:textbox>
            </v:shape>
            <v:line id="_x0000_s1707" style="position:absolute;flip:x" from="7561,2713" to="7561,3139" o:regroupid="106"/>
            <v:group id="_x0000_s1708" style="position:absolute;left:6537;top:1938;width:220;height:1221" coordorigin="4090,4858" coordsize="220,1221" o:regroupid="106">
              <v:group id="_x0000_s1709" style="position:absolute;left:3940;top:5361;width:520;height:220;rotation:-90;flip:x" coordorigin="3680,4767" coordsize="709,331">
                <v:group id="_x0000_s1710" style="position:absolute;left:4142;top:4769;width:198;height:329" coordsize="20000,20000">
                  <v:line id="_x0000_s1711" style="position:absolute;flip:y" from="0,304" to="9494,20000" strokeweight="1pt">
                    <v:stroke startarrowwidth="narrow" startarrowlength="short" endarrowwidth="narrow" endarrowlength="short"/>
                  </v:line>
                  <v:line id="_x0000_s1712" style="position:absolute;flip:x y" from="10100,0" to="20000,20000" strokeweight="1pt">
                    <v:stroke startarrowwidth="narrow" startarrowlength="short" endarrowwidth="narrow" endarrowlength="short"/>
                  </v:line>
                </v:group>
                <v:group id="_x0000_s1713" style="position:absolute;left:3938;top:4767;width:197;height:329" coordsize="20000,20000">
                  <v:line id="_x0000_s1714" style="position:absolute;flip:y" from="0,304" to="9543,20000" strokeweight="1pt">
                    <v:stroke startarrowwidth="narrow" startarrowlength="short" endarrowwidth="narrow" endarrowlength="short"/>
                  </v:line>
                  <v:line id="_x0000_s1715" style="position:absolute;flip:x y" from="10054,0" to="20000,20000" strokeweight="1pt">
                    <v:stroke startarrowwidth="narrow" startarrowlength="short" endarrowwidth="narrow" endarrowlength="short"/>
                  </v:line>
                </v:group>
                <v:group id="_x0000_s1716" style="position:absolute;left:3733;top:4767;width:198;height:329" coordsize="20000,20000">
                  <v:line id="_x0000_s1717" style="position:absolute;flip:y" from="0,304" to="9494,20000" strokeweight="1pt">
                    <v:stroke startarrowwidth="narrow" startarrowlength="short" endarrowwidth="narrow" endarrowlength="short"/>
                  </v:line>
                  <v:line id="_x0000_s1718" style="position:absolute;flip:x y" from="10100,0" to="20000,20000" strokeweight="1pt">
                    <v:stroke startarrowwidth="narrow" startarrowlength="short" endarrowwidth="narrow" endarrowlength="short"/>
                  </v:line>
                </v:group>
                <v:line id="_x0000_s1719" style="position:absolute;flip:y" from="4343,4921" to="4389,5096" strokeweight="1pt">
                  <v:stroke startarrowwidth="narrow" startarrowlength="short" endarrowwidth="narrow" endarrowlength="short"/>
                </v:line>
                <v:line id="_x0000_s1720" style="position:absolute;flip:x y" from="3680,4928" to="3733,5096" strokeweight="1pt">
                  <v:stroke startarrowwidth="narrow" startarrowlength="short" endarrowwidth="narrow" endarrowlength="short"/>
                </v:line>
              </v:group>
              <v:line id="_x0000_s1721" style="position:absolute;flip:x" from="4192,4858" to="4193,5207"/>
              <v:line id="_x0000_s1722" style="position:absolute" from="4195,5747" to="4195,6079"/>
            </v:group>
            <v:line id="_x0000_s1723" style="position:absolute;rotation:-90;flip:x y" from="5150,1719" to="5150,1974" o:regroupid="106">
              <v:stroke endarrow="block" endarrowwidth="narrow" endarrowlength="short"/>
            </v:line>
            <v:shape id="_x0000_s1724" type="#_x0000_t202" style="position:absolute;left:6137;top:2366;width:316;height:285" o:regroupid="106" stroked="f">
              <v:textbox style="mso-next-textbox:#_x0000_s1724" inset="0,0,0,0">
                <w:txbxContent>
                  <w:p w:rsidR="00C031FE" w:rsidRDefault="00C031FE">
                    <w:pPr>
                      <w:jc w:val="right"/>
                      <w:rPr>
                        <w:sz w:val="18"/>
                        <w:vertAlign w:val="subscript"/>
                      </w:rPr>
                    </w:pPr>
                    <w:r>
                      <w:rPr>
                        <w:sz w:val="18"/>
                      </w:rPr>
                      <w:t>R</w:t>
                    </w:r>
                    <w:r>
                      <w:rPr>
                        <w:sz w:val="18"/>
                        <w:vertAlign w:val="subscript"/>
                      </w:rPr>
                      <w:t>4</w:t>
                    </w:r>
                  </w:p>
                </w:txbxContent>
              </v:textbox>
            </v:shape>
            <v:oval id="_x0000_s1728" style="position:absolute;left:6605;top:2091;width:56;height:56" o:regroupid="106" fillcolor="black"/>
            <v:shape id="_x0000_s1729" type="#_x0000_t202" style="position:absolute;left:4532;top:2081;width:406;height:285" o:regroupid="106" stroked="f">
              <v:textbox style="mso-next-textbox:#_x0000_s1729" inset="0,0,0,0">
                <w:txbxContent>
                  <w:p w:rsidR="00C031FE" w:rsidRDefault="00C031FE">
                    <w:pPr>
                      <w:rPr>
                        <w:sz w:val="16"/>
                        <w:vertAlign w:val="subscript"/>
                      </w:rPr>
                    </w:pPr>
                    <w:r>
                      <w:rPr>
                        <w:sz w:val="16"/>
                      </w:rPr>
                      <w:t xml:space="preserve">10 </w:t>
                    </w:r>
                    <w:r>
                      <w:rPr>
                        <w:sz w:val="16"/>
                      </w:rPr>
                      <w:sym w:font="Symbol" w:char="F057"/>
                    </w:r>
                  </w:p>
                </w:txbxContent>
              </v:textbox>
            </v:shape>
            <v:shape id="_x0000_s1730" type="#_x0000_t202" style="position:absolute;left:5477;top:2441;width:406;height:285" o:regroupid="106" stroked="f">
              <v:textbox style="mso-next-textbox:#_x0000_s1730" inset="0,0,0,0">
                <w:txbxContent>
                  <w:p w:rsidR="00C031FE" w:rsidRDefault="00C031FE">
                    <w:pPr>
                      <w:rPr>
                        <w:sz w:val="16"/>
                        <w:vertAlign w:val="subscript"/>
                      </w:rPr>
                    </w:pPr>
                    <w:r>
                      <w:rPr>
                        <w:sz w:val="16"/>
                      </w:rPr>
                      <w:t xml:space="preserve">10 </w:t>
                    </w:r>
                    <w:r>
                      <w:rPr>
                        <w:sz w:val="16"/>
                      </w:rPr>
                      <w:sym w:font="Symbol" w:char="F057"/>
                    </w:r>
                  </w:p>
                </w:txbxContent>
              </v:textbox>
            </v:shape>
            <v:shape id="_x0000_s1731" type="#_x0000_t202" style="position:absolute;left:5867;top:2066;width:406;height:285" o:regroupid="106" stroked="f">
              <v:textbox style="mso-next-textbox:#_x0000_s1731" inset="0,0,0,0">
                <w:txbxContent>
                  <w:p w:rsidR="00C031FE" w:rsidRDefault="00C031FE">
                    <w:pPr>
                      <w:rPr>
                        <w:sz w:val="16"/>
                        <w:vertAlign w:val="subscript"/>
                      </w:rPr>
                    </w:pPr>
                    <w:r>
                      <w:rPr>
                        <w:sz w:val="16"/>
                      </w:rPr>
                      <w:t xml:space="preserve">10 </w:t>
                    </w:r>
                    <w:r>
                      <w:rPr>
                        <w:sz w:val="16"/>
                      </w:rPr>
                      <w:sym w:font="Symbol" w:char="F057"/>
                    </w:r>
                  </w:p>
                </w:txbxContent>
              </v:textbox>
            </v:shape>
            <v:shape id="_x0000_s1732" type="#_x0000_t202" style="position:absolute;left:6797;top:2381;width:406;height:285" o:regroupid="106" stroked="f">
              <v:textbox style="mso-next-textbox:#_x0000_s1732" inset="0,0,0,0">
                <w:txbxContent>
                  <w:p w:rsidR="00C031FE" w:rsidRDefault="00C031FE">
                    <w:pPr>
                      <w:rPr>
                        <w:sz w:val="16"/>
                        <w:vertAlign w:val="subscript"/>
                      </w:rPr>
                    </w:pPr>
                    <w:r>
                      <w:rPr>
                        <w:sz w:val="16"/>
                      </w:rPr>
                      <w:t xml:space="preserve">10 </w:t>
                    </w:r>
                    <w:r>
                      <w:rPr>
                        <w:sz w:val="16"/>
                      </w:rPr>
                      <w:sym w:font="Symbol" w:char="F057"/>
                    </w:r>
                  </w:p>
                </w:txbxContent>
              </v:textbox>
            </v:shape>
            <v:line id="_x0000_s1733" style="position:absolute" from="5465,2019" to="5465,2274" o:regroupid="106">
              <v:stroke endarrow="block" endarrowwidth="narrow" endarrowlength="short"/>
            </v:line>
            <v:line id="_x0000_s1736" style="position:absolute;rotation:-90;flip:x y" from="5525,1704" to="5525,1959" o:regroupid="106">
              <v:stroke endarrow="block" endarrowwidth="narrow" endarrowlength="short"/>
            </v:line>
            <v:line id="_x0000_s1738" style="position:absolute;rotation:-90;flip:x y" from="6875,1704" to="6875,1959" o:regroupid="106">
              <v:stroke endarrow="block" endarrowwidth="narrow" endarrowlength="short"/>
            </v:line>
            <v:line id="_x0000_s1739" style="position:absolute" from="6755,2034" to="6755,2289" o:regroupid="106">
              <v:stroke endarrow="block" endarrowwidth="narrow" endarrowlength="short"/>
            </v:line>
            <v:shape id="_x0000_s1740" type="#_x0000_t202" style="position:absolute;left:5575;top:2069;width:237;height:222" o:regroupid="106" stroked="f">
              <v:textbox style="mso-next-textbox:#_x0000_s1740" inset="0,0,0,0">
                <w:txbxContent>
                  <w:p w:rsidR="00C031FE" w:rsidRPr="00AC7A94" w:rsidRDefault="00C031FE">
                    <w:pPr>
                      <w:rPr>
                        <w:sz w:val="18"/>
                        <w:vertAlign w:val="subscript"/>
                      </w:rPr>
                    </w:pPr>
                    <w:r>
                      <w:rPr>
                        <w:sz w:val="18"/>
                      </w:rPr>
                      <w:t>I</w:t>
                    </w:r>
                    <w:r>
                      <w:rPr>
                        <w:sz w:val="18"/>
                        <w:vertAlign w:val="subscript"/>
                      </w:rPr>
                      <w:t>2</w:t>
                    </w:r>
                    <w:r>
                      <w:rPr>
                        <w:rFonts w:ascii="Arial" w:hAnsi="Arial"/>
                        <w:sz w:val="18"/>
                        <w:vertAlign w:val="subscript"/>
                      </w:rPr>
                      <w:t>b</w:t>
                    </w:r>
                  </w:p>
                </w:txbxContent>
              </v:textbox>
            </v:shape>
            <v:shape id="_x0000_s1741" type="#_x0000_t202" style="position:absolute;left:5515;top:1541;width:237;height:238" o:regroupid="106" stroked="f">
              <v:textbox style="mso-next-textbox:#_x0000_s1741" inset="0,0,0,0">
                <w:txbxContent>
                  <w:p w:rsidR="00C031FE" w:rsidRPr="00AC7A94" w:rsidRDefault="00C031FE">
                    <w:pPr>
                      <w:rPr>
                        <w:sz w:val="18"/>
                        <w:vertAlign w:val="subscript"/>
                      </w:rPr>
                    </w:pPr>
                    <w:r>
                      <w:rPr>
                        <w:sz w:val="18"/>
                      </w:rPr>
                      <w:t>I</w:t>
                    </w:r>
                    <w:r>
                      <w:rPr>
                        <w:sz w:val="18"/>
                        <w:vertAlign w:val="subscript"/>
                      </w:rPr>
                      <w:t>3</w:t>
                    </w:r>
                    <w:r>
                      <w:rPr>
                        <w:rFonts w:ascii="Arial" w:hAnsi="Arial"/>
                        <w:sz w:val="18"/>
                        <w:vertAlign w:val="subscript"/>
                      </w:rPr>
                      <w:t>b</w:t>
                    </w:r>
                  </w:p>
                </w:txbxContent>
              </v:textbox>
            </v:shape>
            <v:shape id="_x0000_s1742" type="#_x0000_t202" style="position:absolute;left:6835;top:2104;width:237;height:244" o:regroupid="106" stroked="f">
              <v:textbox style="mso-next-textbox:#_x0000_s1742" inset="0,0,0,0">
                <w:txbxContent>
                  <w:p w:rsidR="00C031FE" w:rsidRDefault="00C031FE">
                    <w:pPr>
                      <w:rPr>
                        <w:sz w:val="18"/>
                      </w:rPr>
                    </w:pPr>
                    <w:r>
                      <w:rPr>
                        <w:sz w:val="18"/>
                      </w:rPr>
                      <w:t>I</w:t>
                    </w:r>
                    <w:r>
                      <w:rPr>
                        <w:sz w:val="18"/>
                        <w:vertAlign w:val="subscript"/>
                      </w:rPr>
                      <w:t>4b</w:t>
                    </w:r>
                  </w:p>
                </w:txbxContent>
              </v:textbox>
            </v:shape>
            <v:shape id="_x0000_s1743" type="#_x0000_t202" style="position:absolute;left:6955;top:1589;width:237;height:240" o:regroupid="106" stroked="f">
              <v:textbox style="mso-next-textbox:#_x0000_s1743" inset="0,0,0,0">
                <w:txbxContent>
                  <w:p w:rsidR="00C031FE" w:rsidRPr="00AC7A94" w:rsidRDefault="00C031FE">
                    <w:pPr>
                      <w:rPr>
                        <w:sz w:val="18"/>
                        <w:vertAlign w:val="subscript"/>
                      </w:rPr>
                    </w:pPr>
                    <w:r>
                      <w:rPr>
                        <w:sz w:val="18"/>
                      </w:rPr>
                      <w:t>I</w:t>
                    </w:r>
                    <w:r>
                      <w:rPr>
                        <w:sz w:val="18"/>
                        <w:vertAlign w:val="subscript"/>
                      </w:rPr>
                      <w:t>b</w:t>
                    </w:r>
                  </w:p>
                </w:txbxContent>
              </v:textbox>
            </v:shape>
            <v:oval id="_x0000_s1744" style="position:absolute;left:7370;top:2322;width:420;height:420" o:regroupid="106" fillcolor="#d8d8d8 [2732]"/>
            <v:line id="_x0000_s1737" style="position:absolute;flip:x y" from="7565,2409" to="7565,2664" o:regroupid="106">
              <v:stroke endarrow="block" endarrowwidth="narrow" endarrowlength="short"/>
            </v:line>
            <v:shape id="_x0000_s1745" type="#_x0000_t202" style="position:absolute;left:7900;top:2429;width:312;height:190" o:regroupid="106" stroked="f">
              <v:textbox style="mso-next-textbox:#_x0000_s1745" inset="0,0,0,0">
                <w:txbxContent>
                  <w:p w:rsidR="00C031FE" w:rsidRDefault="00C031FE">
                    <w:pPr>
                      <w:rPr>
                        <w:sz w:val="18"/>
                      </w:rPr>
                    </w:pPr>
                    <w:r>
                      <w:rPr>
                        <w:sz w:val="18"/>
                      </w:rPr>
                      <w:t>1 A</w:t>
                    </w:r>
                  </w:p>
                </w:txbxContent>
              </v:textbox>
            </v:shape>
            <v:oval id="_x0000_s6880" style="position:absolute;left:4052;top:2280;width:71;height:71;flip:y" o:regroupid="106" fillcolor="black [3213]"/>
            <v:oval id="_x0000_s6881" style="position:absolute;left:4044;top:2647;width:71;height:71;flip:y" o:regroupid="106" fillcolor="black"/>
          </v:group>
        </w:pict>
      </w:r>
      <w:r>
        <w:t>singkat, sehingga rangkaian ekivalen dan arah arus seperti gambar 2.7 berikut:</w:t>
      </w:r>
    </w:p>
    <w:p w:rsidR="00256A30" w:rsidRDefault="00256A30">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r>
        <w:t>Arus I</w:t>
      </w:r>
      <w:r>
        <w:rPr>
          <w:vertAlign w:val="subscript"/>
        </w:rPr>
        <w:t>1</w:t>
      </w:r>
      <w:r>
        <w:rPr>
          <w:rFonts w:ascii="Arial" w:hAnsi="Arial"/>
        </w:rPr>
        <w:t>”,</w:t>
      </w:r>
      <w:r>
        <w:t xml:space="preserve"> I</w:t>
      </w:r>
      <w:r>
        <w:rPr>
          <w:vertAlign w:val="subscript"/>
        </w:rPr>
        <w:t>2</w:t>
      </w:r>
      <w:r>
        <w:rPr>
          <w:rFonts w:ascii="Arial" w:hAnsi="Arial"/>
        </w:rPr>
        <w:t>”</w:t>
      </w:r>
      <w:r w:rsidR="000500F5">
        <w:rPr>
          <w:rFonts w:ascii="Arial" w:hAnsi="Arial"/>
        </w:rPr>
        <w:t>,</w:t>
      </w:r>
      <w:r>
        <w:t xml:space="preserve"> I</w:t>
      </w:r>
      <w:r>
        <w:rPr>
          <w:vertAlign w:val="subscript"/>
        </w:rPr>
        <w:t>3</w:t>
      </w:r>
      <w:r>
        <w:rPr>
          <w:rFonts w:ascii="Arial" w:hAnsi="Arial"/>
        </w:rPr>
        <w:t xml:space="preserve">” </w:t>
      </w:r>
      <w:r>
        <w:t>dan I</w:t>
      </w:r>
      <w:r>
        <w:rPr>
          <w:vertAlign w:val="subscript"/>
        </w:rPr>
        <w:t>4</w:t>
      </w:r>
      <w:r>
        <w:rPr>
          <w:rFonts w:ascii="Arial" w:hAnsi="Arial"/>
        </w:rPr>
        <w:t>”</w:t>
      </w:r>
      <w:r>
        <w:t xml:space="preserve"> dapat dicari dengan cara sebagai berikut:</w:t>
      </w:r>
    </w:p>
    <w:p w:rsidR="00883712" w:rsidRDefault="00883712">
      <w:pPr>
        <w:tabs>
          <w:tab w:val="left" w:pos="426"/>
        </w:tabs>
        <w:spacing w:line="360" w:lineRule="auto"/>
        <w:jc w:val="both"/>
        <w:rPr>
          <w:i/>
        </w:rPr>
      </w:pPr>
      <w:r>
        <w:tab/>
      </w:r>
      <w:r w:rsidR="00AC7A94" w:rsidRPr="00AC7A94">
        <w:rPr>
          <w:position w:val="-50"/>
        </w:rPr>
        <w:object w:dxaOrig="2620" w:dyaOrig="820">
          <v:shape id="_x0000_i1045" type="#_x0000_t75" style="width:130.55pt;height:41.75pt" o:ole="" fillcolor="window">
            <v:imagedata r:id="rId48" o:title=""/>
          </v:shape>
          <o:OLEObject Type="Embed" ProgID="Equation.3" ShapeID="_x0000_i1045" DrawAspect="Content" ObjectID="_1528119599" r:id="rId49"/>
        </w:object>
      </w:r>
    </w:p>
    <w:p w:rsidR="00883712" w:rsidRDefault="00883712">
      <w:pPr>
        <w:tabs>
          <w:tab w:val="left" w:pos="426"/>
        </w:tabs>
        <w:spacing w:line="360" w:lineRule="auto"/>
        <w:jc w:val="both"/>
      </w:pPr>
      <w:r>
        <w:tab/>
      </w:r>
      <w:r w:rsidR="00AC7A94" w:rsidRPr="00AC7A94">
        <w:rPr>
          <w:position w:val="-50"/>
        </w:rPr>
        <w:object w:dxaOrig="2900" w:dyaOrig="820">
          <v:shape id="_x0000_i1046" type="#_x0000_t75" style="width:145.45pt;height:41.75pt" o:ole="" fillcolor="window">
            <v:imagedata r:id="rId50" o:title=""/>
          </v:shape>
          <o:OLEObject Type="Embed" ProgID="Equation.3" ShapeID="_x0000_i1046" DrawAspect="Content" ObjectID="_1528119600" r:id="rId51"/>
        </w:object>
      </w:r>
    </w:p>
    <w:p w:rsidR="00883712" w:rsidRDefault="00883712">
      <w:pPr>
        <w:tabs>
          <w:tab w:val="left" w:pos="426"/>
        </w:tabs>
        <w:spacing w:line="360" w:lineRule="auto"/>
        <w:jc w:val="both"/>
      </w:pPr>
      <w:r>
        <w:tab/>
      </w:r>
      <w:r w:rsidR="00E311FB" w:rsidRPr="00256A30">
        <w:rPr>
          <w:position w:val="-26"/>
        </w:rPr>
        <w:object w:dxaOrig="2400" w:dyaOrig="639">
          <v:shape id="_x0000_i1047" type="#_x0000_t75" style="width:120.95pt;height:31.7pt" o:ole="" fillcolor="window">
            <v:imagedata r:id="rId52" o:title=""/>
          </v:shape>
          <o:OLEObject Type="Embed" ProgID="Equation.3" ShapeID="_x0000_i1047" DrawAspect="Content" ObjectID="_1528119601" r:id="rId53"/>
        </w:object>
      </w:r>
    </w:p>
    <w:p w:rsidR="00883712" w:rsidRDefault="00883712">
      <w:pPr>
        <w:tabs>
          <w:tab w:val="left" w:pos="426"/>
        </w:tabs>
        <w:spacing w:line="360" w:lineRule="auto"/>
        <w:jc w:val="both"/>
      </w:pPr>
      <w:r>
        <w:tab/>
      </w:r>
      <w:r w:rsidR="00E311FB" w:rsidRPr="00AC7A94">
        <w:rPr>
          <w:position w:val="-10"/>
        </w:rPr>
        <w:object w:dxaOrig="2520" w:dyaOrig="340">
          <v:shape id="_x0000_i1048" type="#_x0000_t75" style="width:125.3pt;height:16.3pt" o:ole="" fillcolor="window">
            <v:imagedata r:id="rId54" o:title=""/>
          </v:shape>
          <o:OLEObject Type="Embed" ProgID="Equation.3" ShapeID="_x0000_i1048" DrawAspect="Content" ObjectID="_1528119602" r:id="rId55"/>
        </w:object>
      </w:r>
    </w:p>
    <w:p w:rsidR="00883712" w:rsidRDefault="00883712">
      <w:pPr>
        <w:tabs>
          <w:tab w:val="left" w:pos="426"/>
        </w:tabs>
        <w:spacing w:line="360" w:lineRule="auto"/>
        <w:jc w:val="both"/>
      </w:pPr>
      <w:r>
        <w:t>Jadi arus pada rangkaian adalah:</w:t>
      </w:r>
    </w:p>
    <w:p w:rsidR="00883712" w:rsidRDefault="00883712">
      <w:pPr>
        <w:tabs>
          <w:tab w:val="left" w:pos="426"/>
        </w:tabs>
        <w:spacing w:line="360" w:lineRule="auto"/>
        <w:jc w:val="both"/>
      </w:pPr>
      <w:r>
        <w:tab/>
        <w:t>I</w:t>
      </w:r>
      <w:r>
        <w:rPr>
          <w:vertAlign w:val="subscript"/>
        </w:rPr>
        <w:t>1</w:t>
      </w:r>
      <w:r>
        <w:t xml:space="preserve"> = I</w:t>
      </w:r>
      <w:r>
        <w:rPr>
          <w:vertAlign w:val="subscript"/>
        </w:rPr>
        <w:t>1</w:t>
      </w:r>
      <w:r w:rsidR="00E311FB">
        <w:rPr>
          <w:vertAlign w:val="subscript"/>
        </w:rPr>
        <w:t>a</w:t>
      </w:r>
      <w:r>
        <w:t xml:space="preserve"> -  I</w:t>
      </w:r>
      <w:r>
        <w:rPr>
          <w:vertAlign w:val="subscript"/>
        </w:rPr>
        <w:t>1</w:t>
      </w:r>
      <w:r w:rsidR="00E311FB">
        <w:rPr>
          <w:vertAlign w:val="subscript"/>
        </w:rPr>
        <w:t>b</w:t>
      </w:r>
      <w:r>
        <w:t xml:space="preserve"> = 0,6 – 0,2 = 0,4 A       </w:t>
      </w:r>
      <w:r w:rsidR="00CB2201">
        <w:t xml:space="preserve"> </w:t>
      </w:r>
      <w:r>
        <w:t xml:space="preserve">arah ke kanan    </w:t>
      </w:r>
    </w:p>
    <w:p w:rsidR="00883712" w:rsidRDefault="00883712">
      <w:pPr>
        <w:tabs>
          <w:tab w:val="left" w:pos="426"/>
        </w:tabs>
        <w:spacing w:line="360" w:lineRule="auto"/>
        <w:jc w:val="both"/>
      </w:pPr>
      <w:r>
        <w:tab/>
        <w:t>I</w:t>
      </w:r>
      <w:r>
        <w:rPr>
          <w:vertAlign w:val="subscript"/>
        </w:rPr>
        <w:t>2</w:t>
      </w:r>
      <w:r>
        <w:t xml:space="preserve"> = I</w:t>
      </w:r>
      <w:r>
        <w:rPr>
          <w:vertAlign w:val="subscript"/>
        </w:rPr>
        <w:t>2</w:t>
      </w:r>
      <w:r w:rsidR="00E311FB">
        <w:rPr>
          <w:rFonts w:ascii="Arial" w:hAnsi="Arial" w:cs="Arial"/>
          <w:vertAlign w:val="subscript"/>
        </w:rPr>
        <w:t>a</w:t>
      </w:r>
      <w:r>
        <w:t xml:space="preserve"> +  I</w:t>
      </w:r>
      <w:r>
        <w:rPr>
          <w:vertAlign w:val="subscript"/>
        </w:rPr>
        <w:t>2</w:t>
      </w:r>
      <w:r w:rsidR="00E311FB">
        <w:rPr>
          <w:rFonts w:ascii="Arial" w:hAnsi="Arial" w:cs="Arial"/>
          <w:vertAlign w:val="subscript"/>
        </w:rPr>
        <w:t>b</w:t>
      </w:r>
      <w:r>
        <w:t xml:space="preserve"> = 0,4 + 0,2 = 0,6 A       arah ke bawah </w:t>
      </w:r>
    </w:p>
    <w:p w:rsidR="00883712" w:rsidRDefault="00883712">
      <w:pPr>
        <w:tabs>
          <w:tab w:val="left" w:pos="426"/>
        </w:tabs>
        <w:spacing w:line="360" w:lineRule="auto"/>
        <w:jc w:val="both"/>
      </w:pPr>
      <w:r>
        <w:tab/>
        <w:t>I</w:t>
      </w:r>
      <w:r>
        <w:rPr>
          <w:vertAlign w:val="subscript"/>
        </w:rPr>
        <w:t xml:space="preserve">3 </w:t>
      </w:r>
      <w:r>
        <w:t>= I</w:t>
      </w:r>
      <w:r>
        <w:rPr>
          <w:vertAlign w:val="subscript"/>
        </w:rPr>
        <w:t>3</w:t>
      </w:r>
      <w:r w:rsidR="00E311FB">
        <w:rPr>
          <w:vertAlign w:val="subscript"/>
        </w:rPr>
        <w:t>b</w:t>
      </w:r>
      <w:r>
        <w:t xml:space="preserve"> –  I</w:t>
      </w:r>
      <w:r>
        <w:rPr>
          <w:vertAlign w:val="subscript"/>
        </w:rPr>
        <w:t>3</w:t>
      </w:r>
      <w:r w:rsidR="00E311FB">
        <w:rPr>
          <w:vertAlign w:val="subscript"/>
        </w:rPr>
        <w:t>a</w:t>
      </w:r>
      <w:r>
        <w:t xml:space="preserve">  = 0,4 – 0,2  = 0,2 A      arah ke kiri</w:t>
      </w:r>
    </w:p>
    <w:p w:rsidR="00883712" w:rsidRDefault="00883712">
      <w:pPr>
        <w:tabs>
          <w:tab w:val="left" w:pos="426"/>
        </w:tabs>
        <w:spacing w:line="360" w:lineRule="auto"/>
        <w:jc w:val="both"/>
      </w:pPr>
      <w:r>
        <w:tab/>
        <w:t>I</w:t>
      </w:r>
      <w:r>
        <w:rPr>
          <w:vertAlign w:val="subscript"/>
        </w:rPr>
        <w:t>4</w:t>
      </w:r>
      <w:r>
        <w:t xml:space="preserve"> = I</w:t>
      </w:r>
      <w:r>
        <w:rPr>
          <w:vertAlign w:val="subscript"/>
        </w:rPr>
        <w:t>4</w:t>
      </w:r>
      <w:r w:rsidR="00E311FB">
        <w:rPr>
          <w:vertAlign w:val="subscript"/>
        </w:rPr>
        <w:t>a</w:t>
      </w:r>
      <w:r>
        <w:t xml:space="preserve"> +  I</w:t>
      </w:r>
      <w:r>
        <w:rPr>
          <w:vertAlign w:val="subscript"/>
        </w:rPr>
        <w:t>4</w:t>
      </w:r>
      <w:r w:rsidR="00E311FB">
        <w:rPr>
          <w:vertAlign w:val="subscript"/>
        </w:rPr>
        <w:t>b</w:t>
      </w:r>
      <w:r>
        <w:t xml:space="preserve"> = 0,6 + 0,2 = 0,8 A       arah ke bawah</w:t>
      </w:r>
    </w:p>
    <w:p w:rsidR="00883712" w:rsidRPr="00013FF4" w:rsidRDefault="00883712">
      <w:pPr>
        <w:tabs>
          <w:tab w:val="left" w:pos="426"/>
        </w:tabs>
        <w:spacing w:line="360" w:lineRule="auto"/>
        <w:jc w:val="both"/>
        <w:rPr>
          <w:lang w:val="de-DE"/>
        </w:rPr>
      </w:pPr>
      <w:r w:rsidRPr="00013FF4">
        <w:rPr>
          <w:lang w:val="de-DE"/>
        </w:rPr>
        <w:t>Arah arus seperti pada gambar 2.8 berikut:</w:t>
      </w:r>
    </w:p>
    <w:p w:rsidR="00883712" w:rsidRPr="00013FF4" w:rsidRDefault="006F6C6A">
      <w:pPr>
        <w:tabs>
          <w:tab w:val="left" w:pos="426"/>
        </w:tabs>
        <w:spacing w:line="360" w:lineRule="auto"/>
        <w:jc w:val="both"/>
        <w:rPr>
          <w:lang w:val="de-DE"/>
        </w:rPr>
      </w:pPr>
      <w:r w:rsidRPr="006F6C6A">
        <w:rPr>
          <w:noProof/>
          <w:sz w:val="20"/>
        </w:rPr>
        <w:pict>
          <v:group id="_x0000_s6883" style="position:absolute;left:0;text-align:left;margin-left:58.65pt;margin-top:3.5pt;width:234.55pt;height:107.8pt;z-index:252144640" coordorigin="2970,1924" coordsize="4691,2156">
            <v:shape id="_x0000_s4683" type="#_x0000_t202" style="position:absolute;left:4665;top:3690;width:1980;height:390" o:regroupid="103" stroked="f">
              <v:textbox>
                <w:txbxContent>
                  <w:p w:rsidR="00C031FE" w:rsidRDefault="00C031FE">
                    <w:pPr>
                      <w:pStyle w:val="Footer"/>
                      <w:tabs>
                        <w:tab w:val="clear" w:pos="4320"/>
                        <w:tab w:val="clear" w:pos="8640"/>
                      </w:tabs>
                    </w:pPr>
                    <w:r>
                      <w:t>Gambar 2.8</w:t>
                    </w:r>
                  </w:p>
                </w:txbxContent>
              </v:textbox>
            </v:shape>
            <v:group id="_x0000_s6882" style="position:absolute;left:2970;top:1924;width:4691;height:1638" coordorigin="2970,1924" coordsize="4691,1638" o:regroupid="103">
              <v:shape id="_x0000_s1748" type="#_x0000_t202" style="position:absolute;left:4448;top:2367;width:237;height:265" o:regroupid="104" stroked="f">
                <v:textbox style="mso-next-textbox:#_x0000_s1748" inset="0,0,0,0">
                  <w:txbxContent>
                    <w:p w:rsidR="00C031FE" w:rsidRDefault="00C031FE">
                      <w:pPr>
                        <w:jc w:val="right"/>
                        <w:rPr>
                          <w:sz w:val="18"/>
                          <w:vertAlign w:val="subscript"/>
                        </w:rPr>
                      </w:pPr>
                      <w:r>
                        <w:rPr>
                          <w:sz w:val="18"/>
                        </w:rPr>
                        <w:t>I</w:t>
                      </w:r>
                      <w:r>
                        <w:rPr>
                          <w:sz w:val="18"/>
                          <w:vertAlign w:val="subscript"/>
                        </w:rPr>
                        <w:t>2</w:t>
                      </w:r>
                    </w:p>
                  </w:txbxContent>
                </v:textbox>
              </v:shape>
              <v:shape id="_x0000_s1749" type="#_x0000_t202" style="position:absolute;left:4991;top:1950;width:316;height:285" o:regroupid="104" stroked="f">
                <v:textbox style="mso-next-textbox:#_x0000_s1749" inset="0,0,0,0">
                  <w:txbxContent>
                    <w:p w:rsidR="00C031FE" w:rsidRDefault="00C031FE">
                      <w:pPr>
                        <w:rPr>
                          <w:sz w:val="18"/>
                          <w:vertAlign w:val="subscript"/>
                        </w:rPr>
                      </w:pPr>
                      <w:r>
                        <w:rPr>
                          <w:sz w:val="18"/>
                        </w:rPr>
                        <w:t>I</w:t>
                      </w:r>
                      <w:r>
                        <w:rPr>
                          <w:sz w:val="18"/>
                          <w:vertAlign w:val="subscript"/>
                        </w:rPr>
                        <w:t>3</w:t>
                      </w:r>
                    </w:p>
                  </w:txbxContent>
                </v:textbox>
              </v:shape>
              <v:group id="_x0000_s1750" style="position:absolute;left:3969;top:2222;width:520;height:220;flip:y" coordorigin="3680,4767" coordsize="709,331" o:regroupid="104">
                <v:group id="_x0000_s1751" style="position:absolute;left:4142;top:4769;width:198;height:329" coordsize="20000,20000">
                  <v:line id="_x0000_s1752" style="position:absolute;flip:y" from="0,304" to="9494,20000" strokeweight="1pt">
                    <v:stroke startarrowwidth="narrow" startarrowlength="short" endarrowwidth="narrow" endarrowlength="short"/>
                  </v:line>
                  <v:line id="_x0000_s1753" style="position:absolute;flip:x y" from="10100,0" to="20000,20000" strokeweight="1pt">
                    <v:stroke startarrowwidth="narrow" startarrowlength="short" endarrowwidth="narrow" endarrowlength="short"/>
                  </v:line>
                </v:group>
                <v:group id="_x0000_s1754" style="position:absolute;left:3938;top:4767;width:197;height:329" coordsize="20000,20000">
                  <v:line id="_x0000_s1755" style="position:absolute;flip:y" from="0,304" to="9543,20000" strokeweight="1pt">
                    <v:stroke startarrowwidth="narrow" startarrowlength="short" endarrowwidth="narrow" endarrowlength="short"/>
                  </v:line>
                  <v:line id="_x0000_s1756" style="position:absolute;flip:x y" from="10054,0" to="20000,20000" strokeweight="1pt">
                    <v:stroke startarrowwidth="narrow" startarrowlength="short" endarrowwidth="narrow" endarrowlength="short"/>
                  </v:line>
                </v:group>
                <v:group id="_x0000_s1757" style="position:absolute;left:3733;top:4767;width:198;height:329" coordsize="20000,20000">
                  <v:line id="_x0000_s1758" style="position:absolute;flip:y" from="0,304" to="9494,20000" strokeweight="1pt">
                    <v:stroke startarrowwidth="narrow" startarrowlength="short" endarrowwidth="narrow" endarrowlength="short"/>
                  </v:line>
                  <v:line id="_x0000_s1759" style="position:absolute;flip:x y" from="10100,0" to="20000,20000" strokeweight="1pt">
                    <v:stroke startarrowwidth="narrow" startarrowlength="short" endarrowwidth="narrow" endarrowlength="short"/>
                  </v:line>
                </v:group>
                <v:line id="_x0000_s1760" style="position:absolute;flip:y" from="4343,4921" to="4389,5096" strokeweight="1pt">
                  <v:stroke startarrowwidth="narrow" startarrowlength="short" endarrowwidth="narrow" endarrowlength="short"/>
                </v:line>
                <v:line id="_x0000_s1761" style="position:absolute;flip:x y" from="3680,4928" to="3733,5096" strokeweight="1pt">
                  <v:stroke startarrowwidth="narrow" startarrowlength="short" endarrowwidth="narrow" endarrowlength="short"/>
                </v:line>
              </v:group>
              <v:group id="_x0000_s1762" style="position:absolute;left:5207;top:2223;width:520;height:220;flip:y" coordorigin="3680,4767" coordsize="709,331" o:regroupid="104">
                <v:group id="_x0000_s1763" style="position:absolute;left:4142;top:4769;width:198;height:329" coordsize="20000,20000">
                  <v:line id="_x0000_s1764" style="position:absolute;flip:y" from="0,304" to="9494,20000" strokeweight="1pt">
                    <v:stroke startarrowwidth="narrow" startarrowlength="short" endarrowwidth="narrow" endarrowlength="short"/>
                  </v:line>
                  <v:line id="_x0000_s1765" style="position:absolute;flip:x y" from="10100,0" to="20000,20000" strokeweight="1pt">
                    <v:stroke startarrowwidth="narrow" startarrowlength="short" endarrowwidth="narrow" endarrowlength="short"/>
                  </v:line>
                </v:group>
                <v:group id="_x0000_s1766" style="position:absolute;left:3938;top:4767;width:197;height:329" coordsize="20000,20000">
                  <v:line id="_x0000_s1767" style="position:absolute;flip:y" from="0,304" to="9543,20000" strokeweight="1pt">
                    <v:stroke startarrowwidth="narrow" startarrowlength="short" endarrowwidth="narrow" endarrowlength="short"/>
                  </v:line>
                  <v:line id="_x0000_s1768" style="position:absolute;flip:x y" from="10054,0" to="20000,20000" strokeweight="1pt">
                    <v:stroke startarrowwidth="narrow" startarrowlength="short" endarrowwidth="narrow" endarrowlength="short"/>
                  </v:line>
                </v:group>
                <v:group id="_x0000_s1769" style="position:absolute;left:3733;top:4767;width:198;height:329" coordsize="20000,20000">
                  <v:line id="_x0000_s1770" style="position:absolute;flip:y" from="0,304" to="9494,20000" strokeweight="1pt">
                    <v:stroke startarrowwidth="narrow" startarrowlength="short" endarrowwidth="narrow" endarrowlength="short"/>
                  </v:line>
                  <v:line id="_x0000_s1771" style="position:absolute;flip:x y" from="10100,0" to="20000,20000" strokeweight="1pt">
                    <v:stroke startarrowwidth="narrow" startarrowlength="short" endarrowwidth="narrow" endarrowlength="short"/>
                  </v:line>
                </v:group>
                <v:line id="_x0000_s1772" style="position:absolute;flip:y" from="4343,4921" to="4389,5096" strokeweight="1pt">
                  <v:stroke startarrowwidth="narrow" startarrowlength="short" endarrowwidth="narrow" endarrowlength="short"/>
                </v:line>
                <v:line id="_x0000_s1773" style="position:absolute;flip:x y" from="3680,4928" to="3733,5096" strokeweight="1pt">
                  <v:stroke startarrowwidth="narrow" startarrowlength="short" endarrowwidth="narrow" endarrowlength="short"/>
                </v:line>
              </v:group>
              <v:line id="_x0000_s1774" style="position:absolute" from="4498,2327" to="5226,2327" o:regroupid="104"/>
              <v:line id="_x0000_s1775" style="position:absolute;flip:y" from="3596,2327" to="3963,2328" o:regroupid="104"/>
              <v:line id="_x0000_s1776" style="position:absolute;flip:y" from="3618,3533" to="7092,3533" o:regroupid="104"/>
              <v:line id="_x0000_s1777" style="position:absolute;flip:y" from="5735,2329" to="7093,2330" o:regroupid="104"/>
              <v:group id="_x0000_s1778" style="position:absolute;left:4762;top:2331;width:220;height:1221" coordorigin="4090,4858" coordsize="220,1221" o:regroupid="104">
                <v:group id="_x0000_s1779" style="position:absolute;left:3940;top:5361;width:520;height:220;rotation:-90;flip:x" coordorigin="3680,4767" coordsize="709,331">
                  <v:group id="_x0000_s1780" style="position:absolute;left:4142;top:4769;width:198;height:329" coordsize="20000,20000">
                    <v:line id="_x0000_s1781" style="position:absolute;flip:y" from="0,304" to="9494,20000" strokeweight="1pt">
                      <v:stroke startarrowwidth="narrow" startarrowlength="short" endarrowwidth="narrow" endarrowlength="short"/>
                    </v:line>
                    <v:line id="_x0000_s1782" style="position:absolute;flip:x y" from="10100,0" to="20000,20000" strokeweight="1pt">
                      <v:stroke startarrowwidth="narrow" startarrowlength="short" endarrowwidth="narrow" endarrowlength="short"/>
                    </v:line>
                  </v:group>
                  <v:group id="_x0000_s1783" style="position:absolute;left:3938;top:4767;width:197;height:329" coordsize="20000,20000">
                    <v:line id="_x0000_s1784" style="position:absolute;flip:y" from="0,304" to="9543,20000" strokeweight="1pt">
                      <v:stroke startarrowwidth="narrow" startarrowlength="short" endarrowwidth="narrow" endarrowlength="short"/>
                    </v:line>
                    <v:line id="_x0000_s1785" style="position:absolute;flip:x y" from="10054,0" to="20000,20000" strokeweight="1pt">
                      <v:stroke startarrowwidth="narrow" startarrowlength="short" endarrowwidth="narrow" endarrowlength="short"/>
                    </v:line>
                  </v:group>
                  <v:group id="_x0000_s1786" style="position:absolute;left:3733;top:4767;width:198;height:329" coordsize="20000,20000">
                    <v:line id="_x0000_s1787" style="position:absolute;flip:y" from="0,304" to="9494,20000" strokeweight="1pt">
                      <v:stroke startarrowwidth="narrow" startarrowlength="short" endarrowwidth="narrow" endarrowlength="short"/>
                    </v:line>
                    <v:line id="_x0000_s1788" style="position:absolute;flip:x y" from="10100,0" to="20000,20000" strokeweight="1pt">
                      <v:stroke startarrowwidth="narrow" startarrowlength="short" endarrowwidth="narrow" endarrowlength="short"/>
                    </v:line>
                  </v:group>
                  <v:line id="_x0000_s1789" style="position:absolute;flip:y" from="4343,4921" to="4389,5096" strokeweight="1pt">
                    <v:stroke startarrowwidth="narrow" startarrowlength="short" endarrowwidth="narrow" endarrowlength="short"/>
                  </v:line>
                  <v:line id="_x0000_s1790" style="position:absolute;flip:x y" from="3680,4928" to="3733,5096" strokeweight="1pt">
                    <v:stroke startarrowwidth="narrow" startarrowlength="short" endarrowwidth="narrow" endarrowlength="short"/>
                  </v:line>
                </v:group>
                <v:line id="_x0000_s1791" style="position:absolute;flip:x" from="4192,4858" to="4193,5207"/>
                <v:line id="_x0000_s1792" style="position:absolute" from="4195,5747" to="4195,6079"/>
              </v:group>
              <v:group id="_x0000_s1793" style="position:absolute;left:3389;top:2740;width:465;height:272" coordorigin="6963,5570" coordsize="540,242" o:regroupid="104">
                <v:group id="_x0000_s1794" style="position:absolute;left:6963;top:5570;width:537;height:82" coordorigin="6963,5570" coordsize="537,82">
                  <v:line id="_x0000_s1795" style="position:absolute" from="6963,5570" to="7500,5570"/>
                  <v:line id="_x0000_s1796" style="position:absolute" from="7076,5652" to="7377,5652" strokeweight="1.5pt"/>
                </v:group>
                <v:group id="_x0000_s1797" style="position:absolute;left:6966;top:5730;width:537;height:82" coordorigin="6963,5570" coordsize="537,82">
                  <v:line id="_x0000_s1798" style="position:absolute" from="6963,5570" to="7500,5570"/>
                  <v:line id="_x0000_s1799" style="position:absolute" from="7076,5652" to="7377,5652" strokeweight="1.5pt"/>
                </v:group>
              </v:group>
              <v:line id="_x0000_s1800" style="position:absolute;flip:x" from="3598,2341" to="3598,2756" o:regroupid="104"/>
              <v:line id="_x0000_s1801" style="position:absolute" from="3598,3008" to="3598,3544" o:regroupid="104"/>
              <v:shape id="_x0000_s1802" type="#_x0000_t202" style="position:absolute;left:4396;top:2771;width:316;height:285" o:regroupid="104" stroked="f">
                <v:textbox style="mso-next-textbox:#_x0000_s1802" inset="0,0,0,0">
                  <w:txbxContent>
                    <w:p w:rsidR="00C031FE" w:rsidRDefault="00C031FE">
                      <w:pPr>
                        <w:jc w:val="right"/>
                        <w:rPr>
                          <w:sz w:val="18"/>
                          <w:vertAlign w:val="subscript"/>
                        </w:rPr>
                      </w:pPr>
                      <w:r>
                        <w:rPr>
                          <w:sz w:val="18"/>
                        </w:rPr>
                        <w:t>R</w:t>
                      </w:r>
                      <w:r>
                        <w:rPr>
                          <w:sz w:val="18"/>
                          <w:vertAlign w:val="subscript"/>
                        </w:rPr>
                        <w:t>2</w:t>
                      </w:r>
                    </w:p>
                  </w:txbxContent>
                </v:textbox>
              </v:shape>
              <v:shape id="_x0000_s1803" type="#_x0000_t202" style="position:absolute;left:5382;top:1934;width:316;height:285" o:regroupid="104" stroked="f">
                <v:textbox style="mso-next-textbox:#_x0000_s1803" inset="0,0,0,0">
                  <w:txbxContent>
                    <w:p w:rsidR="00C031FE" w:rsidRDefault="00C031FE">
                      <w:pPr>
                        <w:rPr>
                          <w:sz w:val="18"/>
                          <w:vertAlign w:val="subscript"/>
                        </w:rPr>
                      </w:pPr>
                      <w:r>
                        <w:rPr>
                          <w:sz w:val="18"/>
                        </w:rPr>
                        <w:t>R</w:t>
                      </w:r>
                      <w:r>
                        <w:rPr>
                          <w:sz w:val="18"/>
                          <w:vertAlign w:val="subscript"/>
                        </w:rPr>
                        <w:t>3</w:t>
                      </w:r>
                    </w:p>
                  </w:txbxContent>
                </v:textbox>
              </v:shape>
              <v:shape id="_x0000_s1804" type="#_x0000_t202" style="position:absolute;left:4142;top:1924;width:316;height:285" o:regroupid="104" stroked="f">
                <v:textbox style="mso-next-textbox:#_x0000_s1804" inset="0,0,0,0">
                  <w:txbxContent>
                    <w:p w:rsidR="00C031FE" w:rsidRDefault="00C031FE">
                      <w:pPr>
                        <w:rPr>
                          <w:sz w:val="18"/>
                          <w:vertAlign w:val="subscript"/>
                        </w:rPr>
                      </w:pPr>
                      <w:r>
                        <w:rPr>
                          <w:sz w:val="18"/>
                        </w:rPr>
                        <w:t>R</w:t>
                      </w:r>
                      <w:r>
                        <w:rPr>
                          <w:sz w:val="18"/>
                          <w:vertAlign w:val="subscript"/>
                        </w:rPr>
                        <w:t>1</w:t>
                      </w:r>
                    </w:p>
                  </w:txbxContent>
                </v:textbox>
              </v:shape>
              <v:shape id="_x0000_s1805" type="#_x0000_t202" style="position:absolute;left:4595;top:1924;width:237;height:233" o:regroupid="104" stroked="f">
                <v:textbox style="mso-next-textbox:#_x0000_s1805" inset="0,0,0,0">
                  <w:txbxContent>
                    <w:p w:rsidR="00C031FE" w:rsidRDefault="00C031FE">
                      <w:pPr>
                        <w:rPr>
                          <w:sz w:val="18"/>
                          <w:vertAlign w:val="subscript"/>
                        </w:rPr>
                      </w:pPr>
                      <w:r>
                        <w:rPr>
                          <w:sz w:val="18"/>
                        </w:rPr>
                        <w:t>I</w:t>
                      </w:r>
                      <w:r>
                        <w:rPr>
                          <w:sz w:val="18"/>
                          <w:vertAlign w:val="subscript"/>
                        </w:rPr>
                        <w:t>1</w:t>
                      </w:r>
                    </w:p>
                  </w:txbxContent>
                </v:textbox>
              </v:shape>
              <v:shape id="_x0000_s1806" type="#_x0000_t202" style="position:absolute;left:2970;top:2712;width:338;height:322" o:regroupid="104" stroked="f">
                <v:textbox style="mso-next-textbox:#_x0000_s1806" inset="0,0,0,0">
                  <w:txbxContent>
                    <w:p w:rsidR="00C031FE" w:rsidRPr="005E717B" w:rsidRDefault="00C031FE">
                      <w:pPr>
                        <w:jc w:val="right"/>
                        <w:rPr>
                          <w:sz w:val="18"/>
                          <w:vertAlign w:val="subscript"/>
                        </w:rPr>
                      </w:pPr>
                      <w:r>
                        <w:rPr>
                          <w:sz w:val="18"/>
                        </w:rPr>
                        <w:t>V</w:t>
                      </w:r>
                      <w:r>
                        <w:rPr>
                          <w:sz w:val="18"/>
                          <w:vertAlign w:val="subscript"/>
                        </w:rPr>
                        <w:t>a</w:t>
                      </w:r>
                    </w:p>
                  </w:txbxContent>
                </v:textbox>
              </v:shape>
              <v:line id="_x0000_s1807" style="position:absolute;flip:x" from="7076,2326" to="7091,3562" o:regroupid="104"/>
              <v:group id="_x0000_s1808" style="position:absolute;left:6052;top:2331;width:220;height:1221" coordorigin="4090,4858" coordsize="220,1221" o:regroupid="104">
                <v:group id="_x0000_s1809" style="position:absolute;left:3940;top:5361;width:520;height:220;rotation:-90;flip:x" coordorigin="3680,4767" coordsize="709,331">
                  <v:group id="_x0000_s1810" style="position:absolute;left:4142;top:4769;width:198;height:329" coordsize="20000,20000">
                    <v:line id="_x0000_s1811" style="position:absolute;flip:y" from="0,304" to="9494,20000" strokeweight="1pt">
                      <v:stroke startarrowwidth="narrow" startarrowlength="short" endarrowwidth="narrow" endarrowlength="short"/>
                    </v:line>
                    <v:line id="_x0000_s1812" style="position:absolute;flip:x y" from="10100,0" to="20000,20000" strokeweight="1pt">
                      <v:stroke startarrowwidth="narrow" startarrowlength="short" endarrowwidth="narrow" endarrowlength="short"/>
                    </v:line>
                  </v:group>
                  <v:group id="_x0000_s1813" style="position:absolute;left:3938;top:4767;width:197;height:329" coordsize="20000,20000">
                    <v:line id="_x0000_s1814" style="position:absolute;flip:y" from="0,304" to="9543,20000" strokeweight="1pt">
                      <v:stroke startarrowwidth="narrow" startarrowlength="short" endarrowwidth="narrow" endarrowlength="short"/>
                    </v:line>
                    <v:line id="_x0000_s1815" style="position:absolute;flip:x y" from="10054,0" to="20000,20000" strokeweight="1pt">
                      <v:stroke startarrowwidth="narrow" startarrowlength="short" endarrowwidth="narrow" endarrowlength="short"/>
                    </v:line>
                  </v:group>
                  <v:group id="_x0000_s1816" style="position:absolute;left:3733;top:4767;width:198;height:329" coordsize="20000,20000">
                    <v:line id="_x0000_s1817" style="position:absolute;flip:y" from="0,304" to="9494,20000" strokeweight="1pt">
                      <v:stroke startarrowwidth="narrow" startarrowlength="short" endarrowwidth="narrow" endarrowlength="short"/>
                    </v:line>
                    <v:line id="_x0000_s1818" style="position:absolute;flip:x y" from="10100,0" to="20000,20000" strokeweight="1pt">
                      <v:stroke startarrowwidth="narrow" startarrowlength="short" endarrowwidth="narrow" endarrowlength="short"/>
                    </v:line>
                  </v:group>
                  <v:line id="_x0000_s1819" style="position:absolute;flip:y" from="4343,4921" to="4389,5096" strokeweight="1pt">
                    <v:stroke startarrowwidth="narrow" startarrowlength="short" endarrowwidth="narrow" endarrowlength="short"/>
                  </v:line>
                  <v:line id="_x0000_s1820" style="position:absolute;flip:x y" from="3680,4928" to="3733,5096" strokeweight="1pt">
                    <v:stroke startarrowwidth="narrow" startarrowlength="short" endarrowwidth="narrow" endarrowlength="short"/>
                  </v:line>
                </v:group>
                <v:line id="_x0000_s1821" style="position:absolute;flip:x" from="4192,4858" to="4193,5207"/>
                <v:line id="_x0000_s1822" style="position:absolute" from="4195,5747" to="4195,6079"/>
              </v:group>
              <v:oval id="_x0000_s1823" style="position:absolute;left:6885;top:2724;width:420;height:420" o:regroupid="104" fillcolor="#d8d8d8 [2732]"/>
              <v:line id="_x0000_s1824" style="position:absolute;flip:y" from="7080,2817" to="7080,3072" o:regroupid="104">
                <v:stroke endarrow="block" endarrowwidth="narrow" endarrowlength="short"/>
              </v:line>
              <v:shape id="_x0000_s1825" type="#_x0000_t202" style="position:absolute;left:5652;top:2759;width:316;height:285" o:regroupid="104" stroked="f">
                <v:textbox style="mso-next-textbox:#_x0000_s1825" inset="0,0,0,0">
                  <w:txbxContent>
                    <w:p w:rsidR="00C031FE" w:rsidRDefault="00C031FE">
                      <w:pPr>
                        <w:jc w:val="right"/>
                        <w:rPr>
                          <w:sz w:val="18"/>
                          <w:vertAlign w:val="subscript"/>
                        </w:rPr>
                      </w:pPr>
                      <w:r>
                        <w:rPr>
                          <w:sz w:val="18"/>
                        </w:rPr>
                        <w:t>R</w:t>
                      </w:r>
                      <w:r>
                        <w:rPr>
                          <w:sz w:val="18"/>
                          <w:vertAlign w:val="subscript"/>
                        </w:rPr>
                        <w:t>4</w:t>
                      </w:r>
                    </w:p>
                  </w:txbxContent>
                </v:textbox>
              </v:shape>
              <v:shape id="_x0000_s1826" type="#_x0000_t202" style="position:absolute;left:5787;top:2399;width:151;height:255" o:regroupid="104" stroked="f">
                <v:textbox style="mso-next-textbox:#_x0000_s1826" inset="0,0,0,0">
                  <w:txbxContent>
                    <w:p w:rsidR="00C031FE" w:rsidRDefault="00C031FE">
                      <w:pPr>
                        <w:jc w:val="right"/>
                        <w:rPr>
                          <w:sz w:val="18"/>
                          <w:vertAlign w:val="subscript"/>
                        </w:rPr>
                      </w:pPr>
                      <w:r>
                        <w:rPr>
                          <w:sz w:val="18"/>
                        </w:rPr>
                        <w:t>I</w:t>
                      </w:r>
                      <w:r>
                        <w:rPr>
                          <w:sz w:val="18"/>
                          <w:vertAlign w:val="subscript"/>
                        </w:rPr>
                        <w:t>4</w:t>
                      </w:r>
                    </w:p>
                  </w:txbxContent>
                </v:textbox>
              </v:shape>
              <v:oval id="_x0000_s1827" style="position:absolute;left:4605;top:2304;width:56;height:56" o:regroupid="104" fillcolor="black"/>
              <v:oval id="_x0000_s1828" style="position:absolute;left:4995;top:2304;width:56;height:56" o:regroupid="104" fillcolor="black"/>
              <v:oval id="_x0000_s1829" style="position:absolute;left:4830;top:2484;width:56;height:56" o:regroupid="104" fillcolor="black"/>
              <v:oval id="_x0000_s1830" style="position:absolute;left:6120;top:2484;width:56;height:56" o:regroupid="104" fillcolor="black"/>
              <v:shape id="_x0000_s1835" type="#_x0000_t202" style="position:absolute;left:7347;top:2744;width:314;height:421" o:regroupid="104" stroked="f">
                <v:textbox style="mso-next-textbox:#_x0000_s1835" inset="0,0,0,0">
                  <w:txbxContent>
                    <w:p w:rsidR="00C031FE" w:rsidRPr="005E717B" w:rsidRDefault="00C031FE">
                      <w:pPr>
                        <w:rPr>
                          <w:sz w:val="16"/>
                          <w:vertAlign w:val="subscript"/>
                        </w:rPr>
                      </w:pPr>
                      <w:r>
                        <w:rPr>
                          <w:sz w:val="16"/>
                        </w:rPr>
                        <w:t>I</w:t>
                      </w:r>
                      <w:r>
                        <w:rPr>
                          <w:sz w:val="16"/>
                          <w:vertAlign w:val="subscript"/>
                        </w:rPr>
                        <w:t>b</w:t>
                      </w:r>
                    </w:p>
                    <w:p w:rsidR="00C031FE" w:rsidRDefault="00C031FE">
                      <w:pPr>
                        <w:rPr>
                          <w:sz w:val="16"/>
                          <w:vertAlign w:val="subscript"/>
                        </w:rPr>
                      </w:pPr>
                      <w:r>
                        <w:rPr>
                          <w:sz w:val="16"/>
                        </w:rPr>
                        <w:t>1 A</w:t>
                      </w:r>
                    </w:p>
                  </w:txbxContent>
                </v:textbox>
              </v:shape>
              <v:line id="_x0000_s1836" style="position:absolute;flip:y" from="3930,2667" to="3930,2922" o:regroupid="104">
                <v:stroke endarrow="block" endarrowwidth="narrow" endarrowlength="short"/>
              </v:line>
              <v:line id="_x0000_s1838" style="position:absolute;rotation:-90;flip:y" from="4665,2097" to="4665,2352" o:regroupid="104">
                <v:stroke endarrow="block" endarrowwidth="narrow" endarrowlength="short"/>
              </v:line>
              <v:line id="_x0000_s1839" style="position:absolute;rotation:-90;flip:x y" from="4965,2097" to="4965,2352" o:regroupid="104">
                <v:stroke endarrow="block" endarrowwidth="narrow" endarrowlength="short"/>
              </v:line>
              <v:line id="_x0000_s1840" style="position:absolute;rotation:-90;flip:x y" from="6435,2082" to="6435,2337" o:regroupid="104">
                <v:stroke endarrow="block" endarrowwidth="narrow" endarrowlength="short"/>
              </v:line>
              <v:line id="_x0000_s1841" style="position:absolute;rotation:-180;flip:y" from="4755,2397" to="4755,2652" o:regroupid="104">
                <v:stroke endarrow="block" endarrowwidth="narrow" endarrowlength="short"/>
              </v:line>
              <v:line id="_x0000_s1842" style="position:absolute;rotation:-180;flip:y" from="6045,2427" to="6045,2682" o:regroupid="104">
                <v:stroke endarrow="block" endarrowwidth="narrow" endarrowlength="short"/>
              </v:line>
              <v:shape id="_x0000_s1843" type="#_x0000_t202" style="position:absolute;left:6432;top:1949;width:196;height:225" o:regroupid="104" stroked="f">
                <v:textbox style="mso-next-textbox:#_x0000_s1843" inset="0,0,0,0">
                  <w:txbxContent>
                    <w:p w:rsidR="00C031FE" w:rsidRPr="005E717B" w:rsidRDefault="00C031FE">
                      <w:pPr>
                        <w:rPr>
                          <w:sz w:val="16"/>
                          <w:vertAlign w:val="subscript"/>
                        </w:rPr>
                      </w:pPr>
                      <w:r>
                        <w:rPr>
                          <w:sz w:val="16"/>
                        </w:rPr>
                        <w:t>I</w:t>
                      </w:r>
                      <w:r>
                        <w:rPr>
                          <w:sz w:val="16"/>
                          <w:vertAlign w:val="subscript"/>
                        </w:rPr>
                        <w:t>b</w:t>
                      </w:r>
                    </w:p>
                  </w:txbxContent>
                </v:textbox>
              </v:shape>
            </v:group>
          </v:group>
        </w:pict>
      </w: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b/>
          <w:color w:val="FF0000"/>
          <w:lang w:val="de-DE"/>
        </w:rPr>
      </w:pPr>
      <w:r w:rsidRPr="00013FF4">
        <w:rPr>
          <w:b/>
          <w:lang w:val="de-DE"/>
        </w:rPr>
        <w:lastRenderedPageBreak/>
        <w:t>2.2</w:t>
      </w:r>
      <w:r w:rsidRPr="00013FF4">
        <w:rPr>
          <w:b/>
          <w:color w:val="FF0000"/>
          <w:lang w:val="de-DE"/>
        </w:rPr>
        <w:tab/>
      </w:r>
      <w:r w:rsidRPr="00013FF4">
        <w:rPr>
          <w:b/>
          <w:lang w:val="de-DE"/>
        </w:rPr>
        <w:t>Teori Arus Loop</w:t>
      </w:r>
      <w:r w:rsidRPr="00013FF4">
        <w:rPr>
          <w:b/>
          <w:color w:val="FF0000"/>
          <w:lang w:val="de-DE"/>
        </w:rPr>
        <w:t xml:space="preserve"> </w:t>
      </w:r>
      <w:r w:rsidRPr="00013FF4">
        <w:rPr>
          <w:b/>
          <w:color w:val="FF0000"/>
          <w:lang w:val="de-DE"/>
        </w:rPr>
        <w:tab/>
      </w:r>
    </w:p>
    <w:p w:rsidR="00883712" w:rsidRDefault="006F6C6A">
      <w:pPr>
        <w:tabs>
          <w:tab w:val="left" w:pos="426"/>
        </w:tabs>
        <w:spacing w:line="360" w:lineRule="auto"/>
        <w:jc w:val="both"/>
      </w:pPr>
      <w:r>
        <w:rPr>
          <w:noProof/>
        </w:rPr>
        <w:pict>
          <v:group id="_x0000_s6905" style="position:absolute;left:0;text-align:left;margin-left:108.8pt;margin-top:58.55pt;width:185.9pt;height:111.95pt;z-index:252185600" coordorigin="3799,7367" coordsize="3718,2239">
            <v:group id="_x0000_s6901" style="position:absolute;left:5849;top:8017;width:713;height:727" coordorigin="8659,3302" coordsize="713,727">
              <v:roundrect id="_x0000_s6902" style="position:absolute;left:8742;top:3302;width:630;height:727" arcsize="10923f" strokecolor="red"/>
              <v:rect id="_x0000_s6903" style="position:absolute;left:8659;top:3464;width:211;height:260" stroked="f"/>
              <v:shapetype id="_x0000_t32" coordsize="21600,21600" o:spt="32" o:oned="t" path="m,l21600,21600e" filled="f">
                <v:path arrowok="t" fillok="f" o:connecttype="none"/>
                <o:lock v:ext="edit" shapetype="t"/>
              </v:shapetype>
              <v:shape id="_x0000_s6904" type="#_x0000_t32" style="position:absolute;left:8739;top:3618;width:0;height:192;flip:y" o:connectortype="straight" strokecolor="red">
                <v:stroke endarrow="block" endarrowwidth="narrow" endarrowlength="short"/>
              </v:shape>
            </v:group>
            <v:line id="_x0000_s1846" style="position:absolute;flip:y" from="4004,8066" to="4004,8381" o:allowincell="f">
              <v:stroke endarrow="block" endarrowwidth="narrow" endarrowlength="short"/>
            </v:line>
            <v:line id="_x0000_s1847" style="position:absolute" from="7488,8289" to="7488,8604" o:allowincell="f">
              <v:stroke endarrow="block" endarrowwidth="narrow" endarrowlength="short"/>
            </v:line>
            <v:group id="_x0000_s6897" style="position:absolute;left:4581;top:8017;width:625;height:727" coordorigin="8659,3302" coordsize="713,727">
              <v:roundrect id="_x0000_s6898" style="position:absolute;left:8742;top:3302;width:630;height:727" arcsize="10923f" strokecolor="red"/>
              <v:rect id="_x0000_s6899" style="position:absolute;left:8659;top:3464;width:211;height:260" stroked="f"/>
              <v:shape id="_x0000_s6900" type="#_x0000_t32" style="position:absolute;left:8739;top:3618;width:0;height:192;flip:y" o:connectortype="straight" strokecolor="red">
                <v:stroke endarrow="block" endarrowwidth="narrow" endarrowlength="short"/>
              </v:shape>
            </v:group>
            <v:shape id="_x0000_s1101" type="#_x0000_t202" style="position:absolute;left:6118;top:7391;width:316;height:285" o:regroupid="104" stroked="f">
              <v:textbox style="mso-next-textbox:#_x0000_s1101" inset="0,0,0,0">
                <w:txbxContent>
                  <w:p w:rsidR="00C031FE" w:rsidRDefault="00C031FE">
                    <w:pPr>
                      <w:rPr>
                        <w:sz w:val="20"/>
                        <w:vertAlign w:val="subscript"/>
                      </w:rPr>
                    </w:pPr>
                    <w:r>
                      <w:rPr>
                        <w:sz w:val="20"/>
                      </w:rPr>
                      <w:t>R</w:t>
                    </w:r>
                    <w:r>
                      <w:rPr>
                        <w:sz w:val="20"/>
                        <w:vertAlign w:val="subscript"/>
                      </w:rPr>
                      <w:t>2</w:t>
                    </w:r>
                  </w:p>
                </w:txbxContent>
              </v:textbox>
            </v:shape>
            <v:shape id="_x0000_s1102" type="#_x0000_t202" style="position:absolute;left:5270;top:8191;width:316;height:285" o:regroupid="104" filled="f" stroked="f">
              <v:textbox style="mso-next-textbox:#_x0000_s1102" inset="0,0,0,0">
                <w:txbxContent>
                  <w:p w:rsidR="00C031FE" w:rsidRDefault="00C031FE">
                    <w:pPr>
                      <w:rPr>
                        <w:sz w:val="20"/>
                        <w:vertAlign w:val="subscript"/>
                      </w:rPr>
                    </w:pPr>
                    <w:r>
                      <w:rPr>
                        <w:sz w:val="20"/>
                      </w:rPr>
                      <w:t>R</w:t>
                    </w:r>
                    <w:r>
                      <w:rPr>
                        <w:sz w:val="20"/>
                        <w:vertAlign w:val="subscript"/>
                      </w:rPr>
                      <w:t>3</w:t>
                    </w:r>
                  </w:p>
                </w:txbxContent>
              </v:textbox>
            </v:shape>
            <v:group id="_x0000_s1107" style="position:absolute;left:4686;top:7649;width:520;height:220;flip:y" coordorigin="3680,4767" coordsize="709,331" o:regroupid="104">
              <v:group id="_x0000_s1108" style="position:absolute;left:4142;top:4769;width:198;height:329" coordsize="20000,20000">
                <v:line id="_x0000_s1109" style="position:absolute;flip:y" from="0,304" to="9494,20000" strokeweight="1pt">
                  <v:stroke startarrowwidth="narrow" startarrowlength="short" endarrowwidth="narrow" endarrowlength="short"/>
                </v:line>
                <v:line id="_x0000_s1110" style="position:absolute;flip:x y" from="10100,0" to="20000,20000" strokeweight="1pt">
                  <v:stroke startarrowwidth="narrow" startarrowlength="short" endarrowwidth="narrow" endarrowlength="short"/>
                </v:line>
              </v:group>
              <v:group id="_x0000_s1111" style="position:absolute;left:3938;top:4767;width:197;height:329" coordsize="20000,20000">
                <v:line id="_x0000_s1112" style="position:absolute;flip:y" from="0,304" to="9543,20000" strokeweight="1pt">
                  <v:stroke startarrowwidth="narrow" startarrowlength="short" endarrowwidth="narrow" endarrowlength="short"/>
                </v:line>
                <v:line id="_x0000_s1113" style="position:absolute;flip:x y" from="10054,0" to="20000,20000" strokeweight="1pt">
                  <v:stroke startarrowwidth="narrow" startarrowlength="short" endarrowwidth="narrow" endarrowlength="short"/>
                </v:line>
              </v:group>
              <v:group id="_x0000_s1114" style="position:absolute;left:3733;top:4767;width:198;height:329" coordsize="20000,20000">
                <v:line id="_x0000_s1115" style="position:absolute;flip:y" from="0,304" to="9494,20000" strokeweight="1pt">
                  <v:stroke startarrowwidth="narrow" startarrowlength="short" endarrowwidth="narrow" endarrowlength="short"/>
                </v:line>
                <v:line id="_x0000_s1116" style="position:absolute;flip:x y" from="10100,0" to="20000,20000" strokeweight="1pt">
                  <v:stroke startarrowwidth="narrow" startarrowlength="short" endarrowwidth="narrow" endarrowlength="short"/>
                </v:line>
              </v:group>
              <v:line id="_x0000_s1117" style="position:absolute;flip:y" from="4343,4921" to="4389,5096" strokeweight="1pt">
                <v:stroke startarrowwidth="narrow" startarrowlength="short" endarrowwidth="narrow" endarrowlength="short"/>
              </v:line>
              <v:line id="_x0000_s1118" style="position:absolute;flip:x y" from="3680,4928" to="3733,5096" strokeweight="1pt">
                <v:stroke startarrowwidth="narrow" startarrowlength="short" endarrowwidth="narrow" endarrowlength="short"/>
              </v:line>
            </v:group>
            <v:group id="_x0000_s1119" style="position:absolute;left:5924;top:7650;width:520;height:220;flip:y" coordorigin="3680,4767" coordsize="709,331" o:regroupid="104">
              <v:group id="_x0000_s1120" style="position:absolute;left:4142;top:4769;width:198;height:329" coordsize="20000,20000">
                <v:line id="_x0000_s1121" style="position:absolute;flip:y" from="0,304" to="9494,20000" strokeweight="1pt">
                  <v:stroke startarrowwidth="narrow" startarrowlength="short" endarrowwidth="narrow" endarrowlength="short"/>
                </v:line>
                <v:line id="_x0000_s1122" style="position:absolute;flip:x y" from="10100,0" to="20000,20000" strokeweight="1pt">
                  <v:stroke startarrowwidth="narrow" startarrowlength="short" endarrowwidth="narrow" endarrowlength="short"/>
                </v:line>
              </v:group>
              <v:group id="_x0000_s1123" style="position:absolute;left:3938;top:4767;width:197;height:329" coordsize="20000,20000">
                <v:line id="_x0000_s1124" style="position:absolute;flip:y" from="0,304" to="9543,20000" strokeweight="1pt">
                  <v:stroke startarrowwidth="narrow" startarrowlength="short" endarrowwidth="narrow" endarrowlength="short"/>
                </v:line>
                <v:line id="_x0000_s1125" style="position:absolute;flip:x y" from="10054,0" to="20000,20000" strokeweight="1pt">
                  <v:stroke startarrowwidth="narrow" startarrowlength="short" endarrowwidth="narrow" endarrowlength="short"/>
                </v:line>
              </v:group>
              <v:group id="_x0000_s1126" style="position:absolute;left:3733;top:4767;width:198;height:329" coordsize="20000,20000">
                <v:line id="_x0000_s1127" style="position:absolute;flip:y" from="0,304" to="9494,20000" strokeweight="1pt">
                  <v:stroke startarrowwidth="narrow" startarrowlength="short" endarrowwidth="narrow" endarrowlength="short"/>
                </v:line>
                <v:line id="_x0000_s1128" style="position:absolute;flip:x y" from="10100,0" to="20000,20000" strokeweight="1pt">
                  <v:stroke startarrowwidth="narrow" startarrowlength="short" endarrowwidth="narrow" endarrowlength="short"/>
                </v:line>
              </v:group>
              <v:line id="_x0000_s1129" style="position:absolute;flip:y" from="4343,4921" to="4389,5096" strokeweight="1pt">
                <v:stroke startarrowwidth="narrow" startarrowlength="short" endarrowwidth="narrow" endarrowlength="short"/>
              </v:line>
              <v:line id="_x0000_s1130" style="position:absolute;flip:x y" from="3680,4928" to="3733,5096" strokeweight="1pt">
                <v:stroke startarrowwidth="narrow" startarrowlength="short" endarrowwidth="narrow" endarrowlength="short"/>
              </v:line>
            </v:group>
            <v:line id="_x0000_s1131" style="position:absolute" from="5215,7754" to="5943,7754" o:regroupid="104"/>
            <v:line id="_x0000_s1132" style="position:absolute;flip:y" from="4313,7755" to="4695,7756" o:regroupid="104"/>
            <v:line id="_x0000_s1133" style="position:absolute;flip:y" from="4335,8990" to="6849,8990" o:regroupid="104"/>
            <v:line id="_x0000_s1134" style="position:absolute;flip:y" from="6452,7772" to="6880,7773" o:regroupid="104"/>
            <v:group id="_x0000_s1135" style="position:absolute;left:5479;top:7758;width:220;height:1221" coordorigin="4090,4858" coordsize="220,1221" o:regroupid="104">
              <v:group id="_x0000_s1136" style="position:absolute;left:3940;top:5361;width:520;height:220;rotation:-90;flip:x" coordorigin="3680,4767" coordsize="709,331">
                <v:group id="_x0000_s1137" style="position:absolute;left:4142;top:4769;width:198;height:329" coordsize="20000,20000">
                  <v:line id="_x0000_s1138" style="position:absolute;flip:y" from="0,304" to="9494,20000" strokeweight="1pt">
                    <v:stroke startarrowwidth="narrow" startarrowlength="short" endarrowwidth="narrow" endarrowlength="short"/>
                  </v:line>
                  <v:line id="_x0000_s1139" style="position:absolute;flip:x y" from="10100,0" to="20000,20000" strokeweight="1pt">
                    <v:stroke startarrowwidth="narrow" startarrowlength="short" endarrowwidth="narrow" endarrowlength="short"/>
                  </v:line>
                </v:group>
                <v:group id="_x0000_s1140" style="position:absolute;left:3938;top:4767;width:197;height:329" coordsize="20000,20000">
                  <v:line id="_x0000_s1141" style="position:absolute;flip:y" from="0,304" to="9543,20000" strokeweight="1pt">
                    <v:stroke startarrowwidth="narrow" startarrowlength="short" endarrowwidth="narrow" endarrowlength="short"/>
                  </v:line>
                  <v:line id="_x0000_s1142" style="position:absolute;flip:x y" from="10054,0" to="20000,20000" strokeweight="1pt">
                    <v:stroke startarrowwidth="narrow" startarrowlength="short" endarrowwidth="narrow" endarrowlength="short"/>
                  </v:line>
                </v:group>
                <v:group id="_x0000_s1143" style="position:absolute;left:3733;top:4767;width:198;height:329" coordsize="20000,20000">
                  <v:line id="_x0000_s1144" style="position:absolute;flip:y" from="0,304" to="9494,20000" strokeweight="1pt">
                    <v:stroke startarrowwidth="narrow" startarrowlength="short" endarrowwidth="narrow" endarrowlength="short"/>
                  </v:line>
                  <v:line id="_x0000_s1145" style="position:absolute;flip:x y" from="10100,0" to="20000,20000" strokeweight="1pt">
                    <v:stroke startarrowwidth="narrow" startarrowlength="short" endarrowwidth="narrow" endarrowlength="short"/>
                  </v:line>
                </v:group>
                <v:line id="_x0000_s1146" style="position:absolute;flip:y" from="4343,4921" to="4389,5096" strokeweight="1pt">
                  <v:stroke startarrowwidth="narrow" startarrowlength="short" endarrowwidth="narrow" endarrowlength="short"/>
                </v:line>
                <v:line id="_x0000_s1147" style="position:absolute;flip:x y" from="3680,4928" to="3733,5096" strokeweight="1pt">
                  <v:stroke startarrowwidth="narrow" startarrowlength="short" endarrowwidth="narrow" endarrowlength="short"/>
                </v:line>
              </v:group>
              <v:line id="_x0000_s1148" style="position:absolute;flip:x" from="4192,4858" to="4193,5207"/>
              <v:line id="_x0000_s1149" style="position:absolute" from="4195,5747" to="4195,6079"/>
            </v:group>
            <v:line id="_x0000_s1150" style="position:absolute;flip:x" from="4314,7769" to="4314,8229" o:regroupid="104"/>
            <v:line id="_x0000_s1151" style="position:absolute" from="4314,8451" to="4314,8972" o:regroupid="104"/>
            <v:shape id="_x0000_s1152" type="#_x0000_t202" style="position:absolute;left:4171;top:9147;width:3024;height:459" o:regroupid="104" filled="f" stroked="f">
              <v:textbox style="mso-next-textbox:#_x0000_s1152">
                <w:txbxContent>
                  <w:p w:rsidR="00C031FE" w:rsidRDefault="00C031FE">
                    <w:pPr>
                      <w:jc w:val="center"/>
                      <w:rPr>
                        <w:sz w:val="22"/>
                      </w:rPr>
                    </w:pPr>
                    <w:r>
                      <w:rPr>
                        <w:sz w:val="22"/>
                      </w:rPr>
                      <w:t>Gambar 2.9 : Teori arus loop</w:t>
                    </w:r>
                  </w:p>
                </w:txbxContent>
              </v:textbox>
            </v:shape>
            <v:shape id="_x0000_s1153" type="#_x0000_t202" style="position:absolute;left:4859;top:7367;width:316;height:285" o:regroupid="104" stroked="f">
              <v:textbox style="mso-next-textbox:#_x0000_s1153" inset="0,0,0,0">
                <w:txbxContent>
                  <w:p w:rsidR="00C031FE" w:rsidRDefault="00C031FE">
                    <w:pPr>
                      <w:rPr>
                        <w:sz w:val="20"/>
                        <w:vertAlign w:val="subscript"/>
                      </w:rPr>
                    </w:pPr>
                    <w:r>
                      <w:rPr>
                        <w:sz w:val="20"/>
                      </w:rPr>
                      <w:t>R</w:t>
                    </w:r>
                    <w:r>
                      <w:rPr>
                        <w:sz w:val="20"/>
                        <w:vertAlign w:val="subscript"/>
                      </w:rPr>
                      <w:t>1</w:t>
                    </w:r>
                  </w:p>
                </w:txbxContent>
              </v:textbox>
            </v:shape>
            <v:shape id="_x0000_s1154" type="#_x0000_t202" style="position:absolute;left:7248;top:8241;width:269;height:270" o:regroupid="104" stroked="f">
              <v:textbox style="mso-next-textbox:#_x0000_s1154" inset="0,0,0,0">
                <w:txbxContent>
                  <w:p w:rsidR="00C031FE" w:rsidRDefault="00C031FE">
                    <w:pPr>
                      <w:rPr>
                        <w:sz w:val="20"/>
                        <w:vertAlign w:val="subscript"/>
                      </w:rPr>
                    </w:pPr>
                    <w:r>
                      <w:rPr>
                        <w:sz w:val="20"/>
                      </w:rPr>
                      <w:t>V</w:t>
                    </w:r>
                    <w:r>
                      <w:rPr>
                        <w:sz w:val="20"/>
                        <w:vertAlign w:val="subscript"/>
                      </w:rPr>
                      <w:t>2</w:t>
                    </w:r>
                  </w:p>
                </w:txbxContent>
              </v:textbox>
            </v:shape>
            <v:shape id="_x0000_s1155" type="#_x0000_t202" style="position:absolute;left:3799;top:8155;width:269;height:270" o:regroupid="104" stroked="f">
              <v:textbox style="mso-next-textbox:#_x0000_s1155" inset="0,0,0,0">
                <w:txbxContent>
                  <w:p w:rsidR="00C031FE" w:rsidRDefault="00C031FE">
                    <w:pPr>
                      <w:rPr>
                        <w:sz w:val="20"/>
                        <w:vertAlign w:val="subscript"/>
                      </w:rPr>
                    </w:pPr>
                    <w:r>
                      <w:rPr>
                        <w:sz w:val="20"/>
                      </w:rPr>
                      <w:t>V</w:t>
                    </w:r>
                    <w:r>
                      <w:rPr>
                        <w:sz w:val="20"/>
                        <w:vertAlign w:val="subscript"/>
                      </w:rPr>
                      <w:t>1</w:t>
                    </w:r>
                  </w:p>
                </w:txbxContent>
              </v:textbox>
            </v:shape>
            <v:group id="_x0000_s1156" style="position:absolute;left:6610;top:8184;width:540;height:242;flip:y" coordorigin="6963,5570" coordsize="540,242" o:regroupid="104">
              <v:group id="_x0000_s1157" style="position:absolute;left:6963;top:5570;width:537;height:82" coordorigin="6963,5570" coordsize="537,82">
                <v:line id="_x0000_s1158" style="position:absolute" from="6963,5570" to="7500,5570"/>
                <v:line id="_x0000_s1159" style="position:absolute" from="7076,5652" to="7377,5652" strokeweight="1.5pt"/>
              </v:group>
              <v:group id="_x0000_s1160" style="position:absolute;left:6966;top:5730;width:537;height:82" coordorigin="6963,5570" coordsize="537,82">
                <v:line id="_x0000_s1161" style="position:absolute" from="6963,5570" to="7500,5570"/>
                <v:line id="_x0000_s1162" style="position:absolute" from="7076,5652" to="7377,5652" strokeweight="1.5pt"/>
              </v:group>
            </v:group>
            <v:line id="_x0000_s1163" style="position:absolute" from="6863,7769" to="6863,8180" o:regroupid="104"/>
            <v:line id="_x0000_s1164" style="position:absolute;flip:x" from="6848,8434" to="6848,8971" o:regroupid="104"/>
            <v:group id="_x0000_s1170" style="position:absolute;left:4061;top:8213;width:540;height:242" coordorigin="6963,5570" coordsize="540,242" o:regroupid="104">
              <v:group id="_x0000_s1171" style="position:absolute;left:6963;top:5570;width:537;height:82" coordorigin="6963,5570" coordsize="537,82">
                <v:line id="_x0000_s1172" style="position:absolute" from="6963,5570" to="7500,5570"/>
                <v:line id="_x0000_s1173" style="position:absolute" from="7076,5652" to="7377,5652" strokeweight="1.5pt"/>
              </v:group>
              <v:group id="_x0000_s1174" style="position:absolute;left:6966;top:5730;width:537;height:82" coordorigin="6963,5570" coordsize="537,82">
                <v:line id="_x0000_s1175" style="position:absolute" from="6963,5570" to="7500,5570"/>
                <v:line id="_x0000_s1176" style="position:absolute" from="7076,5652" to="7377,5652" strokeweight="1.5pt"/>
              </v:group>
            </v:group>
            <v:shape id="_x0000_s1177" type="#_x0000_t202" style="position:absolute;left:6067;top:8188;width:269;height:270" o:regroupid="104" stroked="f">
              <v:textbox style="mso-next-textbox:#_x0000_s1177" inset="0,0,0,0">
                <w:txbxContent>
                  <w:p w:rsidR="00C031FE" w:rsidRDefault="00C031FE">
                    <w:pPr>
                      <w:rPr>
                        <w:sz w:val="20"/>
                        <w:vertAlign w:val="subscript"/>
                      </w:rPr>
                    </w:pPr>
                    <w:r>
                      <w:rPr>
                        <w:sz w:val="20"/>
                      </w:rPr>
                      <w:t>I</w:t>
                    </w:r>
                    <w:r>
                      <w:rPr>
                        <w:sz w:val="20"/>
                        <w:vertAlign w:val="subscript"/>
                      </w:rPr>
                      <w:t>2</w:t>
                    </w:r>
                  </w:p>
                </w:txbxContent>
              </v:textbox>
            </v:shape>
            <v:shape id="_x0000_s1178" type="#_x0000_t202" style="position:absolute;left:4837;top:8191;width:269;height:278" o:regroupid="104" stroked="f">
              <v:textbox style="mso-next-textbox:#_x0000_s1178" inset="0,0,0,0">
                <w:txbxContent>
                  <w:p w:rsidR="00C031FE" w:rsidRDefault="00C031FE">
                    <w:pPr>
                      <w:rPr>
                        <w:sz w:val="20"/>
                        <w:vertAlign w:val="subscript"/>
                      </w:rPr>
                    </w:pPr>
                    <w:r>
                      <w:rPr>
                        <w:sz w:val="20"/>
                      </w:rPr>
                      <w:t>I</w:t>
                    </w:r>
                    <w:r>
                      <w:rPr>
                        <w:sz w:val="20"/>
                        <w:vertAlign w:val="subscript"/>
                      </w:rPr>
                      <w:t>1</w:t>
                    </w:r>
                  </w:p>
                </w:txbxContent>
              </v:textbox>
            </v:shape>
          </v:group>
        </w:pict>
      </w:r>
      <w:r w:rsidR="00883712" w:rsidRPr="00013FF4">
        <w:rPr>
          <w:lang w:val="de-DE"/>
        </w:rPr>
        <w:tab/>
        <w:t xml:space="preserve">Teori lain untuk menghitung arus pada rangkaian adalah dengan menggunakan teori arus loop. </w:t>
      </w:r>
      <w:r w:rsidR="00883712">
        <w:t xml:space="preserve">Yang dimaksud dengan arus loop adalah arus yang mengalir pada satu rangkaian tertutup. Arah arus dimisalkan sembarang, asalkan dalam loop tertutup. </w:t>
      </w:r>
    </w:p>
    <w:p w:rsidR="00883712" w:rsidRDefault="00883712">
      <w:pPr>
        <w:pStyle w:val="Heading2"/>
        <w:tabs>
          <w:tab w:val="clear" w:pos="284"/>
          <w:tab w:val="left" w:pos="426"/>
        </w:tabs>
        <w:rPr>
          <w:b/>
          <w:sz w:val="24"/>
        </w:rPr>
      </w:pPr>
    </w:p>
    <w:p w:rsidR="00883712" w:rsidRDefault="00883712"/>
    <w:p w:rsidR="00883712" w:rsidRDefault="00883712"/>
    <w:p w:rsidR="00883712" w:rsidRDefault="00883712"/>
    <w:p w:rsidR="00883712" w:rsidRDefault="00883712"/>
    <w:p w:rsidR="00883712" w:rsidRDefault="00883712"/>
    <w:p w:rsidR="00883712" w:rsidRDefault="00883712"/>
    <w:p w:rsidR="007C034F" w:rsidRDefault="007C034F" w:rsidP="007C034F">
      <w:pPr>
        <w:tabs>
          <w:tab w:val="left" w:pos="426"/>
        </w:tabs>
        <w:spacing w:line="360" w:lineRule="auto"/>
        <w:jc w:val="both"/>
      </w:pPr>
      <w:r>
        <w:t xml:space="preserve">Untuk menuliskan persamaan arus loop ini haruslah sesuai dengan ketentuan hukum Kirchoff </w:t>
      </w:r>
      <w:r w:rsidRPr="005E717B">
        <w:t>untuk tegangan (KVL), sedangkan</w:t>
      </w:r>
      <w:r>
        <w:t xml:space="preserve"> untuk arus digunakan hukum Kirchoff untuk arus (KCL). Untuk lebih jelas dapat dilihat contoh seperti pada gambar 2.9</w:t>
      </w:r>
    </w:p>
    <w:p w:rsidR="00883712" w:rsidRDefault="00883712">
      <w:pPr>
        <w:spacing w:line="360" w:lineRule="auto"/>
      </w:pPr>
      <w:r>
        <w:t>Pada loop 1:</w:t>
      </w:r>
    </w:p>
    <w:p w:rsidR="00883712" w:rsidRDefault="00883712">
      <w:pPr>
        <w:spacing w:line="360" w:lineRule="auto"/>
      </w:pPr>
      <w:r>
        <w:tab/>
        <w:t>V</w:t>
      </w:r>
      <w:r>
        <w:rPr>
          <w:vertAlign w:val="subscript"/>
        </w:rPr>
        <w:t>1</w:t>
      </w:r>
      <w:r>
        <w:t xml:space="preserve"> = I</w:t>
      </w:r>
      <w:r>
        <w:rPr>
          <w:vertAlign w:val="subscript"/>
        </w:rPr>
        <w:t>1</w:t>
      </w:r>
      <w:r>
        <w:t xml:space="preserve"> R</w:t>
      </w:r>
      <w:r>
        <w:rPr>
          <w:vertAlign w:val="subscript"/>
        </w:rPr>
        <w:t>1</w:t>
      </w:r>
      <w:r>
        <w:t xml:space="preserve">  + I</w:t>
      </w:r>
      <w:r>
        <w:rPr>
          <w:vertAlign w:val="subscript"/>
        </w:rPr>
        <w:t>1</w:t>
      </w:r>
      <w:r>
        <w:t xml:space="preserve"> R</w:t>
      </w:r>
      <w:r>
        <w:rPr>
          <w:vertAlign w:val="subscript"/>
        </w:rPr>
        <w:t>3</w:t>
      </w:r>
      <w:r>
        <w:t xml:space="preserve">  </w:t>
      </w:r>
      <w:r>
        <w:sym w:font="Symbol" w:char="F02D"/>
      </w:r>
      <w:r>
        <w:t xml:space="preserve"> I</w:t>
      </w:r>
      <w:r>
        <w:rPr>
          <w:vertAlign w:val="subscript"/>
        </w:rPr>
        <w:t>2</w:t>
      </w:r>
      <w:r>
        <w:t xml:space="preserve"> R</w:t>
      </w:r>
      <w:r>
        <w:rPr>
          <w:vertAlign w:val="subscript"/>
        </w:rPr>
        <w:t>3</w:t>
      </w:r>
    </w:p>
    <w:p w:rsidR="00883712" w:rsidRDefault="00883712">
      <w:pPr>
        <w:spacing w:line="360" w:lineRule="auto"/>
      </w:pPr>
      <w:r>
        <w:tab/>
        <w:t>V</w:t>
      </w:r>
      <w:r>
        <w:rPr>
          <w:vertAlign w:val="subscript"/>
        </w:rPr>
        <w:t>1</w:t>
      </w:r>
      <w:r>
        <w:t xml:space="preserve"> = I</w:t>
      </w:r>
      <w:r>
        <w:rPr>
          <w:vertAlign w:val="subscript"/>
        </w:rPr>
        <w:t>1</w:t>
      </w:r>
      <w:r>
        <w:t xml:space="preserve"> (R</w:t>
      </w:r>
      <w:r>
        <w:rPr>
          <w:vertAlign w:val="subscript"/>
        </w:rPr>
        <w:t>1</w:t>
      </w:r>
      <w:r>
        <w:t xml:space="preserve">  +  R</w:t>
      </w:r>
      <w:r>
        <w:rPr>
          <w:vertAlign w:val="subscript"/>
        </w:rPr>
        <w:t>3</w:t>
      </w:r>
      <w:r>
        <w:t xml:space="preserve">)  </w:t>
      </w:r>
      <w:r>
        <w:sym w:font="Symbol" w:char="F02D"/>
      </w:r>
      <w:r>
        <w:t xml:space="preserve"> I</w:t>
      </w:r>
      <w:r>
        <w:rPr>
          <w:vertAlign w:val="subscript"/>
        </w:rPr>
        <w:t>2</w:t>
      </w:r>
      <w:r>
        <w:t xml:space="preserve"> R</w:t>
      </w:r>
      <w:r>
        <w:rPr>
          <w:vertAlign w:val="subscript"/>
        </w:rPr>
        <w:t>3</w:t>
      </w:r>
      <w:r>
        <w:tab/>
      </w:r>
      <w:r>
        <w:tab/>
      </w:r>
      <w:r>
        <w:tab/>
      </w:r>
      <w:r>
        <w:tab/>
      </w:r>
      <w:r>
        <w:tab/>
      </w:r>
      <w:r>
        <w:tab/>
        <w:t>(1)</w:t>
      </w:r>
    </w:p>
    <w:p w:rsidR="00883712" w:rsidRDefault="00883712">
      <w:pPr>
        <w:spacing w:line="360" w:lineRule="auto"/>
      </w:pPr>
      <w:r>
        <w:t>Pada loop 2:</w:t>
      </w:r>
    </w:p>
    <w:p w:rsidR="00883712" w:rsidRDefault="00883712">
      <w:pPr>
        <w:spacing w:line="360" w:lineRule="auto"/>
      </w:pPr>
      <w:r>
        <w:tab/>
        <w:t>V</w:t>
      </w:r>
      <w:r>
        <w:rPr>
          <w:vertAlign w:val="subscript"/>
        </w:rPr>
        <w:t>2</w:t>
      </w:r>
      <w:r>
        <w:t xml:space="preserve"> = I</w:t>
      </w:r>
      <w:r>
        <w:rPr>
          <w:vertAlign w:val="subscript"/>
        </w:rPr>
        <w:t>2</w:t>
      </w:r>
      <w:r>
        <w:t xml:space="preserve"> R</w:t>
      </w:r>
      <w:r>
        <w:rPr>
          <w:vertAlign w:val="subscript"/>
        </w:rPr>
        <w:t>3</w:t>
      </w:r>
      <w:r>
        <w:t xml:space="preserve">  + I</w:t>
      </w:r>
      <w:r>
        <w:rPr>
          <w:vertAlign w:val="subscript"/>
        </w:rPr>
        <w:t>2</w:t>
      </w:r>
      <w:r>
        <w:t xml:space="preserve"> R</w:t>
      </w:r>
      <w:r>
        <w:rPr>
          <w:vertAlign w:val="subscript"/>
        </w:rPr>
        <w:t>2</w:t>
      </w:r>
      <w:r>
        <w:t xml:space="preserve">  </w:t>
      </w:r>
      <w:r>
        <w:sym w:font="Symbol" w:char="F02D"/>
      </w:r>
      <w:r>
        <w:t xml:space="preserve"> I</w:t>
      </w:r>
      <w:r>
        <w:rPr>
          <w:vertAlign w:val="subscript"/>
        </w:rPr>
        <w:t>1</w:t>
      </w:r>
      <w:r>
        <w:t xml:space="preserve"> R</w:t>
      </w:r>
      <w:r>
        <w:rPr>
          <w:vertAlign w:val="subscript"/>
        </w:rPr>
        <w:t>3</w:t>
      </w:r>
    </w:p>
    <w:p w:rsidR="00883712" w:rsidRDefault="00883712">
      <w:pPr>
        <w:spacing w:line="360" w:lineRule="auto"/>
        <w:ind w:firstLine="720"/>
      </w:pPr>
      <w:r>
        <w:t>V</w:t>
      </w:r>
      <w:r>
        <w:rPr>
          <w:vertAlign w:val="subscript"/>
        </w:rPr>
        <w:t>2</w:t>
      </w:r>
      <w:r>
        <w:t xml:space="preserve"> = I</w:t>
      </w:r>
      <w:r>
        <w:rPr>
          <w:vertAlign w:val="subscript"/>
        </w:rPr>
        <w:t>2</w:t>
      </w:r>
      <w:r>
        <w:t xml:space="preserve"> (R</w:t>
      </w:r>
      <w:r>
        <w:rPr>
          <w:vertAlign w:val="subscript"/>
        </w:rPr>
        <w:t>3</w:t>
      </w:r>
      <w:r>
        <w:t xml:space="preserve">  + R</w:t>
      </w:r>
      <w:r>
        <w:rPr>
          <w:vertAlign w:val="subscript"/>
        </w:rPr>
        <w:t>2</w:t>
      </w:r>
      <w:r>
        <w:t xml:space="preserve">)   </w:t>
      </w:r>
      <w:r>
        <w:sym w:font="Symbol" w:char="F02D"/>
      </w:r>
      <w:r>
        <w:t xml:space="preserve"> I</w:t>
      </w:r>
      <w:r>
        <w:rPr>
          <w:vertAlign w:val="subscript"/>
        </w:rPr>
        <w:t>1</w:t>
      </w:r>
      <w:r>
        <w:t xml:space="preserve"> R</w:t>
      </w:r>
      <w:r>
        <w:rPr>
          <w:vertAlign w:val="subscript"/>
        </w:rPr>
        <w:t>3</w:t>
      </w:r>
      <w:r>
        <w:tab/>
      </w:r>
      <w:r>
        <w:tab/>
      </w:r>
      <w:r>
        <w:tab/>
      </w:r>
      <w:r>
        <w:tab/>
      </w:r>
      <w:r>
        <w:tab/>
      </w:r>
      <w:r>
        <w:tab/>
        <w:t>(2)</w:t>
      </w:r>
    </w:p>
    <w:p w:rsidR="00883712" w:rsidRDefault="00883712">
      <w:pPr>
        <w:rPr>
          <w:vertAlign w:val="subscript"/>
        </w:rPr>
      </w:pPr>
      <w:r>
        <w:t>Dari persamaan (1) dan (2) dapat dihitung I</w:t>
      </w:r>
      <w:r>
        <w:rPr>
          <w:vertAlign w:val="subscript"/>
        </w:rPr>
        <w:t>1</w:t>
      </w:r>
      <w:r>
        <w:t xml:space="preserve"> dan I</w:t>
      </w:r>
      <w:r>
        <w:rPr>
          <w:vertAlign w:val="subscript"/>
        </w:rPr>
        <w:t>2.</w:t>
      </w:r>
    </w:p>
    <w:p w:rsidR="00883712" w:rsidRDefault="00883712">
      <w:pPr>
        <w:spacing w:line="360" w:lineRule="auto"/>
        <w:rPr>
          <w:b/>
        </w:rPr>
      </w:pPr>
    </w:p>
    <w:p w:rsidR="00883712" w:rsidRDefault="00883712">
      <w:pPr>
        <w:spacing w:line="360" w:lineRule="auto"/>
        <w:rPr>
          <w:b/>
        </w:rPr>
      </w:pPr>
      <w:r>
        <w:rPr>
          <w:b/>
        </w:rPr>
        <w:t>2.2.1 Pemilihan arus loop</w:t>
      </w:r>
    </w:p>
    <w:p w:rsidR="00883712" w:rsidRDefault="006F6C6A">
      <w:pPr>
        <w:spacing w:line="360" w:lineRule="auto"/>
        <w:ind w:firstLine="720"/>
        <w:jc w:val="both"/>
        <w:rPr>
          <w:color w:val="000000"/>
        </w:rPr>
      </w:pPr>
      <w:r w:rsidRPr="006F6C6A">
        <w:rPr>
          <w:noProof/>
          <w:sz w:val="20"/>
        </w:rPr>
        <w:pict>
          <v:group id="_x0000_s6989" style="position:absolute;left:0;text-align:left;margin-left:57.15pt;margin-top:53.65pt;width:275.25pt;height:110.95pt;z-index:252291072" coordorigin="2940,9935" coordsize="5505,2219">
            <v:group id="_x0000_s6892" style="position:absolute;left:6653;top:10657;width:713;height:727" coordorigin="8659,3302" coordsize="713,727" o:regroupid="106">
              <v:roundrect id="_x0000_s6893" style="position:absolute;left:8742;top:3302;width:630;height:727" arcsize="10923f" strokecolor="red"/>
              <v:rect id="_x0000_s6894" style="position:absolute;left:8659;top:3464;width:211;height:260" stroked="f"/>
              <v:shape id="_x0000_s6895" type="#_x0000_t32" style="position:absolute;left:8739;top:3618;width:0;height:192;flip:y" o:connectortype="straight" strokecolor="red">
                <v:stroke endarrow="block" endarrowwidth="narrow" endarrowlength="short"/>
              </v:shape>
            </v:group>
            <v:group id="_x0000_s6888" style="position:absolute;left:5285;top:10626;width:713;height:727" coordorigin="8659,3302" coordsize="713,727" o:regroupid="106">
              <v:roundrect id="_x0000_s6889" style="position:absolute;left:8742;top:3302;width:630;height:727" arcsize="10923f" strokecolor="red"/>
              <v:rect id="_x0000_s6890" style="position:absolute;left:8659;top:3464;width:211;height:260" stroked="f"/>
              <v:shape id="_x0000_s6891" type="#_x0000_t32" style="position:absolute;left:8739;top:3618;width:0;height:192;flip:y" o:connectortype="straight" strokecolor="red">
                <v:stroke endarrow="block" endarrowwidth="narrow" endarrowlength="short"/>
              </v:shape>
            </v:group>
            <v:group id="_x0000_s6887" style="position:absolute;left:3901;top:10626;width:713;height:727" coordorigin="8659,3302" coordsize="713,727" o:regroupid="106">
              <v:roundrect id="_x0000_s6884" style="position:absolute;left:8742;top:3302;width:630;height:727" arcsize="10923f" strokecolor="red"/>
              <v:rect id="_x0000_s6885" style="position:absolute;left:8659;top:3464;width:211;height:260" stroked="f"/>
              <v:shape id="_x0000_s6886" type="#_x0000_t32" style="position:absolute;left:8739;top:3618;width:0;height:192;flip:y" o:connectortype="straight" strokecolor="red">
                <v:stroke endarrow="block" endarrowwidth="narrow" endarrowlength="short"/>
              </v:shape>
            </v:group>
            <v:shape id="_x0000_s5324" type="#_x0000_t202" style="position:absolute;left:5586;top:10852;width:316;height:285" o:regroupid="106" stroked="f">
              <v:textbox style="mso-next-textbox:#_x0000_s5324" inset="0,0,0,0">
                <w:txbxContent>
                  <w:p w:rsidR="00C031FE" w:rsidRDefault="00C031FE">
                    <w:pPr>
                      <w:rPr>
                        <w:sz w:val="20"/>
                        <w:vertAlign w:val="subscript"/>
                      </w:rPr>
                    </w:pPr>
                    <w:r>
                      <w:rPr>
                        <w:sz w:val="20"/>
                      </w:rPr>
                      <w:t>I</w:t>
                    </w:r>
                    <w:r>
                      <w:rPr>
                        <w:sz w:val="20"/>
                        <w:vertAlign w:val="subscript"/>
                      </w:rPr>
                      <w:t>2</w:t>
                    </w:r>
                  </w:p>
                </w:txbxContent>
              </v:textbox>
            </v:shape>
            <v:group id="_x0000_s5325" style="position:absolute;left:3939;top:10278;width:520;height:220;flip:y" coordorigin="3680,4767" coordsize="709,331" o:regroupid="106">
              <v:group id="_x0000_s5326" style="position:absolute;left:4142;top:4769;width:198;height:329" coordsize="20000,20000">
                <v:line id="_x0000_s5327" style="position:absolute;flip:y" from="0,304" to="9494,20000" strokeweight="1pt">
                  <v:stroke startarrowwidth="narrow" startarrowlength="short" endarrowwidth="narrow" endarrowlength="short"/>
                </v:line>
                <v:line id="_x0000_s5328" style="position:absolute;flip:x y" from="10100,0" to="20000,20000" strokeweight="1pt">
                  <v:stroke startarrowwidth="narrow" startarrowlength="short" endarrowwidth="narrow" endarrowlength="short"/>
                </v:line>
              </v:group>
              <v:group id="_x0000_s5329" style="position:absolute;left:3938;top:4767;width:197;height:329" coordsize="20000,20000">
                <v:line id="_x0000_s5330" style="position:absolute;flip:y" from="0,304" to="9543,20000" strokeweight="1pt">
                  <v:stroke startarrowwidth="narrow" startarrowlength="short" endarrowwidth="narrow" endarrowlength="short"/>
                </v:line>
                <v:line id="_x0000_s5331" style="position:absolute;flip:x y" from="10054,0" to="20000,20000" strokeweight="1pt">
                  <v:stroke startarrowwidth="narrow" startarrowlength="short" endarrowwidth="narrow" endarrowlength="short"/>
                </v:line>
              </v:group>
              <v:group id="_x0000_s5332" style="position:absolute;left:3733;top:4767;width:198;height:329" coordsize="20000,20000">
                <v:line id="_x0000_s5333" style="position:absolute;flip:y" from="0,304" to="9494,20000" strokeweight="1pt">
                  <v:stroke startarrowwidth="narrow" startarrowlength="short" endarrowwidth="narrow" endarrowlength="short"/>
                </v:line>
                <v:line id="_x0000_s5334" style="position:absolute;flip:x y" from="10100,0" to="20000,20000" strokeweight="1pt">
                  <v:stroke startarrowwidth="narrow" startarrowlength="short" endarrowwidth="narrow" endarrowlength="short"/>
                </v:line>
              </v:group>
              <v:line id="_x0000_s5335" style="position:absolute;flip:y" from="4343,4921" to="4389,5096" strokeweight="1pt">
                <v:stroke startarrowwidth="narrow" startarrowlength="short" endarrowwidth="narrow" endarrowlength="short"/>
              </v:line>
              <v:line id="_x0000_s5336" style="position:absolute;flip:x y" from="3680,4928" to="3733,5096" strokeweight="1pt">
                <v:stroke startarrowwidth="narrow" startarrowlength="short" endarrowwidth="narrow" endarrowlength="short"/>
              </v:line>
            </v:group>
            <v:group id="_x0000_s5337" style="position:absolute;left:5177;top:10279;width:520;height:220;flip:y" coordorigin="3680,4767" coordsize="709,331" o:regroupid="106">
              <v:group id="_x0000_s5338" style="position:absolute;left:4142;top:4769;width:198;height:329" coordsize="20000,20000">
                <v:line id="_x0000_s5339" style="position:absolute;flip:y" from="0,304" to="9494,20000" strokeweight="1pt">
                  <v:stroke startarrowwidth="narrow" startarrowlength="short" endarrowwidth="narrow" endarrowlength="short"/>
                </v:line>
                <v:line id="_x0000_s5340" style="position:absolute;flip:x y" from="10100,0" to="20000,20000" strokeweight="1pt">
                  <v:stroke startarrowwidth="narrow" startarrowlength="short" endarrowwidth="narrow" endarrowlength="short"/>
                </v:line>
              </v:group>
              <v:group id="_x0000_s5341" style="position:absolute;left:3938;top:4767;width:197;height:329" coordsize="20000,20000">
                <v:line id="_x0000_s5342" style="position:absolute;flip:y" from="0,304" to="9543,20000" strokeweight="1pt">
                  <v:stroke startarrowwidth="narrow" startarrowlength="short" endarrowwidth="narrow" endarrowlength="short"/>
                </v:line>
                <v:line id="_x0000_s5343" style="position:absolute;flip:x y" from="10054,0" to="20000,20000" strokeweight="1pt">
                  <v:stroke startarrowwidth="narrow" startarrowlength="short" endarrowwidth="narrow" endarrowlength="short"/>
                </v:line>
              </v:group>
              <v:group id="_x0000_s5344" style="position:absolute;left:3733;top:4767;width:198;height:329" coordsize="20000,20000">
                <v:line id="_x0000_s5345" style="position:absolute;flip:y" from="0,304" to="9494,20000" strokeweight="1pt">
                  <v:stroke startarrowwidth="narrow" startarrowlength="short" endarrowwidth="narrow" endarrowlength="short"/>
                </v:line>
                <v:line id="_x0000_s5346" style="position:absolute;flip:x y" from="10100,0" to="20000,20000" strokeweight="1pt">
                  <v:stroke startarrowwidth="narrow" startarrowlength="short" endarrowwidth="narrow" endarrowlength="short"/>
                </v:line>
              </v:group>
              <v:line id="_x0000_s5347" style="position:absolute;flip:y" from="4343,4921" to="4389,5096" strokeweight="1pt">
                <v:stroke startarrowwidth="narrow" startarrowlength="short" endarrowwidth="narrow" endarrowlength="short"/>
              </v:line>
              <v:line id="_x0000_s5348" style="position:absolute;flip:x y" from="3680,4928" to="3733,5096" strokeweight="1pt">
                <v:stroke startarrowwidth="narrow" startarrowlength="short" endarrowwidth="narrow" endarrowlength="short"/>
              </v:line>
            </v:group>
            <v:line id="_x0000_s5349" style="position:absolute" from="4468,10383" to="5181,10383" o:regroupid="106"/>
            <v:line id="_x0000_s5350" style="position:absolute;flip:y" from="3581,10368" to="3933,10369" o:regroupid="106"/>
            <v:line id="_x0000_s5351" style="position:absolute;flip:y" from="3588,11604" to="7692,11604" o:regroupid="106"/>
            <v:line id="_x0000_s5352" style="position:absolute;flip:y" from="7145,10385" to="7723,10386" o:regroupid="106"/>
            <v:group id="_x0000_s5353" style="position:absolute;left:4732;top:10387;width:220;height:1221" coordorigin="4090,4858" coordsize="220,1221" o:regroupid="106">
              <v:group id="_x0000_s5354" style="position:absolute;left:3940;top:5361;width:520;height:220;rotation:-90;flip:x" coordorigin="3680,4767" coordsize="709,331">
                <v:group id="_x0000_s5355" style="position:absolute;left:4142;top:4769;width:198;height:329" coordsize="20000,20000">
                  <v:line id="_x0000_s5356" style="position:absolute;flip:y" from="0,304" to="9494,20000" strokeweight="1pt">
                    <v:stroke startarrowwidth="narrow" startarrowlength="short" endarrowwidth="narrow" endarrowlength="short"/>
                  </v:line>
                  <v:line id="_x0000_s5357" style="position:absolute;flip:x y" from="10100,0" to="20000,20000" strokeweight="1pt">
                    <v:stroke startarrowwidth="narrow" startarrowlength="short" endarrowwidth="narrow" endarrowlength="short"/>
                  </v:line>
                </v:group>
                <v:group id="_x0000_s5358" style="position:absolute;left:3938;top:4767;width:197;height:329" coordsize="20000,20000">
                  <v:line id="_x0000_s5359" style="position:absolute;flip:y" from="0,304" to="9543,20000" strokeweight="1pt">
                    <v:stroke startarrowwidth="narrow" startarrowlength="short" endarrowwidth="narrow" endarrowlength="short"/>
                  </v:line>
                  <v:line id="_x0000_s5360" style="position:absolute;flip:x y" from="10054,0" to="20000,20000" strokeweight="1pt">
                    <v:stroke startarrowwidth="narrow" startarrowlength="short" endarrowwidth="narrow" endarrowlength="short"/>
                  </v:line>
                </v:group>
                <v:group id="_x0000_s5361" style="position:absolute;left:3733;top:4767;width:198;height:329" coordsize="20000,20000">
                  <v:line id="_x0000_s5362" style="position:absolute;flip:y" from="0,304" to="9494,20000" strokeweight="1pt">
                    <v:stroke startarrowwidth="narrow" startarrowlength="short" endarrowwidth="narrow" endarrowlength="short"/>
                  </v:line>
                  <v:line id="_x0000_s5363" style="position:absolute;flip:x y" from="10100,0" to="20000,20000" strokeweight="1pt">
                    <v:stroke startarrowwidth="narrow" startarrowlength="short" endarrowwidth="narrow" endarrowlength="short"/>
                  </v:line>
                </v:group>
                <v:line id="_x0000_s5364" style="position:absolute;flip:y" from="4343,4921" to="4389,5096" strokeweight="1pt">
                  <v:stroke startarrowwidth="narrow" startarrowlength="short" endarrowwidth="narrow" endarrowlength="short"/>
                </v:line>
                <v:line id="_x0000_s5365" style="position:absolute;flip:x y" from="3680,4928" to="3733,5096" strokeweight="1pt">
                  <v:stroke startarrowwidth="narrow" startarrowlength="short" endarrowwidth="narrow" endarrowlength="short"/>
                </v:line>
              </v:group>
              <v:line id="_x0000_s5366" style="position:absolute;flip:x" from="4192,4858" to="4193,5207"/>
              <v:line id="_x0000_s5367" style="position:absolute" from="4195,5747" to="4195,6079"/>
            </v:group>
            <v:group id="_x0000_s5368" style="position:absolute;left:3314;top:10826;width:540;height:242" coordorigin="6963,5570" coordsize="540,242" o:regroupid="106">
              <v:group id="_x0000_s5369" style="position:absolute;left:6963;top:5570;width:537;height:82" coordorigin="6963,5570" coordsize="537,82">
                <v:line id="_x0000_s5370" style="position:absolute" from="6963,5570" to="7500,5570"/>
                <v:line id="_x0000_s5371" style="position:absolute" from="7076,5652" to="7377,5652" strokeweight="1.5pt"/>
              </v:group>
              <v:group id="_x0000_s5372" style="position:absolute;left:6966;top:5730;width:537;height:82" coordorigin="6963,5570" coordsize="537,82">
                <v:line id="_x0000_s5373" style="position:absolute" from="6963,5570" to="7500,5570"/>
                <v:line id="_x0000_s5374" style="position:absolute" from="7076,5652" to="7377,5652" strokeweight="1.5pt"/>
              </v:group>
            </v:group>
            <v:line id="_x0000_s5375" style="position:absolute" from="3583,10382" to="3583,10827" o:regroupid="106"/>
            <v:line id="_x0000_s5376" style="position:absolute;flip:x" from="3583,11064" to="3583,11585" o:regroupid="106"/>
            <v:shape id="_x0000_s5377" type="#_x0000_t202" style="position:absolute;left:3813;top:11695;width:3910;height:459" o:regroupid="106" filled="f" stroked="f">
              <v:textbox style="mso-next-textbox:#_x0000_s5377">
                <w:txbxContent>
                  <w:p w:rsidR="00C031FE" w:rsidRDefault="00C031FE">
                    <w:pPr>
                      <w:jc w:val="center"/>
                    </w:pPr>
                    <w:r>
                      <w:rPr>
                        <w:color w:val="000000"/>
                        <w:sz w:val="22"/>
                      </w:rPr>
                      <w:t>Gambar 2.10 : Pemilihan</w:t>
                    </w:r>
                    <w:r>
                      <w:rPr>
                        <w:sz w:val="22"/>
                      </w:rPr>
                      <w:t xml:space="preserve"> arus loop</w:t>
                    </w:r>
                  </w:p>
                </w:txbxContent>
              </v:textbox>
            </v:shape>
            <v:shape id="_x0000_s5378" type="#_x0000_t202" style="position:absolute;left:5371;top:9972;width:316;height:285" o:regroupid="106" stroked="f">
              <v:textbox style="mso-next-textbox:#_x0000_s5378" inset="0,0,0,0">
                <w:txbxContent>
                  <w:p w:rsidR="00C031FE" w:rsidRDefault="00C031FE">
                    <w:pPr>
                      <w:rPr>
                        <w:sz w:val="20"/>
                        <w:vertAlign w:val="subscript"/>
                      </w:rPr>
                    </w:pPr>
                    <w:r>
                      <w:rPr>
                        <w:sz w:val="20"/>
                      </w:rPr>
                      <w:t>R</w:t>
                    </w:r>
                    <w:r>
                      <w:rPr>
                        <w:sz w:val="20"/>
                        <w:vertAlign w:val="subscript"/>
                      </w:rPr>
                      <w:t>C</w:t>
                    </w:r>
                  </w:p>
                </w:txbxContent>
              </v:textbox>
            </v:shape>
            <v:shape id="_x0000_s5379" type="#_x0000_t202" style="position:absolute;left:4977;top:10860;width:226;height:285" o:regroupid="106" stroked="f">
              <v:textbox style="mso-next-textbox:#_x0000_s5379" inset="0,0,0,0">
                <w:txbxContent>
                  <w:p w:rsidR="00C031FE" w:rsidRDefault="00C031FE">
                    <w:pPr>
                      <w:rPr>
                        <w:sz w:val="20"/>
                        <w:vertAlign w:val="subscript"/>
                      </w:rPr>
                    </w:pPr>
                    <w:r>
                      <w:rPr>
                        <w:sz w:val="20"/>
                      </w:rPr>
                      <w:t>R</w:t>
                    </w:r>
                    <w:r>
                      <w:rPr>
                        <w:sz w:val="20"/>
                        <w:vertAlign w:val="subscript"/>
                      </w:rPr>
                      <w:t>B</w:t>
                    </w:r>
                  </w:p>
                </w:txbxContent>
              </v:textbox>
            </v:shape>
            <v:shape id="_x0000_s5380" type="#_x0000_t202" style="position:absolute;left:4112;top:9935;width:316;height:285" o:regroupid="106" stroked="f">
              <v:textbox style="mso-next-textbox:#_x0000_s5380" inset="0,0,0,0">
                <w:txbxContent>
                  <w:p w:rsidR="00C031FE" w:rsidRDefault="00C031FE">
                    <w:pPr>
                      <w:rPr>
                        <w:sz w:val="20"/>
                        <w:vertAlign w:val="subscript"/>
                      </w:rPr>
                    </w:pPr>
                    <w:r>
                      <w:rPr>
                        <w:sz w:val="20"/>
                      </w:rPr>
                      <w:t>R</w:t>
                    </w:r>
                    <w:r>
                      <w:rPr>
                        <w:sz w:val="20"/>
                        <w:vertAlign w:val="subscript"/>
                      </w:rPr>
                      <w:t>A</w:t>
                    </w:r>
                  </w:p>
                </w:txbxContent>
              </v:textbox>
            </v:shape>
            <v:shape id="_x0000_s5381" type="#_x0000_t202" style="position:absolute;left:4235;top:10848;width:237;height:250" o:regroupid="106" stroked="f">
              <v:textbox style="mso-next-textbox:#_x0000_s5381" inset="0,0,0,0">
                <w:txbxContent>
                  <w:p w:rsidR="00C031FE" w:rsidRDefault="00C031FE">
                    <w:pPr>
                      <w:rPr>
                        <w:sz w:val="20"/>
                        <w:vertAlign w:val="subscript"/>
                      </w:rPr>
                    </w:pPr>
                    <w:r>
                      <w:rPr>
                        <w:sz w:val="20"/>
                      </w:rPr>
                      <w:t>I</w:t>
                    </w:r>
                    <w:r>
                      <w:rPr>
                        <w:sz w:val="20"/>
                        <w:vertAlign w:val="subscript"/>
                      </w:rPr>
                      <w:t>1</w:t>
                    </w:r>
                  </w:p>
                </w:txbxContent>
              </v:textbox>
            </v:shape>
            <v:shape id="_x0000_s5382" type="#_x0000_t202" style="position:absolute;left:8122;top:10753;width:323;height:312" o:regroupid="106" stroked="f">
              <v:textbox style="mso-next-textbox:#_x0000_s5382" inset="0,0,0,0">
                <w:txbxContent>
                  <w:p w:rsidR="00C031FE" w:rsidRDefault="00C031FE">
                    <w:pPr>
                      <w:rPr>
                        <w:sz w:val="18"/>
                      </w:rPr>
                    </w:pPr>
                    <w:r>
                      <w:rPr>
                        <w:sz w:val="20"/>
                      </w:rPr>
                      <w:t>V</w:t>
                    </w:r>
                    <w:r>
                      <w:rPr>
                        <w:sz w:val="20"/>
                        <w:vertAlign w:val="subscript"/>
                      </w:rPr>
                      <w:t>B</w:t>
                    </w:r>
                  </w:p>
                </w:txbxContent>
              </v:textbox>
            </v:shape>
            <v:shape id="_x0000_s5383" type="#_x0000_t202" style="position:absolute;left:2940;top:10783;width:443;height:337" o:regroupid="106" stroked="f">
              <v:textbox style="mso-next-textbox:#_x0000_s5383" inset="0,0,0,0">
                <w:txbxContent>
                  <w:p w:rsidR="00C031FE" w:rsidRDefault="00C031FE">
                    <w:pPr>
                      <w:rPr>
                        <w:sz w:val="18"/>
                      </w:rPr>
                    </w:pPr>
                    <w:r>
                      <w:rPr>
                        <w:sz w:val="20"/>
                      </w:rPr>
                      <w:t>V</w:t>
                    </w:r>
                    <w:r>
                      <w:rPr>
                        <w:sz w:val="20"/>
                        <w:vertAlign w:val="subscript"/>
                      </w:rPr>
                      <w:t>A</w:t>
                    </w:r>
                  </w:p>
                </w:txbxContent>
              </v:textbox>
            </v:shape>
            <v:group id="_x0000_s5384" style="position:absolute;left:7438;top:10797;width:540;height:242" coordorigin="6963,5570" coordsize="540,242" o:regroupid="106">
              <v:group id="_x0000_s5385" style="position:absolute;left:6963;top:5570;width:537;height:82" coordorigin="6963,5570" coordsize="537,82">
                <v:line id="_x0000_s5386" style="position:absolute" from="6963,5570" to="7500,5570"/>
                <v:line id="_x0000_s5387" style="position:absolute" from="7076,5652" to="7377,5652" strokeweight="1.5pt"/>
              </v:group>
              <v:group id="_x0000_s5388" style="position:absolute;left:6966;top:5730;width:537;height:82" coordorigin="6963,5570" coordsize="537,82">
                <v:line id="_x0000_s5389" style="position:absolute" from="6963,5570" to="7500,5570"/>
                <v:line id="_x0000_s5390" style="position:absolute" from="7076,5652" to="7377,5652" strokeweight="1.5pt"/>
              </v:group>
            </v:group>
            <v:line id="_x0000_s5391" style="position:absolute" from="7706,10382" to="7706,10793" o:regroupid="106"/>
            <v:line id="_x0000_s5392" style="position:absolute;flip:x" from="7691,11063" to="7691,11600" o:regroupid="106"/>
            <v:shape id="_x0000_s5393" type="#_x0000_t202" style="position:absolute;left:6938;top:10903;width:222;height:220" o:regroupid="106" stroked="f">
              <v:textbox style="mso-next-textbox:#_x0000_s5393" inset="0,0,0,0">
                <w:txbxContent>
                  <w:p w:rsidR="00C031FE" w:rsidRDefault="00C031FE">
                    <w:pPr>
                      <w:rPr>
                        <w:sz w:val="20"/>
                        <w:vertAlign w:val="subscript"/>
                      </w:rPr>
                    </w:pPr>
                    <w:r>
                      <w:rPr>
                        <w:sz w:val="20"/>
                      </w:rPr>
                      <w:t>I</w:t>
                    </w:r>
                    <w:r>
                      <w:rPr>
                        <w:sz w:val="20"/>
                        <w:vertAlign w:val="subscript"/>
                      </w:rPr>
                      <w:t>3</w:t>
                    </w:r>
                  </w:p>
                </w:txbxContent>
              </v:textbox>
            </v:shape>
            <v:group id="_x0000_s5394" style="position:absolute;left:6632;top:10279;width:520;height:220;flip:y" coordorigin="3680,4767" coordsize="709,331" o:regroupid="106">
              <v:group id="_x0000_s5395" style="position:absolute;left:4142;top:4769;width:198;height:329" coordsize="20000,20000">
                <v:line id="_x0000_s5396" style="position:absolute;flip:y" from="0,304" to="9494,20000" strokeweight="1pt">
                  <v:stroke startarrowwidth="narrow" startarrowlength="short" endarrowwidth="narrow" endarrowlength="short"/>
                </v:line>
                <v:line id="_x0000_s5397" style="position:absolute;flip:x y" from="10100,0" to="20000,20000" strokeweight="1pt">
                  <v:stroke startarrowwidth="narrow" startarrowlength="short" endarrowwidth="narrow" endarrowlength="short"/>
                </v:line>
              </v:group>
              <v:group id="_x0000_s5398" style="position:absolute;left:3938;top:4767;width:197;height:329" coordsize="20000,20000">
                <v:line id="_x0000_s5399" style="position:absolute;flip:y" from="0,304" to="9543,20000" strokeweight="1pt">
                  <v:stroke startarrowwidth="narrow" startarrowlength="short" endarrowwidth="narrow" endarrowlength="short"/>
                </v:line>
                <v:line id="_x0000_s5400" style="position:absolute;flip:x y" from="10054,0" to="20000,20000" strokeweight="1pt">
                  <v:stroke startarrowwidth="narrow" startarrowlength="short" endarrowwidth="narrow" endarrowlength="short"/>
                </v:line>
              </v:group>
              <v:group id="_x0000_s5401" style="position:absolute;left:3733;top:4767;width:198;height:329" coordsize="20000,20000">
                <v:line id="_x0000_s5402" style="position:absolute;flip:y" from="0,304" to="9494,20000" strokeweight="1pt">
                  <v:stroke startarrowwidth="narrow" startarrowlength="short" endarrowwidth="narrow" endarrowlength="short"/>
                </v:line>
                <v:line id="_x0000_s5403" style="position:absolute;flip:x y" from="10100,0" to="20000,20000" strokeweight="1pt">
                  <v:stroke startarrowwidth="narrow" startarrowlength="short" endarrowwidth="narrow" endarrowlength="short"/>
                </v:line>
              </v:group>
              <v:line id="_x0000_s5404" style="position:absolute;flip:y" from="4343,4921" to="4389,5096" strokeweight="1pt">
                <v:stroke startarrowwidth="narrow" startarrowlength="short" endarrowwidth="narrow" endarrowlength="short"/>
              </v:line>
              <v:line id="_x0000_s5405" style="position:absolute;flip:x y" from="3680,4928" to="3733,5096" strokeweight="1pt">
                <v:stroke startarrowwidth="narrow" startarrowlength="short" endarrowwidth="narrow" endarrowlength="short"/>
              </v:line>
            </v:group>
            <v:group id="_x0000_s5406" style="position:absolute;left:6127;top:10387;width:220;height:1221" coordorigin="4090,4858" coordsize="220,1221" o:regroupid="106">
              <v:group id="_x0000_s5407" style="position:absolute;left:3940;top:5361;width:520;height:220;rotation:-90;flip:x" coordorigin="3680,4767" coordsize="709,331">
                <v:group id="_x0000_s5408" style="position:absolute;left:4142;top:4769;width:198;height:329" coordsize="20000,20000">
                  <v:line id="_x0000_s5409" style="position:absolute;flip:y" from="0,304" to="9494,20000" strokeweight="1pt">
                    <v:stroke startarrowwidth="narrow" startarrowlength="short" endarrowwidth="narrow" endarrowlength="short"/>
                  </v:line>
                  <v:line id="_x0000_s5410" style="position:absolute;flip:x y" from="10100,0" to="20000,20000" strokeweight="1pt">
                    <v:stroke startarrowwidth="narrow" startarrowlength="short" endarrowwidth="narrow" endarrowlength="short"/>
                  </v:line>
                </v:group>
                <v:group id="_x0000_s5411" style="position:absolute;left:3938;top:4767;width:197;height:329" coordsize="20000,20000">
                  <v:line id="_x0000_s5412" style="position:absolute;flip:y" from="0,304" to="9543,20000" strokeweight="1pt">
                    <v:stroke startarrowwidth="narrow" startarrowlength="short" endarrowwidth="narrow" endarrowlength="short"/>
                  </v:line>
                  <v:line id="_x0000_s5413" style="position:absolute;flip:x y" from="10054,0" to="20000,20000" strokeweight="1pt">
                    <v:stroke startarrowwidth="narrow" startarrowlength="short" endarrowwidth="narrow" endarrowlength="short"/>
                  </v:line>
                </v:group>
                <v:group id="_x0000_s5414" style="position:absolute;left:3733;top:4767;width:198;height:329" coordsize="20000,20000">
                  <v:line id="_x0000_s5415" style="position:absolute;flip:y" from="0,304" to="9494,20000" strokeweight="1pt">
                    <v:stroke startarrowwidth="narrow" startarrowlength="short" endarrowwidth="narrow" endarrowlength="short"/>
                  </v:line>
                  <v:line id="_x0000_s5416" style="position:absolute;flip:x y" from="10100,0" to="20000,20000" strokeweight="1pt">
                    <v:stroke startarrowwidth="narrow" startarrowlength="short" endarrowwidth="narrow" endarrowlength="short"/>
                  </v:line>
                </v:group>
                <v:line id="_x0000_s5417" style="position:absolute;flip:y" from="4343,4921" to="4389,5096" strokeweight="1pt">
                  <v:stroke startarrowwidth="narrow" startarrowlength="short" endarrowwidth="narrow" endarrowlength="short"/>
                </v:line>
                <v:line id="_x0000_s5418" style="position:absolute;flip:x y" from="3680,4928" to="3733,5096" strokeweight="1pt">
                  <v:stroke startarrowwidth="narrow" startarrowlength="short" endarrowwidth="narrow" endarrowlength="short"/>
                </v:line>
              </v:group>
              <v:line id="_x0000_s5419" style="position:absolute;flip:x" from="4192,4858" to="4193,5207"/>
              <v:line id="_x0000_s5420" style="position:absolute" from="4195,5747" to="4195,6079"/>
            </v:group>
            <v:line id="_x0000_s5421" style="position:absolute;flip:y" from="5726,10383" to="6633,10384" o:regroupid="106"/>
            <v:shape id="_x0000_s5422" type="#_x0000_t202" style="position:absolute;left:6402;top:10845;width:251;height:285" o:regroupid="106" filled="f" stroked="f">
              <v:textbox style="mso-next-textbox:#_x0000_s5422" inset="0,0,0,0">
                <w:txbxContent>
                  <w:p w:rsidR="00C031FE" w:rsidRDefault="00C031FE">
                    <w:pPr>
                      <w:rPr>
                        <w:sz w:val="20"/>
                        <w:vertAlign w:val="subscript"/>
                      </w:rPr>
                    </w:pPr>
                    <w:r>
                      <w:rPr>
                        <w:sz w:val="20"/>
                      </w:rPr>
                      <w:t>R</w:t>
                    </w:r>
                    <w:r>
                      <w:rPr>
                        <w:sz w:val="20"/>
                        <w:vertAlign w:val="subscript"/>
                      </w:rPr>
                      <w:t>D</w:t>
                    </w:r>
                  </w:p>
                </w:txbxContent>
              </v:textbox>
            </v:shape>
            <v:shape id="_x0000_s5423" type="#_x0000_t202" style="position:absolute;left:6762;top:9960;width:316;height:285" o:regroupid="106" stroked="f">
              <v:textbox style="mso-next-textbox:#_x0000_s5423" inset="0,0,0,0">
                <w:txbxContent>
                  <w:p w:rsidR="00C031FE" w:rsidRDefault="00C031FE">
                    <w:pPr>
                      <w:rPr>
                        <w:sz w:val="20"/>
                        <w:vertAlign w:val="subscript"/>
                      </w:rPr>
                    </w:pPr>
                    <w:r>
                      <w:rPr>
                        <w:sz w:val="20"/>
                      </w:rPr>
                      <w:t>R</w:t>
                    </w:r>
                    <w:r>
                      <w:rPr>
                        <w:sz w:val="20"/>
                        <w:vertAlign w:val="subscript"/>
                      </w:rPr>
                      <w:t>E</w:t>
                    </w:r>
                  </w:p>
                </w:txbxContent>
              </v:textbox>
            </v:shape>
          </v:group>
        </w:pict>
      </w:r>
      <w:r w:rsidR="00883712">
        <w:t xml:space="preserve">Pada rangkaian yang sama dapat dibentuk </w:t>
      </w:r>
      <w:r w:rsidR="00883712" w:rsidRPr="005E717B">
        <w:t>bermacam arus loop</w:t>
      </w:r>
      <w:r w:rsidR="00883712">
        <w:t xml:space="preserve">, dengan ketentuan bahwa setiap komponen minimum dilalui satu arus loop. Contoh dapat dilihat seperti pada gambar </w:t>
      </w:r>
      <w:r w:rsidR="00883712">
        <w:rPr>
          <w:color w:val="000000"/>
        </w:rPr>
        <w:t>2.10</w:t>
      </w:r>
    </w:p>
    <w:p w:rsidR="00883712" w:rsidRDefault="00883712"/>
    <w:p w:rsidR="00883712" w:rsidRDefault="00083A11" w:rsidP="00083A11">
      <w:pPr>
        <w:tabs>
          <w:tab w:val="left" w:pos="5362"/>
        </w:tabs>
      </w:pPr>
      <w:r>
        <w:tab/>
      </w:r>
    </w:p>
    <w:p w:rsidR="00883712" w:rsidRDefault="00883712"/>
    <w:p w:rsidR="00883712" w:rsidRDefault="00883712"/>
    <w:p w:rsidR="00883712" w:rsidRDefault="00883712"/>
    <w:p w:rsidR="00883712" w:rsidRDefault="00883712"/>
    <w:p w:rsidR="00883712" w:rsidRDefault="00883712">
      <w:pPr>
        <w:rPr>
          <w:color w:val="3366FF"/>
        </w:rPr>
      </w:pPr>
    </w:p>
    <w:p w:rsidR="00883712" w:rsidRDefault="00883712">
      <w:pPr>
        <w:spacing w:line="360" w:lineRule="auto"/>
      </w:pPr>
      <w:r>
        <w:t>Pada loop I</w:t>
      </w:r>
      <w:r w:rsidR="00D221AB">
        <w:t>:</w:t>
      </w:r>
    </w:p>
    <w:p w:rsidR="00883712" w:rsidRDefault="00883712">
      <w:pPr>
        <w:spacing w:line="360" w:lineRule="auto"/>
      </w:pPr>
      <w:r>
        <w:tab/>
        <w:t>V</w:t>
      </w:r>
      <w:r>
        <w:rPr>
          <w:vertAlign w:val="subscript"/>
        </w:rPr>
        <w:t>A</w:t>
      </w:r>
      <w:r>
        <w:t xml:space="preserve"> = I</w:t>
      </w:r>
      <w:r>
        <w:rPr>
          <w:vertAlign w:val="subscript"/>
        </w:rPr>
        <w:t>1</w:t>
      </w:r>
      <w:r>
        <w:t>R</w:t>
      </w:r>
      <w:r>
        <w:rPr>
          <w:vertAlign w:val="subscript"/>
        </w:rPr>
        <w:t>A</w:t>
      </w:r>
      <w:r>
        <w:t xml:space="preserve"> + (</w:t>
      </w:r>
      <w:r w:rsidRPr="00492D6A">
        <w:t>I</w:t>
      </w:r>
      <w:r w:rsidR="00492D6A">
        <w:rPr>
          <w:vertAlign w:val="subscript"/>
        </w:rPr>
        <w:t>1</w:t>
      </w:r>
      <w:r w:rsidR="00492D6A">
        <w:t xml:space="preserve"> – </w:t>
      </w:r>
      <w:r w:rsidRPr="00492D6A">
        <w:t>I</w:t>
      </w:r>
      <w:r w:rsidR="00492D6A">
        <w:rPr>
          <w:vertAlign w:val="subscript"/>
        </w:rPr>
        <w:t>2</w:t>
      </w:r>
      <w:r>
        <w:t>)R</w:t>
      </w:r>
      <w:r>
        <w:rPr>
          <w:vertAlign w:val="subscript"/>
        </w:rPr>
        <w:t>B</w:t>
      </w:r>
      <w:r>
        <w:t xml:space="preserve"> </w:t>
      </w:r>
      <w:r>
        <w:tab/>
      </w:r>
      <w:r>
        <w:tab/>
      </w:r>
      <w:r>
        <w:tab/>
        <w:t>(*)</w:t>
      </w:r>
    </w:p>
    <w:p w:rsidR="00883712" w:rsidRDefault="00883712">
      <w:pPr>
        <w:spacing w:line="360" w:lineRule="auto"/>
      </w:pPr>
      <w:r>
        <w:t>Pada loop II</w:t>
      </w:r>
      <w:r w:rsidR="00D221AB">
        <w:t>:</w:t>
      </w:r>
    </w:p>
    <w:p w:rsidR="00883712" w:rsidRDefault="00883712">
      <w:pPr>
        <w:spacing w:line="360" w:lineRule="auto"/>
      </w:pPr>
      <w:r>
        <w:tab/>
        <w:t>0 = I</w:t>
      </w:r>
      <w:r>
        <w:rPr>
          <w:vertAlign w:val="subscript"/>
        </w:rPr>
        <w:t>2</w:t>
      </w:r>
      <w:r>
        <w:t>R</w:t>
      </w:r>
      <w:r>
        <w:rPr>
          <w:vertAlign w:val="subscript"/>
        </w:rPr>
        <w:t>C</w:t>
      </w:r>
      <w:r>
        <w:t xml:space="preserve"> + (I</w:t>
      </w:r>
      <w:r w:rsidR="00492D6A">
        <w:rPr>
          <w:vertAlign w:val="subscript"/>
        </w:rPr>
        <w:t>2</w:t>
      </w:r>
      <w:r w:rsidR="00492D6A">
        <w:t xml:space="preserve"> </w:t>
      </w:r>
      <w:r>
        <w:t>+ I</w:t>
      </w:r>
      <w:r>
        <w:rPr>
          <w:vertAlign w:val="subscript"/>
        </w:rPr>
        <w:t>3</w:t>
      </w:r>
      <w:r>
        <w:t>)R</w:t>
      </w:r>
      <w:r>
        <w:rPr>
          <w:vertAlign w:val="subscript"/>
        </w:rPr>
        <w:t>D</w:t>
      </w:r>
      <w:r>
        <w:t xml:space="preserve"> + (I</w:t>
      </w:r>
      <w:r>
        <w:rPr>
          <w:vertAlign w:val="subscript"/>
        </w:rPr>
        <w:t>2</w:t>
      </w:r>
      <w:r>
        <w:t xml:space="preserve"> – I</w:t>
      </w:r>
      <w:r>
        <w:rPr>
          <w:vertAlign w:val="subscript"/>
        </w:rPr>
        <w:t>1</w:t>
      </w:r>
      <w:r>
        <w:t>)R</w:t>
      </w:r>
      <w:r>
        <w:rPr>
          <w:vertAlign w:val="subscript"/>
        </w:rPr>
        <w:t>B</w:t>
      </w:r>
      <w:r>
        <w:t xml:space="preserve"> </w:t>
      </w:r>
      <w:r>
        <w:tab/>
      </w:r>
      <w:r>
        <w:tab/>
        <w:t>(**)</w:t>
      </w:r>
    </w:p>
    <w:p w:rsidR="00883712" w:rsidRDefault="00883712">
      <w:pPr>
        <w:spacing w:line="360" w:lineRule="auto"/>
      </w:pPr>
      <w:r>
        <w:t>Pada loop III</w:t>
      </w:r>
      <w:r w:rsidR="00D221AB">
        <w:t>:</w:t>
      </w:r>
    </w:p>
    <w:p w:rsidR="00883712" w:rsidRDefault="00883712">
      <w:pPr>
        <w:spacing w:line="360" w:lineRule="auto"/>
        <w:ind w:firstLine="720"/>
      </w:pPr>
      <w:r>
        <w:t>V</w:t>
      </w:r>
      <w:r>
        <w:rPr>
          <w:vertAlign w:val="subscript"/>
        </w:rPr>
        <w:t>B</w:t>
      </w:r>
      <w:r>
        <w:t xml:space="preserve"> = I</w:t>
      </w:r>
      <w:r>
        <w:rPr>
          <w:vertAlign w:val="subscript"/>
        </w:rPr>
        <w:t>3</w:t>
      </w:r>
      <w:r>
        <w:t>R</w:t>
      </w:r>
      <w:r>
        <w:rPr>
          <w:vertAlign w:val="subscript"/>
        </w:rPr>
        <w:t>E</w:t>
      </w:r>
      <w:r>
        <w:t xml:space="preserve"> + (I</w:t>
      </w:r>
      <w:r>
        <w:rPr>
          <w:vertAlign w:val="subscript"/>
        </w:rPr>
        <w:t>3</w:t>
      </w:r>
      <w:r w:rsidR="00492D6A">
        <w:t xml:space="preserve"> </w:t>
      </w:r>
      <w:r>
        <w:t>+ I</w:t>
      </w:r>
      <w:r>
        <w:rPr>
          <w:vertAlign w:val="subscript"/>
        </w:rPr>
        <w:t>2</w:t>
      </w:r>
      <w:r>
        <w:t>)R</w:t>
      </w:r>
      <w:r>
        <w:rPr>
          <w:vertAlign w:val="subscript"/>
        </w:rPr>
        <w:t>D</w:t>
      </w:r>
      <w:r>
        <w:tab/>
      </w:r>
      <w:r>
        <w:tab/>
      </w:r>
      <w:r>
        <w:tab/>
        <w:t>(***)</w:t>
      </w:r>
    </w:p>
    <w:p w:rsidR="00883712" w:rsidRPr="00013FF4" w:rsidRDefault="00883712">
      <w:pPr>
        <w:spacing w:line="360" w:lineRule="auto"/>
        <w:rPr>
          <w:lang w:val="de-DE"/>
        </w:rPr>
      </w:pPr>
      <w:r w:rsidRPr="00013FF4">
        <w:rPr>
          <w:lang w:val="de-DE"/>
        </w:rPr>
        <w:lastRenderedPageBreak/>
        <w:t>Persamaan (*), (**) dan (***) dapat dituliskan kembali menjadi</w:t>
      </w:r>
    </w:p>
    <w:p w:rsidR="00883712" w:rsidRDefault="00883712">
      <w:pPr>
        <w:spacing w:line="360" w:lineRule="auto"/>
      </w:pPr>
      <w:r w:rsidRPr="00013FF4">
        <w:rPr>
          <w:lang w:val="de-DE"/>
        </w:rPr>
        <w:tab/>
      </w:r>
      <w:r>
        <w:t>(R</w:t>
      </w:r>
      <w:r>
        <w:rPr>
          <w:vertAlign w:val="subscript"/>
        </w:rPr>
        <w:t>A</w:t>
      </w:r>
      <w:r>
        <w:t xml:space="preserve"> + R</w:t>
      </w:r>
      <w:r>
        <w:rPr>
          <w:vertAlign w:val="subscript"/>
        </w:rPr>
        <w:t>B</w:t>
      </w:r>
      <w:r>
        <w:t>)</w:t>
      </w:r>
      <w:r w:rsidR="00D221AB">
        <w:t xml:space="preserve"> </w:t>
      </w:r>
      <w:r>
        <w:t>I</w:t>
      </w:r>
      <w:r>
        <w:rPr>
          <w:vertAlign w:val="subscript"/>
        </w:rPr>
        <w:t>1</w:t>
      </w:r>
      <w:r>
        <w:t xml:space="preserve">                       - R</w:t>
      </w:r>
      <w:r>
        <w:rPr>
          <w:vertAlign w:val="subscript"/>
        </w:rPr>
        <w:t>B</w:t>
      </w:r>
      <w:r w:rsidR="00D221AB">
        <w:t xml:space="preserve"> I</w:t>
      </w:r>
      <w:r>
        <w:rPr>
          <w:vertAlign w:val="subscript"/>
        </w:rPr>
        <w:t>2</w:t>
      </w:r>
      <w:r>
        <w:t xml:space="preserve">                        = V</w:t>
      </w:r>
      <w:r>
        <w:rPr>
          <w:vertAlign w:val="subscript"/>
        </w:rPr>
        <w:t>A</w:t>
      </w:r>
      <w:r>
        <w:t xml:space="preserve"> </w:t>
      </w:r>
    </w:p>
    <w:p w:rsidR="00883712" w:rsidRDefault="00883712">
      <w:pPr>
        <w:spacing w:line="360" w:lineRule="auto"/>
      </w:pPr>
      <w:r>
        <w:tab/>
        <w:t xml:space="preserve">          -R</w:t>
      </w:r>
      <w:r>
        <w:rPr>
          <w:vertAlign w:val="subscript"/>
        </w:rPr>
        <w:t>B</w:t>
      </w:r>
      <w:r w:rsidR="00D221AB">
        <w:rPr>
          <w:vertAlign w:val="subscript"/>
        </w:rPr>
        <w:t xml:space="preserve"> </w:t>
      </w:r>
      <w:r>
        <w:t>I</w:t>
      </w:r>
      <w:r>
        <w:rPr>
          <w:vertAlign w:val="subscript"/>
        </w:rPr>
        <w:t>1</w:t>
      </w:r>
      <w:r>
        <w:t xml:space="preserve">  + (R</w:t>
      </w:r>
      <w:r>
        <w:rPr>
          <w:vertAlign w:val="subscript"/>
        </w:rPr>
        <w:t>B</w:t>
      </w:r>
      <w:r>
        <w:t xml:space="preserve"> + R</w:t>
      </w:r>
      <w:r>
        <w:rPr>
          <w:vertAlign w:val="subscript"/>
        </w:rPr>
        <w:t>C</w:t>
      </w:r>
      <w:r>
        <w:t xml:space="preserve"> + R</w:t>
      </w:r>
      <w:r>
        <w:rPr>
          <w:vertAlign w:val="subscript"/>
        </w:rPr>
        <w:t>D</w:t>
      </w:r>
      <w:r>
        <w:t>)</w:t>
      </w:r>
      <w:r w:rsidR="00D221AB">
        <w:t xml:space="preserve"> </w:t>
      </w:r>
      <w:r>
        <w:t>I</w:t>
      </w:r>
      <w:r>
        <w:rPr>
          <w:vertAlign w:val="subscript"/>
        </w:rPr>
        <w:t>2</w:t>
      </w:r>
      <w:r>
        <w:t xml:space="preserve">            + R</w:t>
      </w:r>
      <w:r>
        <w:rPr>
          <w:vertAlign w:val="subscript"/>
        </w:rPr>
        <w:t>D</w:t>
      </w:r>
      <w:r w:rsidR="00D221AB">
        <w:rPr>
          <w:vertAlign w:val="subscript"/>
        </w:rPr>
        <w:t xml:space="preserve"> </w:t>
      </w:r>
      <w:r>
        <w:t>I</w:t>
      </w:r>
      <w:r>
        <w:rPr>
          <w:vertAlign w:val="subscript"/>
        </w:rPr>
        <w:t>3</w:t>
      </w:r>
      <w:r>
        <w:t xml:space="preserve"> = 0 </w:t>
      </w:r>
    </w:p>
    <w:p w:rsidR="00883712" w:rsidRDefault="00883712">
      <w:pPr>
        <w:spacing w:line="360" w:lineRule="auto"/>
      </w:pPr>
      <w:r>
        <w:tab/>
        <w:t xml:space="preserve">                                            R</w:t>
      </w:r>
      <w:r>
        <w:rPr>
          <w:vertAlign w:val="subscript"/>
        </w:rPr>
        <w:t>D</w:t>
      </w:r>
      <w:r w:rsidR="00D221AB">
        <w:rPr>
          <w:vertAlign w:val="subscript"/>
        </w:rPr>
        <w:t xml:space="preserve"> </w:t>
      </w:r>
      <w:r>
        <w:t>I</w:t>
      </w:r>
      <w:r>
        <w:rPr>
          <w:vertAlign w:val="subscript"/>
        </w:rPr>
        <w:t>2</w:t>
      </w:r>
      <w:r>
        <w:t xml:space="preserve"> +</w:t>
      </w:r>
      <w:r w:rsidR="00D221AB">
        <w:t xml:space="preserve"> </w:t>
      </w:r>
      <w:r>
        <w:t xml:space="preserve"> (R</w:t>
      </w:r>
      <w:r>
        <w:rPr>
          <w:vertAlign w:val="subscript"/>
        </w:rPr>
        <w:t>D</w:t>
      </w:r>
      <w:r>
        <w:t>+ R</w:t>
      </w:r>
      <w:r>
        <w:rPr>
          <w:vertAlign w:val="subscript"/>
        </w:rPr>
        <w:t>E</w:t>
      </w:r>
      <w:r>
        <w:t>)</w:t>
      </w:r>
      <w:r w:rsidR="00D221AB">
        <w:t xml:space="preserve"> </w:t>
      </w:r>
      <w:r>
        <w:t>I</w:t>
      </w:r>
      <w:r>
        <w:rPr>
          <w:vertAlign w:val="subscript"/>
        </w:rPr>
        <w:t xml:space="preserve">3 </w:t>
      </w:r>
      <w:r>
        <w:t xml:space="preserve"> = V</w:t>
      </w:r>
      <w:r>
        <w:rPr>
          <w:vertAlign w:val="subscript"/>
        </w:rPr>
        <w:t>B</w:t>
      </w:r>
    </w:p>
    <w:p w:rsidR="00883712" w:rsidRPr="00D221AB" w:rsidRDefault="00883712">
      <w:pPr>
        <w:spacing w:line="360" w:lineRule="auto"/>
        <w:jc w:val="both"/>
      </w:pPr>
      <w:r>
        <w:t>Dari ketiga persamaan terakhir di atas I</w:t>
      </w:r>
      <w:r>
        <w:rPr>
          <w:vertAlign w:val="subscript"/>
        </w:rPr>
        <w:t>1</w:t>
      </w:r>
      <w:r>
        <w:t>, I</w:t>
      </w:r>
      <w:r>
        <w:rPr>
          <w:vertAlign w:val="subscript"/>
        </w:rPr>
        <w:t>2</w:t>
      </w:r>
      <w:r>
        <w:t xml:space="preserve"> dan I</w:t>
      </w:r>
      <w:r>
        <w:rPr>
          <w:vertAlign w:val="subscript"/>
        </w:rPr>
        <w:t>3</w:t>
      </w:r>
      <w:r w:rsidR="00D221AB">
        <w:t xml:space="preserve"> dapat diselesaikan dengan menggu-nakan cara</w:t>
      </w:r>
      <w:r>
        <w:t xml:space="preserve"> determinan (metode Cramer), lihat </w:t>
      </w:r>
      <w:r w:rsidRPr="00D221AB">
        <w:t>lampiran 1.</w:t>
      </w:r>
    </w:p>
    <w:p w:rsidR="00883712" w:rsidRDefault="00883712" w:rsidP="00D221AB">
      <w:pPr>
        <w:spacing w:line="360" w:lineRule="auto"/>
        <w:ind w:firstLine="426"/>
        <w:jc w:val="both"/>
        <w:rPr>
          <w:color w:val="000000"/>
        </w:rPr>
      </w:pPr>
      <w:r>
        <w:t xml:space="preserve">Pada rangkaian yang sama seperti pada </w:t>
      </w:r>
      <w:r>
        <w:rPr>
          <w:color w:val="000000"/>
        </w:rPr>
        <w:t xml:space="preserve">gambar 2.10, dapat diambil arus loop yang </w:t>
      </w:r>
      <w:r w:rsidR="006F6C6A" w:rsidRPr="006F6C6A">
        <w:rPr>
          <w:noProof/>
          <w:color w:val="FF0000"/>
        </w:rPr>
        <w:pict>
          <v:group id="_x0000_s7020" style="position:absolute;left:0;text-align:left;margin-left:64.8pt;margin-top:28.2pt;width:275.25pt;height:117.25pt;z-index:252607488;mso-position-horizontal-relative:text;mso-position-vertical-relative:text" coordorigin="3143,5278" coordsize="5505,2345">
            <v:roundrect id="_x0000_s6992" style="position:absolute;left:6716;top:5924;width:719;height:909" arcsize="10923f" filled="f" strokecolor="#3c3" strokeweight="1pt"/>
            <v:rect id="_x0000_s6993" style="position:absolute;left:6683;top:6125;width:220;height:281" stroked="f"/>
            <v:line id="_x0000_s6994" style="position:absolute;flip:x y" from="6715,6311" to="6715,6647" strokecolor="#3c3">
              <v:stroke endarrow="block" endarrowwidth="narrow"/>
            </v:line>
            <v:roundrect id="_x0000_s6908" style="position:absolute;left:4250;top:6096;width:475;height:605" arcsize="10923f" o:regroupid="108" filled="f" strokecolor="red" strokeweight="1pt"/>
            <v:roundrect id="_x0000_s6906" style="position:absolute;left:4116;top:5924;width:1746;height:909" arcsize="10923f" o:regroupid="108" filled="f" strokecolor="#548dd4 [1951]" strokeweight="1pt"/>
            <v:shape id="_x0000_s5428" type="#_x0000_t202" style="position:absolute;left:5448;top:6403;width:316;height:285" o:regroupid="108" stroked="f">
              <v:textbox style="mso-next-textbox:#_x0000_s5428" inset="0,0,0,0">
                <w:txbxContent>
                  <w:p w:rsidR="00C031FE" w:rsidRPr="005C5F39" w:rsidRDefault="00C031FE" w:rsidP="005C5F39">
                    <w:pPr>
                      <w:jc w:val="right"/>
                      <w:rPr>
                        <w:sz w:val="16"/>
                        <w:szCs w:val="16"/>
                        <w:vertAlign w:val="subscript"/>
                      </w:rPr>
                    </w:pPr>
                    <w:r w:rsidRPr="005C5F39">
                      <w:rPr>
                        <w:sz w:val="16"/>
                        <w:szCs w:val="16"/>
                      </w:rPr>
                      <w:t>I</w:t>
                    </w:r>
                    <w:r w:rsidRPr="005C5F39">
                      <w:rPr>
                        <w:sz w:val="16"/>
                        <w:szCs w:val="16"/>
                        <w:vertAlign w:val="subscript"/>
                      </w:rPr>
                      <w:t>2</w:t>
                    </w:r>
                  </w:p>
                </w:txbxContent>
              </v:textbox>
            </v:shape>
            <v:group id="_x0000_s5429" style="position:absolute;left:4142;top:5621;width:520;height:220;flip:y" coordorigin="3680,4767" coordsize="709,331" o:regroupid="108">
              <v:group id="_x0000_s5430" style="position:absolute;left:4142;top:4769;width:198;height:329" coordsize="20000,20000">
                <v:line id="_x0000_s5431" style="position:absolute;flip:y" from="0,304" to="9494,20000" strokeweight="1pt">
                  <v:stroke startarrowwidth="narrow" startarrowlength="short" endarrowwidth="narrow" endarrowlength="short"/>
                </v:line>
                <v:line id="_x0000_s5432" style="position:absolute;flip:x y" from="10100,0" to="20000,20000" strokeweight="1pt">
                  <v:stroke startarrowwidth="narrow" startarrowlength="short" endarrowwidth="narrow" endarrowlength="short"/>
                </v:line>
              </v:group>
              <v:group id="_x0000_s5433" style="position:absolute;left:3938;top:4767;width:197;height:329" coordsize="20000,20000">
                <v:line id="_x0000_s5434" style="position:absolute;flip:y" from="0,304" to="9543,20000" strokeweight="1pt">
                  <v:stroke startarrowwidth="narrow" startarrowlength="short" endarrowwidth="narrow" endarrowlength="short"/>
                </v:line>
                <v:line id="_x0000_s5435" style="position:absolute;flip:x y" from="10054,0" to="20000,20000" strokeweight="1pt">
                  <v:stroke startarrowwidth="narrow" startarrowlength="short" endarrowwidth="narrow" endarrowlength="short"/>
                </v:line>
              </v:group>
              <v:group id="_x0000_s5436" style="position:absolute;left:3733;top:4767;width:198;height:329" coordsize="20000,20000">
                <v:line id="_x0000_s5437" style="position:absolute;flip:y" from="0,304" to="9494,20000" strokeweight="1pt">
                  <v:stroke startarrowwidth="narrow" startarrowlength="short" endarrowwidth="narrow" endarrowlength="short"/>
                </v:line>
                <v:line id="_x0000_s5438" style="position:absolute;flip:x y" from="10100,0" to="20000,20000" strokeweight="1pt">
                  <v:stroke startarrowwidth="narrow" startarrowlength="short" endarrowwidth="narrow" endarrowlength="short"/>
                </v:line>
              </v:group>
              <v:line id="_x0000_s5439" style="position:absolute;flip:y" from="4343,4921" to="4389,5096" strokeweight="1pt">
                <v:stroke startarrowwidth="narrow" startarrowlength="short" endarrowwidth="narrow" endarrowlength="short"/>
              </v:line>
              <v:line id="_x0000_s5440" style="position:absolute;flip:x y" from="3680,4928" to="3733,5096" strokeweight="1pt">
                <v:stroke startarrowwidth="narrow" startarrowlength="short" endarrowwidth="narrow" endarrowlength="short"/>
              </v:line>
            </v:group>
            <v:group id="_x0000_s5441" style="position:absolute;left:5380;top:5622;width:520;height:220;flip:y" coordorigin="3680,4767" coordsize="709,331" o:regroupid="108">
              <v:group id="_x0000_s5442" style="position:absolute;left:4142;top:4769;width:198;height:329" coordsize="20000,20000">
                <v:line id="_x0000_s5443" style="position:absolute;flip:y" from="0,304" to="9494,20000" strokeweight="1pt">
                  <v:stroke startarrowwidth="narrow" startarrowlength="short" endarrowwidth="narrow" endarrowlength="short"/>
                </v:line>
                <v:line id="_x0000_s5444" style="position:absolute;flip:x y" from="10100,0" to="20000,20000" strokeweight="1pt">
                  <v:stroke startarrowwidth="narrow" startarrowlength="short" endarrowwidth="narrow" endarrowlength="short"/>
                </v:line>
              </v:group>
              <v:group id="_x0000_s5445" style="position:absolute;left:3938;top:4767;width:197;height:329" coordsize="20000,20000">
                <v:line id="_x0000_s5446" style="position:absolute;flip:y" from="0,304" to="9543,20000" strokeweight="1pt">
                  <v:stroke startarrowwidth="narrow" startarrowlength="short" endarrowwidth="narrow" endarrowlength="short"/>
                </v:line>
                <v:line id="_x0000_s5447" style="position:absolute;flip:x y" from="10054,0" to="20000,20000" strokeweight="1pt">
                  <v:stroke startarrowwidth="narrow" startarrowlength="short" endarrowwidth="narrow" endarrowlength="short"/>
                </v:line>
              </v:group>
              <v:group id="_x0000_s5448" style="position:absolute;left:3733;top:4767;width:198;height:329" coordsize="20000,20000">
                <v:line id="_x0000_s5449" style="position:absolute;flip:y" from="0,304" to="9494,20000" strokeweight="1pt">
                  <v:stroke startarrowwidth="narrow" startarrowlength="short" endarrowwidth="narrow" endarrowlength="short"/>
                </v:line>
                <v:line id="_x0000_s5450" style="position:absolute;flip:x y" from="10100,0" to="20000,20000" strokeweight="1pt">
                  <v:stroke startarrowwidth="narrow" startarrowlength="short" endarrowwidth="narrow" endarrowlength="short"/>
                </v:line>
              </v:group>
              <v:line id="_x0000_s5451" style="position:absolute;flip:y" from="4343,4921" to="4389,5096" strokeweight="1pt">
                <v:stroke startarrowwidth="narrow" startarrowlength="short" endarrowwidth="narrow" endarrowlength="short"/>
              </v:line>
              <v:line id="_x0000_s5452" style="position:absolute;flip:x y" from="3680,4928" to="3733,5096" strokeweight="1pt">
                <v:stroke startarrowwidth="narrow" startarrowlength="short" endarrowwidth="narrow" endarrowlength="short"/>
              </v:line>
            </v:group>
            <v:line id="_x0000_s5453" style="position:absolute" from="4671,5726" to="5384,5726" o:regroupid="108"/>
            <v:line id="_x0000_s5454" style="position:absolute;flip:y" from="3784,5711" to="4136,5712" o:regroupid="108"/>
            <v:line id="_x0000_s5455" style="position:absolute;flip:y" from="3791,6947" to="7895,6947" o:regroupid="108"/>
            <v:line id="_x0000_s5456" style="position:absolute;flip:y" from="7348,5728" to="7926,5729" o:regroupid="108"/>
            <v:group id="_x0000_s5457" style="position:absolute;left:4935;top:5730;width:220;height:1221" coordorigin="4090,4858" coordsize="220,1221" o:regroupid="108">
              <v:group id="_x0000_s5458" style="position:absolute;left:3940;top:5361;width:520;height:220;rotation:-90;flip:x" coordorigin="3680,4767" coordsize="709,331">
                <v:group id="_x0000_s5459" style="position:absolute;left:4142;top:4769;width:198;height:329" coordsize="20000,20000">
                  <v:line id="_x0000_s5460" style="position:absolute;flip:y" from="0,304" to="9494,20000" strokeweight="1pt">
                    <v:stroke startarrowwidth="narrow" startarrowlength="short" endarrowwidth="narrow" endarrowlength="short"/>
                  </v:line>
                  <v:line id="_x0000_s5461" style="position:absolute;flip:x y" from="10100,0" to="20000,20000" strokeweight="1pt">
                    <v:stroke startarrowwidth="narrow" startarrowlength="short" endarrowwidth="narrow" endarrowlength="short"/>
                  </v:line>
                </v:group>
                <v:group id="_x0000_s5462" style="position:absolute;left:3938;top:4767;width:197;height:329" coordsize="20000,20000">
                  <v:line id="_x0000_s5463" style="position:absolute;flip:y" from="0,304" to="9543,20000" strokeweight="1pt">
                    <v:stroke startarrowwidth="narrow" startarrowlength="short" endarrowwidth="narrow" endarrowlength="short"/>
                  </v:line>
                  <v:line id="_x0000_s5464" style="position:absolute;flip:x y" from="10054,0" to="20000,20000" strokeweight="1pt">
                    <v:stroke startarrowwidth="narrow" startarrowlength="short" endarrowwidth="narrow" endarrowlength="short"/>
                  </v:line>
                </v:group>
                <v:group id="_x0000_s5465" style="position:absolute;left:3733;top:4767;width:198;height:329" coordsize="20000,20000">
                  <v:line id="_x0000_s5466" style="position:absolute;flip:y" from="0,304" to="9494,20000" strokeweight="1pt">
                    <v:stroke startarrowwidth="narrow" startarrowlength="short" endarrowwidth="narrow" endarrowlength="short"/>
                  </v:line>
                  <v:line id="_x0000_s5467" style="position:absolute;flip:x y" from="10100,0" to="20000,20000" strokeweight="1pt">
                    <v:stroke startarrowwidth="narrow" startarrowlength="short" endarrowwidth="narrow" endarrowlength="short"/>
                  </v:line>
                </v:group>
                <v:line id="_x0000_s5468" style="position:absolute;flip:y" from="4343,4921" to="4389,5096" strokeweight="1pt">
                  <v:stroke startarrowwidth="narrow" startarrowlength="short" endarrowwidth="narrow" endarrowlength="short"/>
                </v:line>
                <v:line id="_x0000_s5469" style="position:absolute;flip:x y" from="3680,4928" to="3733,5096" strokeweight="1pt">
                  <v:stroke startarrowwidth="narrow" startarrowlength="short" endarrowwidth="narrow" endarrowlength="short"/>
                </v:line>
              </v:group>
              <v:line id="_x0000_s5470" style="position:absolute;flip:x" from="4192,4858" to="4193,5207"/>
              <v:line id="_x0000_s5471" style="position:absolute" from="4195,5747" to="4195,6079"/>
            </v:group>
            <v:group id="_x0000_s5472" style="position:absolute;left:3517;top:6169;width:540;height:242" coordorigin="6963,5570" coordsize="540,242" o:regroupid="108">
              <v:group id="_x0000_s5473" style="position:absolute;left:6963;top:5570;width:537;height:82" coordorigin="6963,5570" coordsize="537,82">
                <v:line id="_x0000_s5474" style="position:absolute" from="6963,5570" to="7500,5570"/>
                <v:line id="_x0000_s5475" style="position:absolute" from="7076,5652" to="7377,5652" strokeweight="1.5pt"/>
              </v:group>
              <v:group id="_x0000_s5476" style="position:absolute;left:6966;top:5730;width:537;height:82" coordorigin="6963,5570" coordsize="537,82">
                <v:line id="_x0000_s5477" style="position:absolute" from="6963,5570" to="7500,5570"/>
                <v:line id="_x0000_s5478" style="position:absolute" from="7076,5652" to="7377,5652" strokeweight="1.5pt"/>
              </v:group>
            </v:group>
            <v:line id="_x0000_s5479" style="position:absolute" from="3786,5725" to="3786,6170" o:regroupid="108"/>
            <v:line id="_x0000_s5480" style="position:absolute;flip:x" from="3786,6407" to="3786,6928" o:regroupid="108"/>
            <v:shape id="_x0000_s5481" type="#_x0000_t202" style="position:absolute;left:3857;top:7164;width:3910;height:459" o:regroupid="108" filled="f" stroked="f">
              <v:textbox style="mso-next-textbox:#_x0000_s5481">
                <w:txbxContent>
                  <w:p w:rsidR="00C031FE" w:rsidRPr="005C5F39" w:rsidRDefault="00C031FE">
                    <w:pPr>
                      <w:jc w:val="center"/>
                      <w:rPr>
                        <w:sz w:val="22"/>
                        <w:szCs w:val="22"/>
                      </w:rPr>
                    </w:pPr>
                    <w:r w:rsidRPr="005C5F39">
                      <w:rPr>
                        <w:color w:val="000000"/>
                        <w:sz w:val="22"/>
                        <w:szCs w:val="22"/>
                      </w:rPr>
                      <w:t>Gambar 2.11 : Pemilihan</w:t>
                    </w:r>
                    <w:r w:rsidRPr="005C5F39">
                      <w:rPr>
                        <w:sz w:val="22"/>
                        <w:szCs w:val="22"/>
                      </w:rPr>
                      <w:t xml:space="preserve"> arus loop</w:t>
                    </w:r>
                  </w:p>
                </w:txbxContent>
              </v:textbox>
            </v:shape>
            <v:shape id="_x0000_s5482" type="#_x0000_t202" style="position:absolute;left:5574;top:5315;width:316;height:285" o:regroupid="108" stroked="f">
              <v:textbox style="mso-next-textbox:#_x0000_s5482" inset="0,0,0,0">
                <w:txbxContent>
                  <w:p w:rsidR="00C031FE" w:rsidRPr="005C5F39" w:rsidRDefault="00C031FE">
                    <w:pPr>
                      <w:rPr>
                        <w:sz w:val="16"/>
                        <w:szCs w:val="16"/>
                        <w:vertAlign w:val="subscript"/>
                      </w:rPr>
                    </w:pPr>
                    <w:r w:rsidRPr="005C5F39">
                      <w:rPr>
                        <w:sz w:val="16"/>
                        <w:szCs w:val="16"/>
                      </w:rPr>
                      <w:t>R</w:t>
                    </w:r>
                    <w:r w:rsidRPr="005C5F39">
                      <w:rPr>
                        <w:sz w:val="16"/>
                        <w:szCs w:val="16"/>
                        <w:vertAlign w:val="subscript"/>
                      </w:rPr>
                      <w:t>C</w:t>
                    </w:r>
                  </w:p>
                </w:txbxContent>
              </v:textbox>
            </v:shape>
            <v:shape id="_x0000_s5483" type="#_x0000_t202" style="position:absolute;left:5180;top:6203;width:226;height:285" o:regroupid="108" stroked="f">
              <v:textbox style="mso-next-textbox:#_x0000_s5483" inset="0,0,0,0">
                <w:txbxContent>
                  <w:p w:rsidR="00C031FE" w:rsidRPr="005C5F39" w:rsidRDefault="00C031FE">
                    <w:pPr>
                      <w:rPr>
                        <w:sz w:val="16"/>
                        <w:szCs w:val="16"/>
                        <w:vertAlign w:val="subscript"/>
                      </w:rPr>
                    </w:pPr>
                    <w:r w:rsidRPr="005C5F39">
                      <w:rPr>
                        <w:sz w:val="16"/>
                        <w:szCs w:val="16"/>
                      </w:rPr>
                      <w:t>R</w:t>
                    </w:r>
                    <w:r w:rsidRPr="005C5F39">
                      <w:rPr>
                        <w:sz w:val="16"/>
                        <w:szCs w:val="16"/>
                        <w:vertAlign w:val="subscript"/>
                      </w:rPr>
                      <w:t>B</w:t>
                    </w:r>
                  </w:p>
                </w:txbxContent>
              </v:textbox>
            </v:shape>
            <v:shape id="_x0000_s5484" type="#_x0000_t202" style="position:absolute;left:4315;top:5278;width:316;height:285" o:regroupid="108" stroked="f">
              <v:textbox style="mso-next-textbox:#_x0000_s5484" inset="0,0,0,0">
                <w:txbxContent>
                  <w:p w:rsidR="00C031FE" w:rsidRPr="005C5F39" w:rsidRDefault="00C031FE">
                    <w:pPr>
                      <w:rPr>
                        <w:sz w:val="16"/>
                        <w:szCs w:val="16"/>
                        <w:vertAlign w:val="subscript"/>
                      </w:rPr>
                    </w:pPr>
                    <w:r w:rsidRPr="005C5F39">
                      <w:rPr>
                        <w:sz w:val="16"/>
                        <w:szCs w:val="16"/>
                      </w:rPr>
                      <w:t>R</w:t>
                    </w:r>
                    <w:r w:rsidRPr="005C5F39">
                      <w:rPr>
                        <w:sz w:val="16"/>
                        <w:szCs w:val="16"/>
                        <w:vertAlign w:val="subscript"/>
                      </w:rPr>
                      <w:t>A</w:t>
                    </w:r>
                  </w:p>
                </w:txbxContent>
              </v:textbox>
            </v:shape>
            <v:shape id="_x0000_s5485" type="#_x0000_t202" style="position:absolute;left:4425;top:6382;width:237;height:250" o:regroupid="108" stroked="f">
              <v:textbox style="mso-next-textbox:#_x0000_s5485" inset="0,0,0,0">
                <w:txbxContent>
                  <w:p w:rsidR="00C031FE" w:rsidRPr="005C5F39" w:rsidRDefault="00C031FE">
                    <w:pPr>
                      <w:rPr>
                        <w:sz w:val="16"/>
                        <w:szCs w:val="16"/>
                        <w:vertAlign w:val="subscript"/>
                      </w:rPr>
                    </w:pPr>
                    <w:r w:rsidRPr="005C5F39">
                      <w:rPr>
                        <w:sz w:val="16"/>
                        <w:szCs w:val="16"/>
                      </w:rPr>
                      <w:t>I</w:t>
                    </w:r>
                    <w:r w:rsidRPr="005C5F39">
                      <w:rPr>
                        <w:sz w:val="16"/>
                        <w:szCs w:val="16"/>
                        <w:vertAlign w:val="subscript"/>
                      </w:rPr>
                      <w:t>1</w:t>
                    </w:r>
                  </w:p>
                </w:txbxContent>
              </v:textbox>
            </v:shape>
            <v:shape id="_x0000_s5486" type="#_x0000_t202" style="position:absolute;left:8325;top:6096;width:323;height:312" o:regroupid="108" stroked="f">
              <v:textbox style="mso-next-textbox:#_x0000_s5486" inset="0,0,0,0">
                <w:txbxContent>
                  <w:p w:rsidR="00C031FE" w:rsidRPr="005C5F39" w:rsidRDefault="00C031FE">
                    <w:pPr>
                      <w:rPr>
                        <w:sz w:val="16"/>
                        <w:szCs w:val="16"/>
                      </w:rPr>
                    </w:pPr>
                    <w:r w:rsidRPr="005C5F39">
                      <w:rPr>
                        <w:sz w:val="16"/>
                        <w:szCs w:val="16"/>
                      </w:rPr>
                      <w:t>V</w:t>
                    </w:r>
                    <w:r w:rsidRPr="005C5F39">
                      <w:rPr>
                        <w:sz w:val="16"/>
                        <w:szCs w:val="16"/>
                        <w:vertAlign w:val="subscript"/>
                      </w:rPr>
                      <w:t>B</w:t>
                    </w:r>
                  </w:p>
                </w:txbxContent>
              </v:textbox>
            </v:shape>
            <v:shape id="_x0000_s5487" type="#_x0000_t202" style="position:absolute;left:3143;top:6126;width:443;height:337" o:regroupid="108" stroked="f">
              <v:textbox style="mso-next-textbox:#_x0000_s5487" inset="0,0,0,0">
                <w:txbxContent>
                  <w:p w:rsidR="00C031FE" w:rsidRPr="005C5F39" w:rsidRDefault="00C031FE">
                    <w:pPr>
                      <w:rPr>
                        <w:sz w:val="16"/>
                        <w:szCs w:val="16"/>
                      </w:rPr>
                    </w:pPr>
                    <w:r w:rsidRPr="005C5F39">
                      <w:rPr>
                        <w:sz w:val="16"/>
                        <w:szCs w:val="16"/>
                      </w:rPr>
                      <w:t>V</w:t>
                    </w:r>
                    <w:r w:rsidRPr="005C5F39">
                      <w:rPr>
                        <w:sz w:val="16"/>
                        <w:szCs w:val="16"/>
                        <w:vertAlign w:val="subscript"/>
                      </w:rPr>
                      <w:t>A</w:t>
                    </w:r>
                  </w:p>
                </w:txbxContent>
              </v:textbox>
            </v:shape>
            <v:group id="_x0000_s5488" style="position:absolute;left:7641;top:6140;width:540;height:242" coordorigin="6963,5570" coordsize="540,242" o:regroupid="108">
              <v:group id="_x0000_s5489" style="position:absolute;left:6963;top:5570;width:537;height:82" coordorigin="6963,5570" coordsize="537,82">
                <v:line id="_x0000_s5490" style="position:absolute" from="6963,5570" to="7500,5570"/>
                <v:line id="_x0000_s5491" style="position:absolute" from="7076,5652" to="7377,5652" strokeweight="1.5pt"/>
              </v:group>
              <v:group id="_x0000_s5492" style="position:absolute;left:6966;top:5730;width:537;height:82" coordorigin="6963,5570" coordsize="537,82">
                <v:line id="_x0000_s5493" style="position:absolute" from="6963,5570" to="7500,5570"/>
                <v:line id="_x0000_s5494" style="position:absolute" from="7076,5652" to="7377,5652" strokeweight="1.5pt"/>
              </v:group>
            </v:group>
            <v:line id="_x0000_s5495" style="position:absolute" from="7909,5725" to="7909,6136" o:regroupid="108"/>
            <v:line id="_x0000_s5496" style="position:absolute;flip:x" from="7894,6406" to="7894,6943" o:regroupid="108"/>
            <v:shape id="_x0000_s5497" type="#_x0000_t202" style="position:absolute;left:7133;top:6413;width:222;height:220" o:regroupid="108" stroked="f">
              <v:textbox style="mso-next-textbox:#_x0000_s5497" inset="0,0,0,0">
                <w:txbxContent>
                  <w:p w:rsidR="00C031FE" w:rsidRPr="005C5F39" w:rsidRDefault="00C031FE">
                    <w:pPr>
                      <w:rPr>
                        <w:sz w:val="16"/>
                        <w:szCs w:val="16"/>
                        <w:vertAlign w:val="subscript"/>
                      </w:rPr>
                    </w:pPr>
                    <w:r w:rsidRPr="005C5F39">
                      <w:rPr>
                        <w:sz w:val="16"/>
                        <w:szCs w:val="16"/>
                      </w:rPr>
                      <w:t>I</w:t>
                    </w:r>
                    <w:r w:rsidRPr="005C5F39">
                      <w:rPr>
                        <w:sz w:val="16"/>
                        <w:szCs w:val="16"/>
                        <w:vertAlign w:val="subscript"/>
                      </w:rPr>
                      <w:t>3</w:t>
                    </w:r>
                  </w:p>
                </w:txbxContent>
              </v:textbox>
            </v:shape>
            <v:group id="_x0000_s5498" style="position:absolute;left:6835;top:5622;width:520;height:220;flip:y" coordorigin="3680,4767" coordsize="709,331" o:regroupid="108">
              <v:group id="_x0000_s5499" style="position:absolute;left:4142;top:4769;width:198;height:329" coordsize="20000,20000">
                <v:line id="_x0000_s5500" style="position:absolute;flip:y" from="0,304" to="9494,20000" strokeweight="1pt">
                  <v:stroke startarrowwidth="narrow" startarrowlength="short" endarrowwidth="narrow" endarrowlength="short"/>
                </v:line>
                <v:line id="_x0000_s5501" style="position:absolute;flip:x y" from="10100,0" to="20000,20000" strokeweight="1pt">
                  <v:stroke startarrowwidth="narrow" startarrowlength="short" endarrowwidth="narrow" endarrowlength="short"/>
                </v:line>
              </v:group>
              <v:group id="_x0000_s5502" style="position:absolute;left:3938;top:4767;width:197;height:329" coordsize="20000,20000">
                <v:line id="_x0000_s5503" style="position:absolute;flip:y" from="0,304" to="9543,20000" strokeweight="1pt">
                  <v:stroke startarrowwidth="narrow" startarrowlength="short" endarrowwidth="narrow" endarrowlength="short"/>
                </v:line>
                <v:line id="_x0000_s5504" style="position:absolute;flip:x y" from="10054,0" to="20000,20000" strokeweight="1pt">
                  <v:stroke startarrowwidth="narrow" startarrowlength="short" endarrowwidth="narrow" endarrowlength="short"/>
                </v:line>
              </v:group>
              <v:group id="_x0000_s5505" style="position:absolute;left:3733;top:4767;width:198;height:329" coordsize="20000,20000">
                <v:line id="_x0000_s5506" style="position:absolute;flip:y" from="0,304" to="9494,20000" strokeweight="1pt">
                  <v:stroke startarrowwidth="narrow" startarrowlength="short" endarrowwidth="narrow" endarrowlength="short"/>
                </v:line>
                <v:line id="_x0000_s5507" style="position:absolute;flip:x y" from="10100,0" to="20000,20000" strokeweight="1pt">
                  <v:stroke startarrowwidth="narrow" startarrowlength="short" endarrowwidth="narrow" endarrowlength="short"/>
                </v:line>
              </v:group>
              <v:line id="_x0000_s5508" style="position:absolute;flip:y" from="4343,4921" to="4389,5096" strokeweight="1pt">
                <v:stroke startarrowwidth="narrow" startarrowlength="short" endarrowwidth="narrow" endarrowlength="short"/>
              </v:line>
              <v:line id="_x0000_s5509" style="position:absolute;flip:x y" from="3680,4928" to="3733,5096" strokeweight="1pt">
                <v:stroke startarrowwidth="narrow" startarrowlength="short" endarrowwidth="narrow" endarrowlength="short"/>
              </v:line>
            </v:group>
            <v:group id="_x0000_s5510" style="position:absolute;left:6330;top:5730;width:220;height:1221" coordorigin="4090,4858" coordsize="220,1221" o:regroupid="108">
              <v:group id="_x0000_s5511" style="position:absolute;left:3940;top:5361;width:520;height:220;rotation:-90;flip:x" coordorigin="3680,4767" coordsize="709,331">
                <v:group id="_x0000_s5512" style="position:absolute;left:4142;top:4769;width:198;height:329" coordsize="20000,20000">
                  <v:line id="_x0000_s5513" style="position:absolute;flip:y" from="0,304" to="9494,20000" strokeweight="1pt">
                    <v:stroke startarrowwidth="narrow" startarrowlength="short" endarrowwidth="narrow" endarrowlength="short"/>
                  </v:line>
                  <v:line id="_x0000_s5514" style="position:absolute;flip:x y" from="10100,0" to="20000,20000" strokeweight="1pt">
                    <v:stroke startarrowwidth="narrow" startarrowlength="short" endarrowwidth="narrow" endarrowlength="short"/>
                  </v:line>
                </v:group>
                <v:group id="_x0000_s5515" style="position:absolute;left:3938;top:4767;width:197;height:329" coordsize="20000,20000">
                  <v:line id="_x0000_s5516" style="position:absolute;flip:y" from="0,304" to="9543,20000" strokeweight="1pt">
                    <v:stroke startarrowwidth="narrow" startarrowlength="short" endarrowwidth="narrow" endarrowlength="short"/>
                  </v:line>
                  <v:line id="_x0000_s5517" style="position:absolute;flip:x y" from="10054,0" to="20000,20000" strokeweight="1pt">
                    <v:stroke startarrowwidth="narrow" startarrowlength="short" endarrowwidth="narrow" endarrowlength="short"/>
                  </v:line>
                </v:group>
                <v:group id="_x0000_s5518" style="position:absolute;left:3733;top:4767;width:198;height:329" coordsize="20000,20000">
                  <v:line id="_x0000_s5519" style="position:absolute;flip:y" from="0,304" to="9494,20000" strokeweight="1pt">
                    <v:stroke startarrowwidth="narrow" startarrowlength="short" endarrowwidth="narrow" endarrowlength="short"/>
                  </v:line>
                  <v:line id="_x0000_s5520" style="position:absolute;flip:x y" from="10100,0" to="20000,20000" strokeweight="1pt">
                    <v:stroke startarrowwidth="narrow" startarrowlength="short" endarrowwidth="narrow" endarrowlength="short"/>
                  </v:line>
                </v:group>
                <v:line id="_x0000_s5521" style="position:absolute;flip:y" from="4343,4921" to="4389,5096" strokeweight="1pt">
                  <v:stroke startarrowwidth="narrow" startarrowlength="short" endarrowwidth="narrow" endarrowlength="short"/>
                </v:line>
                <v:line id="_x0000_s5522" style="position:absolute;flip:x y" from="3680,4928" to="3733,5096" strokeweight="1pt">
                  <v:stroke startarrowwidth="narrow" startarrowlength="short" endarrowwidth="narrow" endarrowlength="short"/>
                </v:line>
              </v:group>
              <v:line id="_x0000_s5523" style="position:absolute;flip:x" from="4192,4858" to="4193,5207"/>
              <v:line id="_x0000_s5524" style="position:absolute" from="4195,5747" to="4195,6079"/>
            </v:group>
            <v:line id="_x0000_s5525" style="position:absolute;flip:y" from="5929,5726" to="6836,5727" o:regroupid="108"/>
            <v:shape id="_x0000_s5526" type="#_x0000_t202" style="position:absolute;left:5931;top:6178;width:316;height:285" o:regroupid="108" stroked="f">
              <v:textbox style="mso-next-textbox:#_x0000_s5526" inset="0,0,0,0">
                <w:txbxContent>
                  <w:p w:rsidR="00C031FE" w:rsidRPr="005C5F39" w:rsidRDefault="00C031FE" w:rsidP="00256A30">
                    <w:pPr>
                      <w:jc w:val="right"/>
                      <w:rPr>
                        <w:sz w:val="16"/>
                        <w:szCs w:val="16"/>
                        <w:vertAlign w:val="subscript"/>
                      </w:rPr>
                    </w:pPr>
                    <w:r w:rsidRPr="005C5F39">
                      <w:rPr>
                        <w:sz w:val="16"/>
                        <w:szCs w:val="16"/>
                      </w:rPr>
                      <w:t>R</w:t>
                    </w:r>
                    <w:r w:rsidRPr="005C5F39">
                      <w:rPr>
                        <w:sz w:val="16"/>
                        <w:szCs w:val="16"/>
                        <w:vertAlign w:val="subscript"/>
                      </w:rPr>
                      <w:t>D</w:t>
                    </w:r>
                  </w:p>
                </w:txbxContent>
              </v:textbox>
            </v:shape>
            <v:shape id="_x0000_s5527" type="#_x0000_t202" style="position:absolute;left:6965;top:5303;width:316;height:285" o:regroupid="108" stroked="f">
              <v:textbox style="mso-next-textbox:#_x0000_s5527" inset="0,0,0,0">
                <w:txbxContent>
                  <w:p w:rsidR="00C031FE" w:rsidRPr="005C5F39" w:rsidRDefault="00C031FE">
                    <w:pPr>
                      <w:rPr>
                        <w:sz w:val="16"/>
                        <w:szCs w:val="16"/>
                        <w:vertAlign w:val="subscript"/>
                      </w:rPr>
                    </w:pPr>
                    <w:r w:rsidRPr="005C5F39">
                      <w:rPr>
                        <w:sz w:val="16"/>
                        <w:szCs w:val="16"/>
                      </w:rPr>
                      <w:t>R</w:t>
                    </w:r>
                    <w:r w:rsidRPr="005C5F39">
                      <w:rPr>
                        <w:sz w:val="16"/>
                        <w:szCs w:val="16"/>
                        <w:vertAlign w:val="subscript"/>
                      </w:rPr>
                      <w:t>E</w:t>
                    </w:r>
                  </w:p>
                </w:txbxContent>
              </v:textbox>
            </v:shape>
            <v:line id="_x0000_s5532" style="position:absolute;flip:x y" from="4252,6323" to="4252,6659" o:regroupid="108" strokecolor="red">
              <v:stroke endarrow="block" endarrowwidth="narrow"/>
            </v:line>
            <v:rect id="_x0000_s6907" style="position:absolute;left:4096;top:5894;width:220;height:458" o:regroupid="108" stroked="f"/>
            <v:line id="_x0000_s6910" style="position:absolute;flip:x y" from="4116,6311" to="4116,6647" o:regroupid="108" strokecolor="#548dd4 [1951]">
              <v:stroke endarrow="block" endarrowwidth="narrow"/>
            </v:line>
          </v:group>
        </w:pict>
      </w:r>
      <w:r>
        <w:rPr>
          <w:color w:val="000000"/>
        </w:rPr>
        <w:t>lain seperti pada gambar 2.11.</w:t>
      </w:r>
    </w:p>
    <w:p w:rsidR="00883712" w:rsidRDefault="00883712">
      <w:pPr>
        <w:spacing w:line="360" w:lineRule="auto"/>
        <w:ind w:firstLine="720"/>
        <w:jc w:val="both"/>
        <w:rPr>
          <w:color w:val="FF0000"/>
        </w:rPr>
      </w:pPr>
    </w:p>
    <w:p w:rsidR="00883712" w:rsidRDefault="00883712">
      <w:pPr>
        <w:spacing w:line="360" w:lineRule="auto"/>
        <w:ind w:firstLine="720"/>
        <w:jc w:val="both"/>
        <w:rPr>
          <w:color w:val="FF0000"/>
        </w:rPr>
      </w:pPr>
    </w:p>
    <w:p w:rsidR="00883712" w:rsidRDefault="00883712">
      <w:pPr>
        <w:spacing w:line="360" w:lineRule="auto"/>
        <w:ind w:firstLine="720"/>
        <w:jc w:val="both"/>
        <w:rPr>
          <w:color w:val="FF0000"/>
        </w:rPr>
      </w:pPr>
    </w:p>
    <w:p w:rsidR="00256A30" w:rsidRDefault="00256A30">
      <w:pPr>
        <w:spacing w:line="360" w:lineRule="auto"/>
        <w:ind w:firstLine="720"/>
        <w:jc w:val="both"/>
        <w:rPr>
          <w:color w:val="FF0000"/>
        </w:rPr>
      </w:pPr>
    </w:p>
    <w:p w:rsidR="00883712" w:rsidRDefault="00883712">
      <w:pPr>
        <w:spacing w:line="360" w:lineRule="auto"/>
        <w:ind w:firstLine="720"/>
        <w:jc w:val="both"/>
        <w:rPr>
          <w:color w:val="FF0000"/>
        </w:rPr>
      </w:pPr>
    </w:p>
    <w:p w:rsidR="00883712" w:rsidRDefault="00883712">
      <w:pPr>
        <w:spacing w:line="360" w:lineRule="auto"/>
        <w:jc w:val="both"/>
      </w:pPr>
      <w:r>
        <w:t>Persamaan arus loop pada rangkaian di atas dapat dituliskan sebagai berikut:</w:t>
      </w:r>
    </w:p>
    <w:p w:rsidR="00883712" w:rsidRDefault="00883712">
      <w:pPr>
        <w:spacing w:line="360" w:lineRule="auto"/>
        <w:ind w:firstLine="720"/>
      </w:pPr>
      <w:r>
        <w:t>(R</w:t>
      </w:r>
      <w:r>
        <w:rPr>
          <w:vertAlign w:val="subscript"/>
        </w:rPr>
        <w:t>A</w:t>
      </w:r>
      <w:r>
        <w:t xml:space="preserve"> + R</w:t>
      </w:r>
      <w:r>
        <w:rPr>
          <w:vertAlign w:val="subscript"/>
        </w:rPr>
        <w:t>B</w:t>
      </w:r>
      <w:r>
        <w:t>)I</w:t>
      </w:r>
      <w:r>
        <w:rPr>
          <w:vertAlign w:val="subscript"/>
        </w:rPr>
        <w:t>1</w:t>
      </w:r>
      <w:r>
        <w:t xml:space="preserve">                        + R</w:t>
      </w:r>
      <w:r>
        <w:rPr>
          <w:vertAlign w:val="subscript"/>
        </w:rPr>
        <w:t>A</w:t>
      </w:r>
      <w:r>
        <w:t>I</w:t>
      </w:r>
      <w:r>
        <w:rPr>
          <w:vertAlign w:val="subscript"/>
        </w:rPr>
        <w:t>2</w:t>
      </w:r>
      <w:r>
        <w:t xml:space="preserve">                        = V</w:t>
      </w:r>
      <w:r>
        <w:rPr>
          <w:vertAlign w:val="subscript"/>
        </w:rPr>
        <w:t>A</w:t>
      </w:r>
      <w:r>
        <w:t xml:space="preserve"> </w:t>
      </w:r>
    </w:p>
    <w:p w:rsidR="00883712" w:rsidRDefault="00883712">
      <w:pPr>
        <w:spacing w:line="360" w:lineRule="auto"/>
      </w:pPr>
      <w:r>
        <w:tab/>
        <w:t xml:space="preserve">          R</w:t>
      </w:r>
      <w:r>
        <w:rPr>
          <w:vertAlign w:val="subscript"/>
        </w:rPr>
        <w:t>A</w:t>
      </w:r>
      <w:r>
        <w:t>I</w:t>
      </w:r>
      <w:r>
        <w:rPr>
          <w:vertAlign w:val="subscript"/>
        </w:rPr>
        <w:t>1</w:t>
      </w:r>
      <w:r>
        <w:t xml:space="preserve">     + (R</w:t>
      </w:r>
      <w:r>
        <w:rPr>
          <w:vertAlign w:val="subscript"/>
        </w:rPr>
        <w:t>A</w:t>
      </w:r>
      <w:r>
        <w:t xml:space="preserve"> + R</w:t>
      </w:r>
      <w:r>
        <w:rPr>
          <w:vertAlign w:val="subscript"/>
        </w:rPr>
        <w:t>C</w:t>
      </w:r>
      <w:r>
        <w:t xml:space="preserve"> + R</w:t>
      </w:r>
      <w:r>
        <w:rPr>
          <w:vertAlign w:val="subscript"/>
        </w:rPr>
        <w:t>D</w:t>
      </w:r>
      <w:r>
        <w:t>)I</w:t>
      </w:r>
      <w:r>
        <w:rPr>
          <w:vertAlign w:val="subscript"/>
        </w:rPr>
        <w:t>2</w:t>
      </w:r>
      <w:r>
        <w:t xml:space="preserve">            + R</w:t>
      </w:r>
      <w:r>
        <w:rPr>
          <w:vertAlign w:val="subscript"/>
        </w:rPr>
        <w:t>D</w:t>
      </w:r>
      <w:r>
        <w:t>I</w:t>
      </w:r>
      <w:r>
        <w:rPr>
          <w:vertAlign w:val="subscript"/>
        </w:rPr>
        <w:t>3</w:t>
      </w:r>
      <w:r>
        <w:t xml:space="preserve"> = V</w:t>
      </w:r>
      <w:r>
        <w:rPr>
          <w:vertAlign w:val="subscript"/>
        </w:rPr>
        <w:t>A</w:t>
      </w:r>
      <w:r>
        <w:t xml:space="preserve"> </w:t>
      </w:r>
    </w:p>
    <w:p w:rsidR="00883712" w:rsidRDefault="00883712">
      <w:pPr>
        <w:spacing w:line="360" w:lineRule="auto"/>
      </w:pPr>
      <w:r>
        <w:tab/>
        <w:t xml:space="preserve">                                              R</w:t>
      </w:r>
      <w:r>
        <w:rPr>
          <w:vertAlign w:val="subscript"/>
        </w:rPr>
        <w:t>D</w:t>
      </w:r>
      <w:r>
        <w:t>I</w:t>
      </w:r>
      <w:r>
        <w:rPr>
          <w:vertAlign w:val="subscript"/>
        </w:rPr>
        <w:t>2</w:t>
      </w:r>
      <w:r>
        <w:t xml:space="preserve"> + (R</w:t>
      </w:r>
      <w:r>
        <w:rPr>
          <w:vertAlign w:val="subscript"/>
        </w:rPr>
        <w:t>D</w:t>
      </w:r>
      <w:r>
        <w:t>+ R</w:t>
      </w:r>
      <w:r>
        <w:rPr>
          <w:vertAlign w:val="subscript"/>
        </w:rPr>
        <w:t>E</w:t>
      </w:r>
      <w:r>
        <w:t>)I</w:t>
      </w:r>
      <w:r>
        <w:rPr>
          <w:vertAlign w:val="subscript"/>
        </w:rPr>
        <w:t xml:space="preserve">3 </w:t>
      </w:r>
      <w:r>
        <w:t xml:space="preserve"> = V</w:t>
      </w:r>
      <w:r>
        <w:rPr>
          <w:vertAlign w:val="subscript"/>
        </w:rPr>
        <w:t>B</w:t>
      </w:r>
    </w:p>
    <w:p w:rsidR="00883712" w:rsidRDefault="00883712">
      <w:pPr>
        <w:spacing w:line="360" w:lineRule="auto"/>
        <w:jc w:val="both"/>
      </w:pPr>
      <w:r>
        <w:t>Hasil perhitungan arus loop I</w:t>
      </w:r>
      <w:r>
        <w:rPr>
          <w:vertAlign w:val="subscript"/>
        </w:rPr>
        <w:t>1</w:t>
      </w:r>
      <w:r>
        <w:t>, I</w:t>
      </w:r>
      <w:r>
        <w:rPr>
          <w:vertAlign w:val="subscript"/>
        </w:rPr>
        <w:t>2</w:t>
      </w:r>
      <w:r>
        <w:t xml:space="preserve"> dan I</w:t>
      </w:r>
      <w:r>
        <w:rPr>
          <w:vertAlign w:val="subscript"/>
        </w:rPr>
        <w:t>3</w:t>
      </w:r>
      <w:r>
        <w:t xml:space="preserve"> yang diperoleh dari </w:t>
      </w:r>
      <w:r>
        <w:rPr>
          <w:color w:val="000000"/>
        </w:rPr>
        <w:t>gambar 2.10 dan gambar</w:t>
      </w:r>
      <w:r w:rsidR="00492D6A">
        <w:rPr>
          <w:color w:val="000000"/>
        </w:rPr>
        <w:t xml:space="preserve"> </w:t>
      </w:r>
      <w:r>
        <w:rPr>
          <w:color w:val="000000"/>
        </w:rPr>
        <w:t>2.11</w:t>
      </w:r>
      <w:r>
        <w:rPr>
          <w:color w:val="FF0000"/>
        </w:rPr>
        <w:t xml:space="preserve"> </w:t>
      </w:r>
      <w:r>
        <w:t>tidak sama, akan tetapi arus yang mengalir pada tiap komponen dari hasil kedua perhi-tungan harus sama, karena rangkaian mempunyai komponen yang sama (tetap).</w:t>
      </w:r>
    </w:p>
    <w:p w:rsidR="00883712" w:rsidRDefault="006F6C6A">
      <w:pPr>
        <w:pStyle w:val="BodyTextIndent"/>
        <w:ind w:firstLine="0"/>
      </w:pPr>
      <w:r w:rsidRPr="006F6C6A">
        <w:rPr>
          <w:noProof/>
          <w:sz w:val="20"/>
        </w:rPr>
        <w:pict>
          <v:group id="_x0000_s7009" style="position:absolute;left:0;text-align:left;margin-left:5.7pt;margin-top:18.6pt;width:429.75pt;height:100.6pt;z-index:252419072" coordorigin="1911,7194" coordsize="8595,2012">
            <v:shape id="_x0000_s2017" type="#_x0000_t202" style="position:absolute;left:6691;top:7319;width:3815;height:1743" o:regroupid="106" stroked="f">
              <v:textbox style="mso-next-textbox:#_x0000_s2017">
                <w:txbxContent>
                  <w:p w:rsidR="00C031FE" w:rsidRDefault="00C031FE">
                    <w:pPr>
                      <w:spacing w:line="360" w:lineRule="auto"/>
                      <w:jc w:val="both"/>
                    </w:pPr>
                    <w:r>
                      <w:t>Hitunglah arus yang mengalir pada R</w:t>
                    </w:r>
                    <w:r>
                      <w:rPr>
                        <w:vertAlign w:val="subscript"/>
                      </w:rPr>
                      <w:t>1</w:t>
                    </w:r>
                    <w:r>
                      <w:t>, R</w:t>
                    </w:r>
                    <w:r>
                      <w:rPr>
                        <w:vertAlign w:val="subscript"/>
                      </w:rPr>
                      <w:t>2</w:t>
                    </w:r>
                    <w:r>
                      <w:t xml:space="preserve"> dan R</w:t>
                    </w:r>
                    <w:r>
                      <w:rPr>
                        <w:vertAlign w:val="subscript"/>
                      </w:rPr>
                      <w:t xml:space="preserve">3 </w:t>
                    </w:r>
                    <w:r>
                      <w:t xml:space="preserve"> dengan teori arus loop pada rangkaian gambar 2.12</w:t>
                    </w:r>
                  </w:p>
                </w:txbxContent>
              </v:textbox>
            </v:shape>
            <v:group id="_x0000_s7008" style="position:absolute;left:1911;top:7194;width:4732;height:2012" coordorigin="1911,7194" coordsize="4732,2012">
              <v:group id="_x0000_s7002" style="position:absolute;left:2919;top:7803;width:1002;height:710" coordorigin="7033,9370" coordsize="862,652">
                <v:roundrect id="_x0000_s6998" style="position:absolute;left:7093;top:9370;width:802;height:652" arcsize="10923f" o:regroupid="107" strokecolor="red" strokeweight="1pt"/>
                <v:rect id="_x0000_s6999" style="position:absolute;left:7033;top:9541;width:150;height:183" o:regroupid="107" stroked="f" strokecolor="red" strokeweight="1pt"/>
                <v:shape id="_x0000_s7000" type="#_x0000_t32" style="position:absolute;left:7096;top:9641;width:0;height:183;flip:y" o:connectortype="straight" o:regroupid="107" strokecolor="red" strokeweight="1pt">
                  <v:stroke endarrow="block" endarrowwidth="narrow" endarrowlength="short"/>
                </v:shape>
              </v:group>
              <v:group id="_x0000_s1856" style="position:absolute;left:3160;top:7472;width:458;height:207;flip:y" coordorigin="3680,4767" coordsize="709,331" o:regroupid="106">
                <v:group id="_x0000_s1857" style="position:absolute;left:4142;top:4769;width:198;height:329" coordsize="20000,20000">
                  <v:line id="_x0000_s1858" style="position:absolute;flip:y" from="0,304" to="9494,20000" strokeweight="1pt">
                    <v:stroke startarrowwidth="narrow" startarrowlength="short" endarrowwidth="narrow" endarrowlength="short"/>
                  </v:line>
                  <v:line id="_x0000_s1859" style="position:absolute;flip:x y" from="10100,0" to="20000,20000" strokeweight="1pt">
                    <v:stroke startarrowwidth="narrow" startarrowlength="short" endarrowwidth="narrow" endarrowlength="short"/>
                  </v:line>
                </v:group>
                <v:group id="_x0000_s1860" style="position:absolute;left:3938;top:4767;width:197;height:329" coordsize="20000,20000">
                  <v:line id="_x0000_s1861" style="position:absolute;flip:y" from="0,304" to="9543,20000" strokeweight="1pt">
                    <v:stroke startarrowwidth="narrow" startarrowlength="short" endarrowwidth="narrow" endarrowlength="short"/>
                  </v:line>
                  <v:line id="_x0000_s1862" style="position:absolute;flip:x y" from="10054,0" to="20000,20000" strokeweight="1pt">
                    <v:stroke startarrowwidth="narrow" startarrowlength="short" endarrowwidth="narrow" endarrowlength="short"/>
                  </v:line>
                </v:group>
                <v:group id="_x0000_s1863" style="position:absolute;left:3733;top:4767;width:198;height:329" coordsize="20000,20000">
                  <v:line id="_x0000_s1864" style="position:absolute;flip:y" from="0,304" to="9494,20000" strokeweight="1pt">
                    <v:stroke startarrowwidth="narrow" startarrowlength="short" endarrowwidth="narrow" endarrowlength="short"/>
                  </v:line>
                  <v:line id="_x0000_s1865" style="position:absolute;flip:x y" from="10100,0" to="20000,20000" strokeweight="1pt">
                    <v:stroke startarrowwidth="narrow" startarrowlength="short" endarrowwidth="narrow" endarrowlength="short"/>
                  </v:line>
                </v:group>
                <v:line id="_x0000_s1866" style="position:absolute;flip:y" from="4343,4921" to="4389,5096" strokeweight="1pt">
                  <v:stroke startarrowwidth="narrow" startarrowlength="short" endarrowwidth="narrow" endarrowlength="short"/>
                </v:line>
                <v:line id="_x0000_s1867" style="position:absolute;flip:x y" from="3680,4928" to="3733,5096" strokeweight="1pt">
                  <v:stroke startarrowwidth="narrow" startarrowlength="short" endarrowwidth="narrow" endarrowlength="short"/>
                </v:line>
              </v:group>
              <v:line id="_x0000_s1880" style="position:absolute" from="3606,7571" to="4690,7571" o:regroupid="106"/>
              <v:line id="_x0000_s1881" style="position:absolute;flip:y" from="2671,7571" to="3160,7573" o:regroupid="106"/>
              <v:line id="_x0000_s1882" style="position:absolute;flip:y" from="2690,8701" to="5605,8701" o:regroupid="106"/>
              <v:group id="_x0000_s1884" style="position:absolute;left:4002;top:7574;width:193;height:1145" coordorigin="4090,4858" coordsize="220,1221" o:regroupid="106">
                <v:group id="_x0000_s1885" style="position:absolute;left:3940;top:5361;width:520;height:220;rotation:-90;flip:x" coordorigin="3680,4767" coordsize="709,331">
                  <v:group id="_x0000_s1886" style="position:absolute;left:4142;top:4769;width:198;height:329" coordsize="20000,20000">
                    <v:line id="_x0000_s1887" style="position:absolute;flip:y" from="0,304" to="9494,20000" strokeweight="1pt">
                      <v:stroke startarrowwidth="narrow" startarrowlength="short" endarrowwidth="narrow" endarrowlength="short"/>
                    </v:line>
                    <v:line id="_x0000_s1888" style="position:absolute;flip:x y" from="10100,0" to="20000,20000" strokeweight="1pt">
                      <v:stroke startarrowwidth="narrow" startarrowlength="short" endarrowwidth="narrow" endarrowlength="short"/>
                    </v:line>
                  </v:group>
                  <v:group id="_x0000_s1889" style="position:absolute;left:3938;top:4767;width:197;height:329" coordsize="20000,20000">
                    <v:line id="_x0000_s1890" style="position:absolute;flip:y" from="0,304" to="9543,20000" strokeweight="1pt">
                      <v:stroke startarrowwidth="narrow" startarrowlength="short" endarrowwidth="narrow" endarrowlength="short"/>
                    </v:line>
                    <v:line id="_x0000_s1891" style="position:absolute;flip:x y" from="10054,0" to="20000,20000" strokeweight="1pt">
                      <v:stroke startarrowwidth="narrow" startarrowlength="short" endarrowwidth="narrow" endarrowlength="short"/>
                    </v:line>
                  </v:group>
                  <v:group id="_x0000_s1892" style="position:absolute;left:3733;top:4767;width:198;height:329" coordsize="20000,20000">
                    <v:line id="_x0000_s1893" style="position:absolute;flip:y" from="0,304" to="9494,20000" strokeweight="1pt">
                      <v:stroke startarrowwidth="narrow" startarrowlength="short" endarrowwidth="narrow" endarrowlength="short"/>
                    </v:line>
                    <v:line id="_x0000_s1894" style="position:absolute;flip:x y" from="10100,0" to="20000,20000" strokeweight="1pt">
                      <v:stroke startarrowwidth="narrow" startarrowlength="short" endarrowwidth="narrow" endarrowlength="short"/>
                    </v:line>
                  </v:group>
                  <v:line id="_x0000_s1895" style="position:absolute;flip:y" from="4343,4921" to="4389,5096" strokeweight="1pt">
                    <v:stroke startarrowwidth="narrow" startarrowlength="short" endarrowwidth="narrow" endarrowlength="short"/>
                  </v:line>
                  <v:line id="_x0000_s1896" style="position:absolute;flip:x y" from="3680,4928" to="3733,5096" strokeweight="1pt">
                    <v:stroke startarrowwidth="narrow" startarrowlength="short" endarrowwidth="narrow" endarrowlength="short"/>
                  </v:line>
                </v:group>
                <v:line id="_x0000_s1897" style="position:absolute;flip:x" from="4192,4858" to="4193,5207"/>
                <v:line id="_x0000_s1898" style="position:absolute" from="4195,5747" to="4195,6079"/>
              </v:group>
              <v:line id="_x0000_s1900" style="position:absolute" from="2672,8224" to="2672,8698" o:regroupid="106"/>
              <v:shape id="_x0000_s1902" type="#_x0000_t202" style="position:absolute;left:2914;top:7194;width:701;height:239" o:regroupid="106" stroked="f">
                <v:textbox style="mso-next-textbox:#_x0000_s1902" inset="0,0,0,0">
                  <w:txbxContent>
                    <w:p w:rsidR="00C031FE" w:rsidRDefault="00C031FE">
                      <w:pPr>
                        <w:rPr>
                          <w:sz w:val="16"/>
                        </w:rPr>
                      </w:pPr>
                      <w:r>
                        <w:rPr>
                          <w:sz w:val="16"/>
                        </w:rPr>
                        <w:t>R</w:t>
                      </w:r>
                      <w:r>
                        <w:rPr>
                          <w:sz w:val="16"/>
                          <w:vertAlign w:val="subscript"/>
                        </w:rPr>
                        <w:t>1</w:t>
                      </w:r>
                      <w:r>
                        <w:rPr>
                          <w:sz w:val="16"/>
                        </w:rPr>
                        <w:t xml:space="preserve"> = 1,2 K</w:t>
                      </w:r>
                    </w:p>
                  </w:txbxContent>
                </v:textbox>
              </v:shape>
              <v:shape id="_x0000_s1904" type="#_x0000_t202" style="position:absolute;left:1911;top:7907;width:699;height:463" o:regroupid="106" stroked="f">
                <v:textbox style="mso-next-textbox:#_x0000_s1904" inset="0,0,0,0">
                  <w:txbxContent>
                    <w:p w:rsidR="00C031FE" w:rsidRPr="005C5F39" w:rsidRDefault="00C031FE">
                      <w:pPr>
                        <w:jc w:val="center"/>
                        <w:rPr>
                          <w:sz w:val="16"/>
                          <w:szCs w:val="16"/>
                        </w:rPr>
                      </w:pPr>
                      <w:r w:rsidRPr="005C5F39">
                        <w:rPr>
                          <w:sz w:val="16"/>
                          <w:szCs w:val="16"/>
                        </w:rPr>
                        <w:t>V</w:t>
                      </w:r>
                      <w:r w:rsidRPr="005C5F39">
                        <w:rPr>
                          <w:sz w:val="16"/>
                          <w:szCs w:val="16"/>
                          <w:vertAlign w:val="subscript"/>
                        </w:rPr>
                        <w:t>1</w:t>
                      </w:r>
                    </w:p>
                    <w:p w:rsidR="00C031FE" w:rsidRPr="005C5F39" w:rsidRDefault="00C031FE">
                      <w:pPr>
                        <w:rPr>
                          <w:sz w:val="16"/>
                          <w:szCs w:val="16"/>
                        </w:rPr>
                      </w:pPr>
                      <w:r w:rsidRPr="005C5F39">
                        <w:rPr>
                          <w:sz w:val="16"/>
                          <w:szCs w:val="16"/>
                        </w:rPr>
                        <w:t>10 Volt</w:t>
                      </w:r>
                    </w:p>
                  </w:txbxContent>
                </v:textbox>
              </v:shape>
              <v:group id="_x0000_s1919" style="position:absolute;left:2489;top:8001;width:359;height:227" coordorigin="6963,5570" coordsize="540,242" o:regroupid="106">
                <v:group id="_x0000_s1920" style="position:absolute;left:6963;top:5570;width:537;height:82" coordorigin="6963,5570" coordsize="537,82">
                  <v:line id="_x0000_s1921" style="position:absolute" from="6963,5570" to="7500,5570"/>
                  <v:line id="_x0000_s1922" style="position:absolute" from="7076,5652" to="7377,5652" strokeweight="1.5pt"/>
                </v:group>
                <v:group id="_x0000_s1923" style="position:absolute;left:6966;top:5730;width:537;height:82" coordorigin="6963,5570" coordsize="537,82">
                  <v:line id="_x0000_s1924" style="position:absolute" from="6963,5570" to="7500,5570"/>
                  <v:line id="_x0000_s1925" style="position:absolute" from="7076,5652" to="7377,5652" strokeweight="1.5pt"/>
                </v:group>
              </v:group>
              <v:shape id="_x0000_s1927" type="#_x0000_t202" style="position:absolute;left:3281;top:8095;width:236;height:253" o:regroupid="106" stroked="f">
                <v:textbox style="mso-next-textbox:#_x0000_s1927" inset="0,0,0,0">
                  <w:txbxContent>
                    <w:p w:rsidR="00C031FE" w:rsidRDefault="00C031FE">
                      <w:pPr>
                        <w:rPr>
                          <w:sz w:val="20"/>
                          <w:vertAlign w:val="subscript"/>
                        </w:rPr>
                      </w:pPr>
                      <w:r>
                        <w:rPr>
                          <w:sz w:val="20"/>
                        </w:rPr>
                        <w:t>I</w:t>
                      </w:r>
                      <w:r>
                        <w:rPr>
                          <w:sz w:val="20"/>
                          <w:vertAlign w:val="subscript"/>
                        </w:rPr>
                        <w:t>1</w:t>
                      </w:r>
                    </w:p>
                  </w:txbxContent>
                </v:textbox>
              </v:shape>
              <v:shape id="_x0000_s2010" type="#_x0000_t202" style="position:absolute;left:4697;top:8228;width:237;height:254" o:regroupid="106" stroked="f">
                <v:textbox style="mso-next-textbox:#_x0000_s2010" inset="0,0,0,0">
                  <w:txbxContent>
                    <w:p w:rsidR="00C031FE" w:rsidRDefault="00C031FE">
                      <w:pPr>
                        <w:rPr>
                          <w:sz w:val="20"/>
                          <w:vertAlign w:val="subscript"/>
                        </w:rPr>
                      </w:pPr>
                      <w:r>
                        <w:rPr>
                          <w:sz w:val="20"/>
                        </w:rPr>
                        <w:t>I</w:t>
                      </w:r>
                      <w:r>
                        <w:rPr>
                          <w:sz w:val="20"/>
                          <w:vertAlign w:val="subscript"/>
                        </w:rPr>
                        <w:t>2</w:t>
                      </w:r>
                    </w:p>
                  </w:txbxContent>
                </v:textbox>
              </v:shape>
              <v:line id="_x0000_s1899" style="position:absolute;flip:x" from="2671,7585" to="2672,7974" o:regroupid="106"/>
              <v:shape id="_x0000_s2013" type="#_x0000_t202" style="position:absolute;left:5944;top:7876;width:699;height:464" o:regroupid="106" stroked="f">
                <v:textbox style="mso-next-textbox:#_x0000_s2013" inset="0,0,0,0">
                  <w:txbxContent>
                    <w:p w:rsidR="00C031FE" w:rsidRPr="005C5F39" w:rsidRDefault="00C031FE">
                      <w:pPr>
                        <w:rPr>
                          <w:sz w:val="16"/>
                          <w:szCs w:val="16"/>
                        </w:rPr>
                      </w:pPr>
                      <w:r w:rsidRPr="005C5F39">
                        <w:rPr>
                          <w:sz w:val="16"/>
                          <w:szCs w:val="16"/>
                        </w:rPr>
                        <w:t>V</w:t>
                      </w:r>
                      <w:r w:rsidRPr="005C5F39">
                        <w:rPr>
                          <w:sz w:val="16"/>
                          <w:szCs w:val="16"/>
                          <w:vertAlign w:val="subscript"/>
                        </w:rPr>
                        <w:t>2</w:t>
                      </w:r>
                    </w:p>
                    <w:p w:rsidR="00C031FE" w:rsidRPr="005C5F39" w:rsidRDefault="00C031FE">
                      <w:pPr>
                        <w:rPr>
                          <w:sz w:val="16"/>
                          <w:szCs w:val="16"/>
                        </w:rPr>
                      </w:pPr>
                      <w:r w:rsidRPr="005C5F39">
                        <w:rPr>
                          <w:sz w:val="16"/>
                          <w:szCs w:val="16"/>
                        </w:rPr>
                        <w:t>20 Volt</w:t>
                      </w:r>
                    </w:p>
                  </w:txbxContent>
                </v:textbox>
              </v:shape>
              <v:shape id="_x0000_s1850" type="#_x0000_t202" style="position:absolute;left:4709;top:7203;width:855;height:211" o:regroupid="106" stroked="f">
                <v:textbox style="mso-next-textbox:#_x0000_s1850" inset="0,0,0,0">
                  <w:txbxContent>
                    <w:p w:rsidR="00C031FE" w:rsidRDefault="00C031FE">
                      <w:pPr>
                        <w:rPr>
                          <w:sz w:val="16"/>
                        </w:rPr>
                      </w:pPr>
                      <w:r>
                        <w:rPr>
                          <w:sz w:val="16"/>
                        </w:rPr>
                        <w:t>R</w:t>
                      </w:r>
                      <w:r>
                        <w:rPr>
                          <w:sz w:val="16"/>
                          <w:vertAlign w:val="subscript"/>
                        </w:rPr>
                        <w:t>2</w:t>
                      </w:r>
                      <w:r>
                        <w:rPr>
                          <w:sz w:val="16"/>
                        </w:rPr>
                        <w:t xml:space="preserve"> = 1,8 K</w:t>
                      </w:r>
                    </w:p>
                  </w:txbxContent>
                </v:textbox>
              </v:shape>
              <v:group id="_x0000_s1868" style="position:absolute;left:4680;top:7473;width:458;height:207;flip:y" coordorigin="3680,4767" coordsize="709,331" o:regroupid="106">
                <v:group id="_x0000_s1869" style="position:absolute;left:4142;top:4769;width:198;height:329" coordsize="20000,20000">
                  <v:line id="_x0000_s1870" style="position:absolute;flip:y" from="0,304" to="9494,20000" strokeweight="1pt">
                    <v:stroke startarrowwidth="narrow" startarrowlength="short" endarrowwidth="narrow" endarrowlength="short"/>
                  </v:line>
                  <v:line id="_x0000_s1871" style="position:absolute;flip:x y" from="10100,0" to="20000,20000" strokeweight="1pt">
                    <v:stroke startarrowwidth="narrow" startarrowlength="short" endarrowwidth="narrow" endarrowlength="short"/>
                  </v:line>
                </v:group>
                <v:group id="_x0000_s1872" style="position:absolute;left:3938;top:4767;width:197;height:329" coordsize="20000,20000">
                  <v:line id="_x0000_s1873" style="position:absolute;flip:y" from="0,304" to="9543,20000" strokeweight="1pt">
                    <v:stroke startarrowwidth="narrow" startarrowlength="short" endarrowwidth="narrow" endarrowlength="short"/>
                  </v:line>
                  <v:line id="_x0000_s1874" style="position:absolute;flip:x y" from="10054,0" to="20000,20000" strokeweight="1pt">
                    <v:stroke startarrowwidth="narrow" startarrowlength="short" endarrowwidth="narrow" endarrowlength="short"/>
                  </v:line>
                </v:group>
                <v:group id="_x0000_s1875" style="position:absolute;left:3733;top:4767;width:198;height:329" coordsize="20000,20000">
                  <v:line id="_x0000_s1876" style="position:absolute;flip:y" from="0,304" to="9494,20000" strokeweight="1pt">
                    <v:stroke startarrowwidth="narrow" startarrowlength="short" endarrowwidth="narrow" endarrowlength="short"/>
                  </v:line>
                  <v:line id="_x0000_s1877" style="position:absolute;flip:x y" from="10100,0" to="20000,20000" strokeweight="1pt">
                    <v:stroke startarrowwidth="narrow" startarrowlength="short" endarrowwidth="narrow" endarrowlength="short"/>
                  </v:line>
                </v:group>
                <v:line id="_x0000_s1878" style="position:absolute;flip:y" from="4343,4921" to="4389,5096" strokeweight="1pt">
                  <v:stroke startarrowwidth="narrow" startarrowlength="short" endarrowwidth="narrow" endarrowlength="short"/>
                </v:line>
                <v:line id="_x0000_s1879" style="position:absolute;flip:x y" from="3680,4928" to="3733,5096" strokeweight="1pt">
                  <v:stroke startarrowwidth="narrow" startarrowlength="short" endarrowwidth="narrow" endarrowlength="short"/>
                </v:line>
              </v:group>
              <v:line id="_x0000_s1883" style="position:absolute" from="5151,7571" to="5632,7573" o:regroupid="106"/>
              <v:line id="_x0000_s1912" style="position:absolute" from="5617,7585" to="5617,7970" o:regroupid="106"/>
              <v:line id="_x0000_s1913" style="position:absolute" from="5604,8208" to="5604,8698" o:regroupid="106"/>
              <v:group id="_x0000_s1905" style="position:absolute;left:5438;top:7974;width:365;height:226;flip:y" coordorigin="6963,5570" coordsize="540,242" o:regroupid="106">
                <v:group id="_x0000_s1906" style="position:absolute;left:6963;top:5570;width:537;height:82" coordorigin="6963,5570" coordsize="537,82">
                  <v:line id="_x0000_s1907" style="position:absolute" from="6963,5570" to="7500,5570"/>
                  <v:line id="_x0000_s1908" style="position:absolute" from="7076,5652" to="7377,5652" strokeweight="1.5pt"/>
                </v:group>
                <v:group id="_x0000_s1909" style="position:absolute;left:6966;top:5730;width:537;height:82" coordorigin="6963,5570" coordsize="537,82">
                  <v:line id="_x0000_s1910" style="position:absolute" from="6963,5570" to="7500,5570"/>
                  <v:line id="_x0000_s1911" style="position:absolute" from="7076,5652" to="7377,5652" strokeweight="1.5pt"/>
                </v:group>
              </v:group>
              <v:line id="_x0000_s2014" style="position:absolute" from="5716,8274" to="5716,8513" o:regroupid="106">
                <v:stroke endarrow="block" endarrowwidth="narrow" endarrowlength="short"/>
              </v:line>
              <v:line id="_x0000_s2015" style="position:absolute;flip:y" from="2545,7626" to="2545,7865" o:regroupid="106">
                <v:stroke endarrow="block" endarrowwidth="narrow" endarrowlength="short"/>
              </v:line>
              <v:shape id="_x0000_s4685" type="#_x0000_t202" style="position:absolute;left:2288;top:8813;width:3316;height:393" o:regroupid="106" stroked="f">
                <v:textbox style="mso-next-textbox:#_x0000_s4685">
                  <w:txbxContent>
                    <w:p w:rsidR="00C031FE" w:rsidRDefault="00C031FE">
                      <w:pPr>
                        <w:pStyle w:val="Footer"/>
                        <w:tabs>
                          <w:tab w:val="clear" w:pos="4320"/>
                          <w:tab w:val="clear" w:pos="8640"/>
                        </w:tabs>
                      </w:pPr>
                      <w:r>
                        <w:t>Gambar 2.12 : Contoh soal arus loop</w:t>
                      </w:r>
                    </w:p>
                  </w:txbxContent>
                </v:textbox>
              </v:shape>
              <v:roundrect id="_x0000_s7004" style="position:absolute;left:4321;top:7803;width:929;height:710" arcsize="10923f" o:regroupid="107" strokecolor="red" strokeweight="1pt"/>
              <v:rect id="_x0000_s7005" style="position:absolute;left:4251;top:7907;width:174;height:321" o:regroupid="107" stroked="f" strokecolor="red" strokeweight="1pt"/>
              <v:shape id="_x0000_s7006" type="#_x0000_t32" style="position:absolute;left:4324;top:8228;width:0;height:199;flip:y" o:connectortype="straight" o:regroupid="107" strokecolor="red" strokeweight="1pt">
                <v:stroke endarrow="block" endarrowwidth="narrow" endarrowlength="short"/>
              </v:shape>
              <v:shape id="_x0000_s1851" type="#_x0000_t202" style="position:absolute;left:4250;top:7979;width:672;height:225" o:regroupid="106" stroked="f">
                <v:textbox style="mso-next-textbox:#_x0000_s1851" inset="0,0,0,0">
                  <w:txbxContent>
                    <w:p w:rsidR="00C031FE" w:rsidRDefault="00C031FE">
                      <w:pPr>
                        <w:rPr>
                          <w:sz w:val="16"/>
                        </w:rPr>
                      </w:pPr>
                      <w:r>
                        <w:rPr>
                          <w:sz w:val="16"/>
                        </w:rPr>
                        <w:t>R</w:t>
                      </w:r>
                      <w:r>
                        <w:rPr>
                          <w:sz w:val="16"/>
                          <w:vertAlign w:val="subscript"/>
                        </w:rPr>
                        <w:t xml:space="preserve">3 </w:t>
                      </w:r>
                      <w:r>
                        <w:rPr>
                          <w:sz w:val="16"/>
                        </w:rPr>
                        <w:t>=2,7 K</w:t>
                      </w:r>
                    </w:p>
                  </w:txbxContent>
                </v:textbox>
              </v:shape>
              <v:shape id="_x0000_s7007" type="#_x0000_t202" style="position:absolute;left:4709;top:8229;width:236;height:253" stroked="f">
                <v:textbox style="mso-next-textbox:#_x0000_s7007" inset="0,0,0,0">
                  <w:txbxContent>
                    <w:p w:rsidR="00C031FE" w:rsidRDefault="00C031FE" w:rsidP="00075D41">
                      <w:pPr>
                        <w:rPr>
                          <w:sz w:val="20"/>
                          <w:vertAlign w:val="subscript"/>
                        </w:rPr>
                      </w:pPr>
                      <w:r>
                        <w:rPr>
                          <w:sz w:val="20"/>
                        </w:rPr>
                        <w:t>I</w:t>
                      </w:r>
                      <w:r>
                        <w:rPr>
                          <w:sz w:val="20"/>
                          <w:vertAlign w:val="subscript"/>
                        </w:rPr>
                        <w:t>2</w:t>
                      </w:r>
                    </w:p>
                  </w:txbxContent>
                </v:textbox>
              </v:shape>
            </v:group>
          </v:group>
        </w:pict>
      </w:r>
      <w:r w:rsidR="00883712">
        <w:t>Contoh:</w:t>
      </w:r>
    </w:p>
    <w:p w:rsidR="00883712" w:rsidRDefault="00883712">
      <w:pPr>
        <w:pStyle w:val="BodyTextIndent"/>
        <w:ind w:firstLine="0"/>
      </w:pPr>
    </w:p>
    <w:p w:rsidR="00883712" w:rsidRDefault="00883712">
      <w:pPr>
        <w:pStyle w:val="BodyTextIndent"/>
        <w:ind w:firstLine="0"/>
        <w:jc w:val="left"/>
      </w:pP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r>
        <w:t>Jawab:</w:t>
      </w:r>
    </w:p>
    <w:p w:rsidR="00883712" w:rsidRDefault="00883712">
      <w:pPr>
        <w:spacing w:line="360" w:lineRule="auto"/>
      </w:pPr>
      <w:r>
        <w:t>Pada loop 1:</w:t>
      </w:r>
    </w:p>
    <w:p w:rsidR="00883712" w:rsidRDefault="00883712">
      <w:pPr>
        <w:spacing w:line="360" w:lineRule="auto"/>
      </w:pPr>
      <w:r>
        <w:tab/>
        <w:t>V</w:t>
      </w:r>
      <w:r>
        <w:rPr>
          <w:vertAlign w:val="subscript"/>
        </w:rPr>
        <w:t>1</w:t>
      </w:r>
      <w:r>
        <w:t xml:space="preserve"> = I</w:t>
      </w:r>
      <w:r>
        <w:rPr>
          <w:vertAlign w:val="subscript"/>
        </w:rPr>
        <w:t>1</w:t>
      </w:r>
      <w:r>
        <w:t xml:space="preserve"> R</w:t>
      </w:r>
      <w:r>
        <w:rPr>
          <w:vertAlign w:val="subscript"/>
        </w:rPr>
        <w:t>1</w:t>
      </w:r>
      <w:r>
        <w:t xml:space="preserve">  + I</w:t>
      </w:r>
      <w:r>
        <w:rPr>
          <w:vertAlign w:val="subscript"/>
        </w:rPr>
        <w:t>1</w:t>
      </w:r>
      <w:r>
        <w:t xml:space="preserve"> R</w:t>
      </w:r>
      <w:r>
        <w:rPr>
          <w:vertAlign w:val="subscript"/>
        </w:rPr>
        <w:t>3</w:t>
      </w:r>
      <w:r>
        <w:t xml:space="preserve">  </w:t>
      </w:r>
      <w:r>
        <w:sym w:font="Symbol" w:char="F02D"/>
      </w:r>
      <w:r>
        <w:t xml:space="preserve"> R</w:t>
      </w:r>
      <w:r>
        <w:rPr>
          <w:vertAlign w:val="subscript"/>
        </w:rPr>
        <w:t>3</w:t>
      </w:r>
      <w:r>
        <w:t>.I</w:t>
      </w:r>
      <w:r>
        <w:rPr>
          <w:vertAlign w:val="subscript"/>
        </w:rPr>
        <w:t>2</w:t>
      </w:r>
      <w:r>
        <w:t xml:space="preserve"> = (R</w:t>
      </w:r>
      <w:r>
        <w:rPr>
          <w:vertAlign w:val="subscript"/>
        </w:rPr>
        <w:t>1</w:t>
      </w:r>
      <w:r>
        <w:t xml:space="preserve">  + R</w:t>
      </w:r>
      <w:r>
        <w:rPr>
          <w:vertAlign w:val="subscript"/>
        </w:rPr>
        <w:t>3</w:t>
      </w:r>
      <w:r>
        <w:t>) I</w:t>
      </w:r>
      <w:r>
        <w:rPr>
          <w:vertAlign w:val="subscript"/>
        </w:rPr>
        <w:t>1</w:t>
      </w:r>
      <w:r>
        <w:t xml:space="preserve">  </w:t>
      </w:r>
      <w:r>
        <w:sym w:font="Symbol" w:char="F02D"/>
      </w:r>
      <w:r>
        <w:t xml:space="preserve"> I</w:t>
      </w:r>
      <w:r>
        <w:rPr>
          <w:vertAlign w:val="subscript"/>
        </w:rPr>
        <w:t>2</w:t>
      </w:r>
      <w:r>
        <w:t xml:space="preserve"> R</w:t>
      </w:r>
      <w:r>
        <w:rPr>
          <w:vertAlign w:val="subscript"/>
        </w:rPr>
        <w:t>3</w:t>
      </w:r>
    </w:p>
    <w:p w:rsidR="00883712" w:rsidRDefault="00883712">
      <w:pPr>
        <w:spacing w:line="360" w:lineRule="auto"/>
      </w:pPr>
      <w:r>
        <w:tab/>
        <w:t>10 = (1,2  +  2,7) I</w:t>
      </w:r>
      <w:r>
        <w:rPr>
          <w:vertAlign w:val="subscript"/>
        </w:rPr>
        <w:t>1</w:t>
      </w:r>
      <w:r>
        <w:t xml:space="preserve">  </w:t>
      </w:r>
      <w:r>
        <w:sym w:font="Symbol" w:char="F02D"/>
      </w:r>
      <w:r>
        <w:t xml:space="preserve"> 2,7 I</w:t>
      </w:r>
      <w:r>
        <w:rPr>
          <w:vertAlign w:val="subscript"/>
        </w:rPr>
        <w:t>2</w:t>
      </w:r>
      <w:r>
        <w:t xml:space="preserve"> .</w:t>
      </w:r>
      <w:r>
        <w:tab/>
      </w:r>
    </w:p>
    <w:p w:rsidR="00883712" w:rsidRDefault="00883712">
      <w:pPr>
        <w:spacing w:line="360" w:lineRule="auto"/>
        <w:ind w:firstLine="720"/>
      </w:pPr>
      <w:r>
        <w:t>10 = 3,9 I</w:t>
      </w:r>
      <w:r>
        <w:rPr>
          <w:vertAlign w:val="subscript"/>
        </w:rPr>
        <w:t>1</w:t>
      </w:r>
      <w:r>
        <w:t xml:space="preserve"> </w:t>
      </w:r>
      <w:r>
        <w:sym w:font="Symbol" w:char="F02D"/>
      </w:r>
      <w:r>
        <w:t xml:space="preserve"> 2,7 I</w:t>
      </w:r>
      <w:r>
        <w:rPr>
          <w:vertAlign w:val="subscript"/>
        </w:rPr>
        <w:t xml:space="preserve">2   </w:t>
      </w:r>
      <w:r>
        <w:t xml:space="preserve">     ...................................................................</w:t>
      </w:r>
      <w:r>
        <w:tab/>
        <w:t>(1)</w:t>
      </w:r>
    </w:p>
    <w:p w:rsidR="00883712" w:rsidRDefault="00883712">
      <w:pPr>
        <w:spacing w:line="360" w:lineRule="auto"/>
      </w:pPr>
      <w:r>
        <w:t>Pada loop 2:</w:t>
      </w:r>
    </w:p>
    <w:p w:rsidR="00883712" w:rsidRDefault="00883712">
      <w:pPr>
        <w:spacing w:line="360" w:lineRule="auto"/>
      </w:pPr>
      <w:r>
        <w:tab/>
        <w:t>V</w:t>
      </w:r>
      <w:r>
        <w:rPr>
          <w:vertAlign w:val="subscript"/>
        </w:rPr>
        <w:t>2</w:t>
      </w:r>
      <w:r>
        <w:t xml:space="preserve"> = I</w:t>
      </w:r>
      <w:r>
        <w:rPr>
          <w:vertAlign w:val="subscript"/>
        </w:rPr>
        <w:t>2</w:t>
      </w:r>
      <w:r>
        <w:t xml:space="preserve"> R</w:t>
      </w:r>
      <w:r>
        <w:rPr>
          <w:vertAlign w:val="subscript"/>
        </w:rPr>
        <w:t>3</w:t>
      </w:r>
      <w:r>
        <w:t xml:space="preserve">  + I</w:t>
      </w:r>
      <w:r>
        <w:rPr>
          <w:vertAlign w:val="subscript"/>
        </w:rPr>
        <w:t>2</w:t>
      </w:r>
      <w:r>
        <w:t xml:space="preserve"> R</w:t>
      </w:r>
      <w:r>
        <w:rPr>
          <w:vertAlign w:val="subscript"/>
        </w:rPr>
        <w:t>2</w:t>
      </w:r>
      <w:r>
        <w:t xml:space="preserve">  </w:t>
      </w:r>
      <w:r>
        <w:sym w:font="Symbol" w:char="F02D"/>
      </w:r>
      <w:r>
        <w:t xml:space="preserve"> I</w:t>
      </w:r>
      <w:r>
        <w:rPr>
          <w:vertAlign w:val="subscript"/>
        </w:rPr>
        <w:t>1</w:t>
      </w:r>
      <w:r>
        <w:t xml:space="preserve"> R</w:t>
      </w:r>
      <w:r>
        <w:rPr>
          <w:vertAlign w:val="subscript"/>
        </w:rPr>
        <w:t xml:space="preserve">3  </w:t>
      </w:r>
      <w:r>
        <w:t>= (R</w:t>
      </w:r>
      <w:r>
        <w:rPr>
          <w:vertAlign w:val="subscript"/>
        </w:rPr>
        <w:t>3</w:t>
      </w:r>
      <w:r>
        <w:t xml:space="preserve">  + R</w:t>
      </w:r>
      <w:r>
        <w:rPr>
          <w:vertAlign w:val="subscript"/>
        </w:rPr>
        <w:t>2</w:t>
      </w:r>
      <w:r>
        <w:t>) I</w:t>
      </w:r>
      <w:r>
        <w:rPr>
          <w:vertAlign w:val="subscript"/>
        </w:rPr>
        <w:t>2</w:t>
      </w:r>
      <w:r>
        <w:t xml:space="preserve">  </w:t>
      </w:r>
      <w:r>
        <w:sym w:font="Symbol" w:char="F02D"/>
      </w:r>
      <w:r>
        <w:t xml:space="preserve"> I</w:t>
      </w:r>
      <w:r>
        <w:rPr>
          <w:vertAlign w:val="subscript"/>
        </w:rPr>
        <w:t>1</w:t>
      </w:r>
      <w:r>
        <w:t xml:space="preserve"> R</w:t>
      </w:r>
      <w:r>
        <w:rPr>
          <w:vertAlign w:val="subscript"/>
        </w:rPr>
        <w:t>3</w:t>
      </w:r>
      <w:r>
        <w:t xml:space="preserve"> </w:t>
      </w:r>
    </w:p>
    <w:p w:rsidR="00883712" w:rsidRDefault="00883712">
      <w:pPr>
        <w:pStyle w:val="BodyTextIndent"/>
      </w:pPr>
      <w:r>
        <w:t>V</w:t>
      </w:r>
      <w:r>
        <w:rPr>
          <w:vertAlign w:val="subscript"/>
        </w:rPr>
        <w:t>2</w:t>
      </w:r>
      <w:r>
        <w:t xml:space="preserve"> = (R</w:t>
      </w:r>
      <w:r>
        <w:rPr>
          <w:vertAlign w:val="subscript"/>
        </w:rPr>
        <w:t>3</w:t>
      </w:r>
      <w:r>
        <w:t xml:space="preserve">  + R</w:t>
      </w:r>
      <w:r>
        <w:rPr>
          <w:vertAlign w:val="subscript"/>
        </w:rPr>
        <w:t>2</w:t>
      </w:r>
      <w:r>
        <w:t>) I</w:t>
      </w:r>
      <w:r>
        <w:rPr>
          <w:vertAlign w:val="subscript"/>
        </w:rPr>
        <w:t>2</w:t>
      </w:r>
      <w:r>
        <w:t xml:space="preserve">   </w:t>
      </w:r>
      <w:r>
        <w:sym w:font="Symbol" w:char="F02D"/>
      </w:r>
      <w:r>
        <w:t xml:space="preserve"> I</w:t>
      </w:r>
      <w:r>
        <w:rPr>
          <w:vertAlign w:val="subscript"/>
        </w:rPr>
        <w:t>1</w:t>
      </w:r>
      <w:r>
        <w:t xml:space="preserve"> R</w:t>
      </w:r>
      <w:r>
        <w:rPr>
          <w:vertAlign w:val="subscript"/>
        </w:rPr>
        <w:t>3</w:t>
      </w:r>
      <w:r>
        <w:tab/>
      </w:r>
    </w:p>
    <w:p w:rsidR="00883712" w:rsidRDefault="00883712">
      <w:pPr>
        <w:pStyle w:val="BodyTextIndent"/>
      </w:pPr>
      <w:r>
        <w:lastRenderedPageBreak/>
        <w:t>20 = (2,7 + 1,8) I</w:t>
      </w:r>
      <w:r>
        <w:rPr>
          <w:vertAlign w:val="subscript"/>
        </w:rPr>
        <w:t xml:space="preserve">2  </w:t>
      </w:r>
      <w:r>
        <w:t>– 2,7 I</w:t>
      </w:r>
      <w:r>
        <w:rPr>
          <w:vertAlign w:val="subscript"/>
        </w:rPr>
        <w:t>1</w:t>
      </w:r>
    </w:p>
    <w:p w:rsidR="00883712" w:rsidRPr="00013FF4" w:rsidRDefault="00883712">
      <w:pPr>
        <w:pStyle w:val="BodyTextIndent"/>
        <w:rPr>
          <w:lang w:val="de-DE"/>
        </w:rPr>
      </w:pPr>
      <w:r>
        <w:t>20 = 4,5 I</w:t>
      </w:r>
      <w:r>
        <w:rPr>
          <w:vertAlign w:val="subscript"/>
        </w:rPr>
        <w:t>2</w:t>
      </w:r>
      <w:r>
        <w:t xml:space="preserve"> </w:t>
      </w:r>
      <w:r>
        <w:sym w:font="Symbol" w:char="F02D"/>
      </w:r>
      <w:r>
        <w:t xml:space="preserve"> 2,7 I</w:t>
      </w:r>
      <w:r>
        <w:rPr>
          <w:vertAlign w:val="subscript"/>
        </w:rPr>
        <w:t xml:space="preserve">1   </w:t>
      </w:r>
      <w:r>
        <w:t xml:space="preserve">    ...................................................................</w:t>
      </w:r>
      <w:r>
        <w:tab/>
      </w:r>
      <w:r w:rsidRPr="00013FF4">
        <w:rPr>
          <w:lang w:val="de-DE"/>
        </w:rPr>
        <w:t>(2)</w:t>
      </w:r>
    </w:p>
    <w:p w:rsidR="00883712" w:rsidRPr="00013FF4" w:rsidRDefault="00883712">
      <w:pPr>
        <w:pStyle w:val="BodyTextIndent"/>
        <w:ind w:firstLine="0"/>
        <w:rPr>
          <w:lang w:val="de-DE"/>
        </w:rPr>
      </w:pPr>
      <w:r w:rsidRPr="00013FF4">
        <w:rPr>
          <w:lang w:val="de-DE"/>
        </w:rPr>
        <w:t>Dari persamaan 1 dan 2 dapat dihitung I</w:t>
      </w:r>
      <w:r w:rsidRPr="00013FF4">
        <w:rPr>
          <w:vertAlign w:val="subscript"/>
          <w:lang w:val="de-DE"/>
        </w:rPr>
        <w:t>1</w:t>
      </w:r>
      <w:r w:rsidRPr="00013FF4">
        <w:rPr>
          <w:lang w:val="de-DE"/>
        </w:rPr>
        <w:t xml:space="preserve"> dan I</w:t>
      </w:r>
      <w:r w:rsidRPr="00013FF4">
        <w:rPr>
          <w:vertAlign w:val="subscript"/>
          <w:lang w:val="de-DE"/>
        </w:rPr>
        <w:t>2</w:t>
      </w:r>
      <w:r w:rsidRPr="00013FF4">
        <w:rPr>
          <w:lang w:val="de-DE"/>
        </w:rPr>
        <w:t xml:space="preserve"> dengan cara sebagai berikut:</w:t>
      </w:r>
    </w:p>
    <w:p w:rsidR="00883712" w:rsidRPr="00013FF4" w:rsidRDefault="00883712" w:rsidP="00243FAA">
      <w:pPr>
        <w:pStyle w:val="BodyTextIndent"/>
        <w:spacing w:line="276" w:lineRule="auto"/>
        <w:ind w:firstLine="0"/>
        <w:rPr>
          <w:lang w:val="de-DE"/>
        </w:rPr>
      </w:pPr>
      <w:r w:rsidRPr="00013FF4">
        <w:rPr>
          <w:lang w:val="de-DE"/>
        </w:rPr>
        <w:t>Dari persamaan 1:</w:t>
      </w:r>
    </w:p>
    <w:p w:rsidR="00883712" w:rsidRPr="00013FF4" w:rsidRDefault="00883712" w:rsidP="00243FAA">
      <w:pPr>
        <w:pStyle w:val="BodyTextIndent"/>
        <w:spacing w:line="276" w:lineRule="auto"/>
        <w:ind w:firstLine="0"/>
        <w:rPr>
          <w:lang w:val="de-DE"/>
        </w:rPr>
      </w:pPr>
      <w:r w:rsidRPr="00013FF4">
        <w:rPr>
          <w:lang w:val="de-DE"/>
        </w:rPr>
        <w:tab/>
      </w:r>
      <w:r w:rsidRPr="0054797C">
        <w:rPr>
          <w:position w:val="-28"/>
        </w:rPr>
        <w:object w:dxaOrig="1600" w:dyaOrig="680">
          <v:shape id="_x0000_i1049" type="#_x0000_t75" style="width:80.15pt;height:33.6pt" o:ole="" fillcolor="window">
            <v:imagedata r:id="rId56" o:title=""/>
          </v:shape>
          <o:OLEObject Type="Embed" ProgID="Equation.3" ShapeID="_x0000_i1049" DrawAspect="Content" ObjectID="_1528119603" r:id="rId57"/>
        </w:object>
      </w:r>
      <w:r w:rsidRPr="00013FF4">
        <w:rPr>
          <w:lang w:val="de-DE"/>
        </w:rPr>
        <w:tab/>
        <w:t>................................................................</w:t>
      </w:r>
      <w:r w:rsidRPr="00013FF4">
        <w:rPr>
          <w:lang w:val="de-DE"/>
        </w:rPr>
        <w:tab/>
        <w:t>(3)</w:t>
      </w:r>
    </w:p>
    <w:p w:rsidR="00883712" w:rsidRPr="00013FF4" w:rsidRDefault="00883712" w:rsidP="00243FAA">
      <w:pPr>
        <w:pStyle w:val="BodyTextIndent"/>
        <w:spacing w:line="276" w:lineRule="auto"/>
        <w:ind w:firstLine="0"/>
        <w:rPr>
          <w:lang w:val="de-DE"/>
        </w:rPr>
      </w:pPr>
      <w:r w:rsidRPr="00013FF4">
        <w:rPr>
          <w:lang w:val="de-DE"/>
        </w:rPr>
        <w:t>Dari persamaan 2:</w:t>
      </w:r>
    </w:p>
    <w:p w:rsidR="00883712" w:rsidRPr="00013FF4" w:rsidRDefault="00883712" w:rsidP="00243FAA">
      <w:pPr>
        <w:pStyle w:val="BodyTextIndent"/>
        <w:spacing w:line="276" w:lineRule="auto"/>
        <w:ind w:firstLine="0"/>
        <w:rPr>
          <w:lang w:val="de-DE"/>
        </w:rPr>
      </w:pPr>
      <w:r w:rsidRPr="00013FF4">
        <w:rPr>
          <w:lang w:val="de-DE"/>
        </w:rPr>
        <w:tab/>
      </w:r>
      <w:r w:rsidRPr="0054797C">
        <w:rPr>
          <w:position w:val="-28"/>
        </w:rPr>
        <w:object w:dxaOrig="1640" w:dyaOrig="680">
          <v:shape id="_x0000_i1050" type="#_x0000_t75" style="width:81.6pt;height:33.6pt" o:ole="" fillcolor="window">
            <v:imagedata r:id="rId58" o:title=""/>
          </v:shape>
          <o:OLEObject Type="Embed" ProgID="Equation.3" ShapeID="_x0000_i1050" DrawAspect="Content" ObjectID="_1528119604" r:id="rId59"/>
        </w:object>
      </w:r>
      <w:r w:rsidRPr="00013FF4">
        <w:rPr>
          <w:lang w:val="de-DE"/>
        </w:rPr>
        <w:tab/>
        <w:t>................................................................</w:t>
      </w:r>
      <w:r w:rsidRPr="00013FF4">
        <w:rPr>
          <w:lang w:val="de-DE"/>
        </w:rPr>
        <w:tab/>
        <w:t>(4)</w:t>
      </w:r>
    </w:p>
    <w:p w:rsidR="00883712" w:rsidRPr="00013FF4" w:rsidRDefault="00883712" w:rsidP="00243FAA">
      <w:pPr>
        <w:pStyle w:val="BodyTextIndent"/>
        <w:spacing w:line="276" w:lineRule="auto"/>
        <w:ind w:firstLine="0"/>
        <w:rPr>
          <w:lang w:val="de-DE"/>
        </w:rPr>
      </w:pPr>
      <w:r w:rsidRPr="00013FF4">
        <w:rPr>
          <w:lang w:val="de-DE"/>
        </w:rPr>
        <w:t>Masukkan persamaan 3 ke dalam persamaan 4:</w:t>
      </w:r>
    </w:p>
    <w:p w:rsidR="00883712" w:rsidRDefault="00883712" w:rsidP="00243FAA">
      <w:pPr>
        <w:pStyle w:val="BodyTextIndent"/>
        <w:spacing w:line="276" w:lineRule="auto"/>
        <w:ind w:firstLine="0"/>
      </w:pPr>
      <w:r w:rsidRPr="00013FF4">
        <w:rPr>
          <w:lang w:val="de-DE"/>
        </w:rPr>
        <w:tab/>
      </w:r>
      <w:r w:rsidRPr="0054797C">
        <w:rPr>
          <w:position w:val="-28"/>
        </w:rPr>
        <w:object w:dxaOrig="2720" w:dyaOrig="1040">
          <v:shape id="_x0000_i1051" type="#_x0000_t75" style="width:135.85pt;height:51.85pt" o:ole="" fillcolor="window">
            <v:imagedata r:id="rId60" o:title=""/>
          </v:shape>
          <o:OLEObject Type="Embed" ProgID="Equation.3" ShapeID="_x0000_i1051" DrawAspect="Content" ObjectID="_1528119605" r:id="rId61"/>
        </w:object>
      </w:r>
    </w:p>
    <w:p w:rsidR="00883712" w:rsidRDefault="00883712" w:rsidP="00243FAA">
      <w:pPr>
        <w:pStyle w:val="BodyTextIndent"/>
        <w:spacing w:after="240" w:line="276" w:lineRule="auto"/>
        <w:ind w:firstLine="0"/>
      </w:pPr>
      <w:r>
        <w:tab/>
        <w:t>I</w:t>
      </w:r>
      <w:r>
        <w:rPr>
          <w:vertAlign w:val="subscript"/>
        </w:rPr>
        <w:t>1</w:t>
      </w:r>
      <w:r>
        <w:t xml:space="preserve"> = 9,65 mA</w:t>
      </w:r>
    </w:p>
    <w:p w:rsidR="00883712" w:rsidRDefault="00883712">
      <w:pPr>
        <w:pStyle w:val="BodyTextIndent"/>
        <w:ind w:firstLine="0"/>
      </w:pPr>
      <w:r>
        <w:t>Harga I</w:t>
      </w:r>
      <w:r>
        <w:rPr>
          <w:vertAlign w:val="subscript"/>
        </w:rPr>
        <w:t>1</w:t>
      </w:r>
      <w:r>
        <w:t xml:space="preserve"> ini dimasukkan ke dalam persamaan 3, diperoleh:</w:t>
      </w:r>
    </w:p>
    <w:p w:rsidR="00883712" w:rsidRDefault="00883712" w:rsidP="00243FAA">
      <w:pPr>
        <w:pStyle w:val="BodyTextIndent"/>
        <w:spacing w:line="240" w:lineRule="auto"/>
        <w:ind w:firstLine="0"/>
      </w:pPr>
      <w:r>
        <w:tab/>
      </w:r>
      <w:r w:rsidRPr="0054797C">
        <w:rPr>
          <w:position w:val="-28"/>
        </w:rPr>
        <w:object w:dxaOrig="2020" w:dyaOrig="660">
          <v:shape id="_x0000_i1052" type="#_x0000_t75" style="width:100.3pt;height:33.6pt" o:ole="" fillcolor="window">
            <v:imagedata r:id="rId62" o:title=""/>
          </v:shape>
          <o:OLEObject Type="Embed" ProgID="Equation.3" ShapeID="_x0000_i1052" DrawAspect="Content" ObjectID="_1528119606" r:id="rId63"/>
        </w:object>
      </w:r>
      <w:r>
        <w:tab/>
      </w:r>
    </w:p>
    <w:p w:rsidR="00883712" w:rsidRDefault="00883712" w:rsidP="00243FAA">
      <w:pPr>
        <w:pStyle w:val="BodyTextIndent"/>
        <w:spacing w:line="240" w:lineRule="auto"/>
        <w:ind w:firstLine="0"/>
      </w:pPr>
      <w:r>
        <w:tab/>
      </w:r>
      <w:r w:rsidR="00243FAA">
        <w:t xml:space="preserve"> </w:t>
      </w:r>
      <w:r>
        <w:t>I</w:t>
      </w:r>
      <w:r>
        <w:rPr>
          <w:vertAlign w:val="subscript"/>
        </w:rPr>
        <w:t>2</w:t>
      </w:r>
      <w:r>
        <w:t xml:space="preserve"> = 10,23  mA</w:t>
      </w:r>
      <w:r>
        <w:tab/>
      </w:r>
    </w:p>
    <w:p w:rsidR="00883712" w:rsidRDefault="00883712">
      <w:pPr>
        <w:pStyle w:val="BodyTextIndent"/>
        <w:ind w:firstLine="0"/>
      </w:pPr>
    </w:p>
    <w:p w:rsidR="00883712" w:rsidRDefault="00243FAA">
      <w:pPr>
        <w:pStyle w:val="BodyTextIndent"/>
        <w:ind w:firstLine="0"/>
      </w:pPr>
      <w:r>
        <w:t xml:space="preserve">Setelah </w:t>
      </w:r>
      <w:r w:rsidR="00883712">
        <w:t>diperoleh I</w:t>
      </w:r>
      <w:r w:rsidR="00883712">
        <w:rPr>
          <w:vertAlign w:val="subscript"/>
        </w:rPr>
        <w:t>1</w:t>
      </w:r>
      <w:r w:rsidR="00883712">
        <w:t xml:space="preserve"> dan I</w:t>
      </w:r>
      <w:r w:rsidR="00883712">
        <w:rPr>
          <w:vertAlign w:val="subscript"/>
        </w:rPr>
        <w:t>2</w:t>
      </w:r>
      <w:r w:rsidR="00883712">
        <w:t xml:space="preserve"> , maka arus-arus yang mengalir pada R</w:t>
      </w:r>
      <w:r w:rsidR="00883712">
        <w:rPr>
          <w:vertAlign w:val="subscript"/>
        </w:rPr>
        <w:t>1</w:t>
      </w:r>
      <w:r w:rsidR="00883712">
        <w:t>, R</w:t>
      </w:r>
      <w:r w:rsidR="00883712">
        <w:rPr>
          <w:vertAlign w:val="subscript"/>
        </w:rPr>
        <w:t>2</w:t>
      </w:r>
      <w:r w:rsidR="00883712">
        <w:t xml:space="preserve"> dan R</w:t>
      </w:r>
      <w:r w:rsidR="00883712">
        <w:rPr>
          <w:vertAlign w:val="subscript"/>
        </w:rPr>
        <w:t>3</w:t>
      </w:r>
      <w:r w:rsidR="00883712">
        <w:t xml:space="preserve"> dapat dicari sebagai berikut:</w:t>
      </w:r>
    </w:p>
    <w:p w:rsidR="00883712" w:rsidRPr="00013FF4" w:rsidRDefault="00883712" w:rsidP="00243FAA">
      <w:pPr>
        <w:pStyle w:val="BodyTextIndent"/>
        <w:numPr>
          <w:ilvl w:val="0"/>
          <w:numId w:val="6"/>
        </w:numPr>
        <w:tabs>
          <w:tab w:val="clear" w:pos="360"/>
          <w:tab w:val="num" w:pos="709"/>
        </w:tabs>
        <w:ind w:left="709" w:hanging="283"/>
        <w:rPr>
          <w:lang w:val="de-DE"/>
        </w:rPr>
      </w:pPr>
      <w:r w:rsidRPr="00013FF4">
        <w:rPr>
          <w:lang w:val="de-DE"/>
        </w:rPr>
        <w:t>Arus yang mengalir pada R</w:t>
      </w:r>
      <w:r w:rsidRPr="00013FF4">
        <w:rPr>
          <w:vertAlign w:val="subscript"/>
          <w:lang w:val="de-DE"/>
        </w:rPr>
        <w:t>1</w:t>
      </w:r>
      <w:r w:rsidRPr="00013FF4">
        <w:rPr>
          <w:lang w:val="de-DE"/>
        </w:rPr>
        <w:t xml:space="preserve"> adalah I</w:t>
      </w:r>
      <w:r w:rsidRPr="00013FF4">
        <w:rPr>
          <w:vertAlign w:val="subscript"/>
          <w:lang w:val="de-DE"/>
        </w:rPr>
        <w:t>1</w:t>
      </w:r>
      <w:r w:rsidRPr="00013FF4">
        <w:rPr>
          <w:lang w:val="de-DE"/>
        </w:rPr>
        <w:t xml:space="preserve"> =   9,65 mA arah ke kanan</w:t>
      </w:r>
    </w:p>
    <w:p w:rsidR="00883712" w:rsidRPr="00013FF4" w:rsidRDefault="00883712" w:rsidP="00243FAA">
      <w:pPr>
        <w:pStyle w:val="BodyTextIndent"/>
        <w:numPr>
          <w:ilvl w:val="0"/>
          <w:numId w:val="6"/>
        </w:numPr>
        <w:tabs>
          <w:tab w:val="clear" w:pos="360"/>
          <w:tab w:val="num" w:pos="709"/>
        </w:tabs>
        <w:ind w:left="709" w:hanging="283"/>
        <w:rPr>
          <w:lang w:val="de-DE"/>
        </w:rPr>
      </w:pPr>
      <w:r w:rsidRPr="00013FF4">
        <w:rPr>
          <w:lang w:val="de-DE"/>
        </w:rPr>
        <w:t>Arus yang mengalir pada R</w:t>
      </w:r>
      <w:r w:rsidRPr="00013FF4">
        <w:rPr>
          <w:vertAlign w:val="subscript"/>
          <w:lang w:val="de-DE"/>
        </w:rPr>
        <w:t>2</w:t>
      </w:r>
      <w:r w:rsidRPr="00013FF4">
        <w:rPr>
          <w:lang w:val="de-DE"/>
        </w:rPr>
        <w:t xml:space="preserve"> adalah I</w:t>
      </w:r>
      <w:r w:rsidRPr="00013FF4">
        <w:rPr>
          <w:vertAlign w:val="subscript"/>
          <w:lang w:val="de-DE"/>
        </w:rPr>
        <w:t>2</w:t>
      </w:r>
      <w:r w:rsidRPr="00013FF4">
        <w:rPr>
          <w:lang w:val="de-DE"/>
        </w:rPr>
        <w:t xml:space="preserve"> = 10,23 mA arah ke kanan</w:t>
      </w:r>
    </w:p>
    <w:p w:rsidR="00883712" w:rsidRDefault="00883712" w:rsidP="00243FAA">
      <w:pPr>
        <w:pStyle w:val="BodyTextIndent"/>
        <w:numPr>
          <w:ilvl w:val="0"/>
          <w:numId w:val="6"/>
        </w:numPr>
        <w:tabs>
          <w:tab w:val="clear" w:pos="360"/>
          <w:tab w:val="num" w:pos="709"/>
        </w:tabs>
        <w:ind w:left="709" w:hanging="283"/>
      </w:pPr>
      <w:r w:rsidRPr="00013FF4">
        <w:rPr>
          <w:lang w:val="de-DE"/>
        </w:rPr>
        <w:t>Pada R</w:t>
      </w:r>
      <w:r w:rsidRPr="00013FF4">
        <w:rPr>
          <w:vertAlign w:val="subscript"/>
          <w:lang w:val="de-DE"/>
        </w:rPr>
        <w:t>3</w:t>
      </w:r>
      <w:r w:rsidRPr="00013FF4">
        <w:rPr>
          <w:lang w:val="de-DE"/>
        </w:rPr>
        <w:t xml:space="preserve"> ada dua arus yaitu I</w:t>
      </w:r>
      <w:r w:rsidRPr="00013FF4">
        <w:rPr>
          <w:vertAlign w:val="subscript"/>
          <w:lang w:val="de-DE"/>
        </w:rPr>
        <w:t>1</w:t>
      </w:r>
      <w:r w:rsidRPr="00013FF4">
        <w:rPr>
          <w:lang w:val="de-DE"/>
        </w:rPr>
        <w:t xml:space="preserve"> dari sumber V</w:t>
      </w:r>
      <w:r w:rsidRPr="00013FF4">
        <w:rPr>
          <w:vertAlign w:val="subscript"/>
          <w:lang w:val="de-DE"/>
        </w:rPr>
        <w:t>1</w:t>
      </w:r>
      <w:r w:rsidRPr="00013FF4">
        <w:rPr>
          <w:lang w:val="de-DE"/>
        </w:rPr>
        <w:t xml:space="preserve"> dengan arah ke bawah, dan arus I</w:t>
      </w:r>
      <w:r w:rsidRPr="00013FF4">
        <w:rPr>
          <w:vertAlign w:val="subscript"/>
          <w:lang w:val="de-DE"/>
        </w:rPr>
        <w:t>2</w:t>
      </w:r>
      <w:r w:rsidRPr="00013FF4">
        <w:rPr>
          <w:lang w:val="de-DE"/>
        </w:rPr>
        <w:t xml:space="preserve"> dari sumber V</w:t>
      </w:r>
      <w:r w:rsidRPr="00013FF4">
        <w:rPr>
          <w:vertAlign w:val="subscript"/>
          <w:lang w:val="de-DE"/>
        </w:rPr>
        <w:t>2</w:t>
      </w:r>
      <w:r w:rsidRPr="00013FF4">
        <w:rPr>
          <w:lang w:val="de-DE"/>
        </w:rPr>
        <w:t xml:space="preserve"> dengan arah ke atas. </w:t>
      </w:r>
      <w:r>
        <w:t>Karena I</w:t>
      </w:r>
      <w:r>
        <w:rPr>
          <w:vertAlign w:val="subscript"/>
        </w:rPr>
        <w:t>2</w:t>
      </w:r>
      <w:r>
        <w:t xml:space="preserve"> &gt; I</w:t>
      </w:r>
      <w:r>
        <w:rPr>
          <w:vertAlign w:val="subscript"/>
        </w:rPr>
        <w:t xml:space="preserve">1, </w:t>
      </w:r>
      <w:r>
        <w:t>maka arus pada R</w:t>
      </w:r>
      <w:r>
        <w:rPr>
          <w:vertAlign w:val="subscript"/>
        </w:rPr>
        <w:t>3</w:t>
      </w:r>
      <w:r>
        <w:t xml:space="preserve"> ini adalah I</w:t>
      </w:r>
      <w:r>
        <w:rPr>
          <w:vertAlign w:val="subscript"/>
        </w:rPr>
        <w:t>2</w:t>
      </w:r>
      <w:r>
        <w:t xml:space="preserve"> – I</w:t>
      </w:r>
      <w:r>
        <w:rPr>
          <w:vertAlign w:val="subscript"/>
        </w:rPr>
        <w:t>1</w:t>
      </w:r>
      <w:r>
        <w:t>. Bila dimisalkan arus pada R</w:t>
      </w:r>
      <w:r>
        <w:rPr>
          <w:vertAlign w:val="subscript"/>
        </w:rPr>
        <w:t>3</w:t>
      </w:r>
      <w:r>
        <w:t xml:space="preserve"> ini adalah I</w:t>
      </w:r>
      <w:r>
        <w:rPr>
          <w:vertAlign w:val="subscript"/>
        </w:rPr>
        <w:t>3</w:t>
      </w:r>
      <w:r>
        <w:t xml:space="preserve"> , maka </w:t>
      </w:r>
    </w:p>
    <w:p w:rsidR="00883712" w:rsidRDefault="00883712">
      <w:pPr>
        <w:pStyle w:val="BodyTextIndent"/>
        <w:ind w:left="720"/>
      </w:pPr>
      <w:r>
        <w:t>I</w:t>
      </w:r>
      <w:r>
        <w:rPr>
          <w:vertAlign w:val="subscript"/>
        </w:rPr>
        <w:t xml:space="preserve">3  </w:t>
      </w:r>
      <w:r>
        <w:t>=  I</w:t>
      </w:r>
      <w:r>
        <w:rPr>
          <w:vertAlign w:val="subscript"/>
        </w:rPr>
        <w:t>2</w:t>
      </w:r>
      <w:r>
        <w:t xml:space="preserve">  –  I</w:t>
      </w:r>
      <w:r>
        <w:rPr>
          <w:vertAlign w:val="subscript"/>
        </w:rPr>
        <w:t>1</w:t>
      </w:r>
    </w:p>
    <w:p w:rsidR="00883712" w:rsidRDefault="00883712">
      <w:pPr>
        <w:pStyle w:val="BodyTextIndent"/>
        <w:ind w:left="720"/>
      </w:pPr>
      <w:r>
        <w:t xml:space="preserve">    = 10,23 – 9,65 = 0,58 arah ke atas</w:t>
      </w:r>
    </w:p>
    <w:p w:rsidR="00883712" w:rsidRDefault="00883712">
      <w:pPr>
        <w:pStyle w:val="BodyTextIndent"/>
        <w:ind w:firstLine="0"/>
      </w:pPr>
      <w:r>
        <w:t>Sehingga arah arus yang sebenarnya adalah seperti pada gambar 2.13 berikut:</w:t>
      </w:r>
    </w:p>
    <w:p w:rsidR="00883712" w:rsidRDefault="006F6C6A">
      <w:pPr>
        <w:pStyle w:val="BodyTextIndent"/>
        <w:ind w:firstLine="0"/>
      </w:pPr>
      <w:r w:rsidRPr="006F6C6A">
        <w:rPr>
          <w:noProof/>
          <w:sz w:val="20"/>
        </w:rPr>
        <w:pict>
          <v:group id="_x0000_s7018" style="position:absolute;left:0;text-align:left;margin-left:94.95pt;margin-top:4.1pt;width:218.4pt;height:97.4pt;z-index:252573696" coordorigin="3696,11463" coordsize="4368,1948">
            <v:shape id="_x0000_s2073" type="#_x0000_t202" style="position:absolute;left:7694;top:12175;width:370;height:308" o:regroupid="108" stroked="f">
              <v:textbox style="mso-next-textbox:#_x0000_s2073" inset="0,0,0,0">
                <w:txbxContent>
                  <w:p w:rsidR="00C031FE" w:rsidRDefault="00C031FE">
                    <w:pPr>
                      <w:rPr>
                        <w:sz w:val="20"/>
                      </w:rPr>
                    </w:pPr>
                    <w:r>
                      <w:rPr>
                        <w:sz w:val="20"/>
                      </w:rPr>
                      <w:t>V</w:t>
                    </w:r>
                    <w:r>
                      <w:rPr>
                        <w:sz w:val="20"/>
                        <w:vertAlign w:val="subscript"/>
                      </w:rPr>
                      <w:t>2</w:t>
                    </w:r>
                  </w:p>
                  <w:p w:rsidR="00C031FE" w:rsidRDefault="00C031FE">
                    <w:pPr>
                      <w:rPr>
                        <w:sz w:val="20"/>
                      </w:rPr>
                    </w:pPr>
                  </w:p>
                </w:txbxContent>
              </v:textbox>
            </v:shape>
            <v:shape id="_x0000_s4687" type="#_x0000_t202" style="position:absolute;left:5153;top:13013;width:1693;height:398" o:regroupid="108" stroked="f">
              <v:textbox>
                <w:txbxContent>
                  <w:p w:rsidR="00C031FE" w:rsidRDefault="00C031FE">
                    <w:pPr>
                      <w:rPr>
                        <w:sz w:val="22"/>
                      </w:rPr>
                    </w:pPr>
                    <w:r>
                      <w:rPr>
                        <w:sz w:val="22"/>
                      </w:rPr>
                      <w:t>Gambar 2.13</w:t>
                    </w:r>
                  </w:p>
                </w:txbxContent>
              </v:textbox>
            </v:shape>
            <v:group id="_x0000_s7017" style="position:absolute;left:3696;top:11463;width:3888;height:1477" coordorigin="3696,11463" coordsize="3888,1477" o:regroupid="108">
              <v:group id="_x0000_s2024" style="position:absolute;left:4924;top:11724;width:462;height:204;flip:y" coordorigin="3680,4767" coordsize="709,331" o:regroupid="109">
                <v:group id="_x0000_s2025" style="position:absolute;left:4142;top:4769;width:198;height:329" coordsize="20000,20000">
                  <v:line id="_x0000_s2026" style="position:absolute;flip:y" from="0,304" to="9494,20000" strokeweight="1pt">
                    <v:stroke startarrowwidth="narrow" startarrowlength="short" endarrowwidth="narrow" endarrowlength="short"/>
                  </v:line>
                  <v:line id="_x0000_s2027" style="position:absolute;flip:x y" from="10100,0" to="20000,20000" strokeweight="1pt">
                    <v:stroke startarrowwidth="narrow" startarrowlength="short" endarrowwidth="narrow" endarrowlength="short"/>
                  </v:line>
                </v:group>
                <v:group id="_x0000_s2028" style="position:absolute;left:3938;top:4767;width:197;height:329" coordsize="20000,20000">
                  <v:line id="_x0000_s2029" style="position:absolute;flip:y" from="0,304" to="9543,20000" strokeweight="1pt">
                    <v:stroke startarrowwidth="narrow" startarrowlength="short" endarrowwidth="narrow" endarrowlength="short"/>
                  </v:line>
                  <v:line id="_x0000_s2030" style="position:absolute;flip:x y" from="10054,0" to="20000,20000" strokeweight="1pt">
                    <v:stroke startarrowwidth="narrow" startarrowlength="short" endarrowwidth="narrow" endarrowlength="short"/>
                  </v:line>
                </v:group>
                <v:group id="_x0000_s2031" style="position:absolute;left:3733;top:4767;width:198;height:329" coordsize="20000,20000">
                  <v:line id="_x0000_s2032" style="position:absolute;flip:y" from="0,304" to="9494,20000" strokeweight="1pt">
                    <v:stroke startarrowwidth="narrow" startarrowlength="short" endarrowwidth="narrow" endarrowlength="short"/>
                  </v:line>
                  <v:line id="_x0000_s2033" style="position:absolute;flip:x y" from="10100,0" to="20000,20000" strokeweight="1pt">
                    <v:stroke startarrowwidth="narrow" startarrowlength="short" endarrowwidth="narrow" endarrowlength="short"/>
                  </v:line>
                </v:group>
                <v:line id="_x0000_s2034" style="position:absolute;flip:y" from="4343,4921" to="4389,5096" strokeweight="1pt">
                  <v:stroke startarrowwidth="narrow" startarrowlength="short" endarrowwidth="narrow" endarrowlength="short"/>
                </v:line>
                <v:line id="_x0000_s2035" style="position:absolute;flip:x y" from="3680,4928" to="3733,5096" strokeweight="1pt">
                  <v:stroke startarrowwidth="narrow" startarrowlength="short" endarrowwidth="narrow" endarrowlength="short"/>
                </v:line>
              </v:group>
              <v:line id="_x0000_s2036" style="position:absolute" from="5404,11821" to="6385,11821" o:regroupid="109" strokeweight="1pt"/>
              <v:line id="_x0000_s2037" style="position:absolute;flip:y" from="4433,11821" to="4924,11823" o:regroupid="109" strokeweight="1pt"/>
              <v:line id="_x0000_s2038" style="position:absolute;flip:y" from="4452,12940" to="7379,12940" o:regroupid="109" strokeweight="1pt"/>
              <v:group id="_x0000_s2039" style="position:absolute;left:5775;top:11825;width:192;height:1112" coordorigin="4090,4858" coordsize="220,1221" o:regroupid="109">
                <v:group id="_x0000_s2040" style="position:absolute;left:3940;top:5361;width:520;height:220;rotation:-90;flip:x" coordorigin="3680,4767" coordsize="709,331">
                  <v:group id="_x0000_s2041" style="position:absolute;left:4142;top:4769;width:198;height:329" coordsize="20000,20000">
                    <v:line id="_x0000_s2042" style="position:absolute;flip:y" from="0,304" to="9494,20000" strokeweight="1pt">
                      <v:stroke startarrowwidth="narrow" startarrowlength="short" endarrowwidth="narrow" endarrowlength="short"/>
                    </v:line>
                    <v:line id="_x0000_s2043" style="position:absolute;flip:x y" from="10100,0" to="20000,20000" strokeweight="1pt">
                      <v:stroke startarrowwidth="narrow" startarrowlength="short" endarrowwidth="narrow" endarrowlength="short"/>
                    </v:line>
                  </v:group>
                  <v:group id="_x0000_s2044" style="position:absolute;left:3938;top:4767;width:197;height:329" coordsize="20000,20000">
                    <v:line id="_x0000_s2045" style="position:absolute;flip:y" from="0,304" to="9543,20000" strokeweight="1pt">
                      <v:stroke startarrowwidth="narrow" startarrowlength="short" endarrowwidth="narrow" endarrowlength="short"/>
                    </v:line>
                    <v:line id="_x0000_s2046" style="position:absolute;flip:x y" from="10054,0" to="20000,20000" strokeweight="1pt">
                      <v:stroke startarrowwidth="narrow" startarrowlength="short" endarrowwidth="narrow" endarrowlength="short"/>
                    </v:line>
                  </v:group>
                  <v:group id="_x0000_s2047" style="position:absolute;left:3733;top:4767;width:198;height:329" coordsize="20000,20000">
                    <v:line id="_x0000_s2048" style="position:absolute;flip:y" from="0,304" to="9494,20000" strokeweight="1pt">
                      <v:stroke startarrowwidth="narrow" startarrowlength="short" endarrowwidth="narrow" endarrowlength="short"/>
                    </v:line>
                    <v:line id="_x0000_s2049" style="position:absolute;flip:x y" from="10100,0" to="20000,20000" strokeweight="1pt">
                      <v:stroke startarrowwidth="narrow" startarrowlength="short" endarrowwidth="narrow" endarrowlength="short"/>
                    </v:line>
                  </v:group>
                  <v:line id="_x0000_s2050" style="position:absolute;flip:y" from="4343,4921" to="4389,5096" strokeweight="1pt">
                    <v:stroke startarrowwidth="narrow" startarrowlength="short" endarrowwidth="narrow" endarrowlength="short"/>
                  </v:line>
                  <v:line id="_x0000_s2051" style="position:absolute;flip:x y" from="3680,4928" to="3733,5096" strokeweight="1pt">
                    <v:stroke startarrowwidth="narrow" startarrowlength="short" endarrowwidth="narrow" endarrowlength="short"/>
                  </v:line>
                </v:group>
                <v:line id="_x0000_s2052" style="position:absolute;flip:x" from="4192,4858" to="4193,5207" strokeweight="1pt"/>
                <v:line id="_x0000_s2053" style="position:absolute" from="4195,5747" to="4195,6079" strokeweight="1pt"/>
              </v:group>
              <v:line id="_x0000_s2054" style="position:absolute;flip:x" from="4433,12495" to="4433,12938" o:regroupid="109" strokeweight="1pt"/>
              <v:shape id="_x0000_s2055" type="#_x0000_t202" style="position:absolute;left:4961;top:11467;width:361;height:209" o:regroupid="109" stroked="f" strokeweight="1pt">
                <v:textbox style="mso-next-textbox:#_x0000_s2055" inset="0,0,0,0">
                  <w:txbxContent>
                    <w:p w:rsidR="00C031FE" w:rsidRDefault="00C031FE" w:rsidP="00243FAA">
                      <w:pPr>
                        <w:jc w:val="center"/>
                        <w:rPr>
                          <w:sz w:val="16"/>
                        </w:rPr>
                      </w:pPr>
                      <w:r>
                        <w:rPr>
                          <w:sz w:val="16"/>
                        </w:rPr>
                        <w:t>R</w:t>
                      </w:r>
                      <w:r>
                        <w:rPr>
                          <w:sz w:val="16"/>
                          <w:vertAlign w:val="subscript"/>
                        </w:rPr>
                        <w:t>1</w:t>
                      </w:r>
                    </w:p>
                  </w:txbxContent>
                </v:textbox>
              </v:shape>
              <v:shape id="_x0000_s2056" type="#_x0000_t202" style="position:absolute;left:3696;top:12193;width:553;height:342" o:regroupid="109" stroked="f" strokeweight="1pt">
                <v:textbox style="mso-next-textbox:#_x0000_s2056" inset="0,0,0,0">
                  <w:txbxContent>
                    <w:p w:rsidR="00C031FE" w:rsidRDefault="00C031FE">
                      <w:pPr>
                        <w:jc w:val="center"/>
                        <w:rPr>
                          <w:sz w:val="20"/>
                        </w:rPr>
                      </w:pPr>
                      <w:r>
                        <w:rPr>
                          <w:sz w:val="20"/>
                        </w:rPr>
                        <w:t>V</w:t>
                      </w:r>
                      <w:r>
                        <w:rPr>
                          <w:sz w:val="20"/>
                          <w:vertAlign w:val="subscript"/>
                        </w:rPr>
                        <w:t>1</w:t>
                      </w:r>
                    </w:p>
                    <w:p w:rsidR="00C031FE" w:rsidRDefault="00C031FE">
                      <w:pPr>
                        <w:rPr>
                          <w:sz w:val="20"/>
                        </w:rPr>
                      </w:pPr>
                    </w:p>
                  </w:txbxContent>
                </v:textbox>
              </v:shape>
              <v:group id="_x0000_s2062" style="position:absolute;left:4249;top:12261;width:370;height:225" coordorigin="6963,5570" coordsize="540,242" o:regroupid="109">
                <v:group id="_x0000_s2063" style="position:absolute;left:6963;top:5570;width:537;height:82" coordorigin="6963,5570" coordsize="537,82">
                  <v:line id="_x0000_s2064" style="position:absolute" from="6963,5570" to="7500,5570" strokeweight="1pt"/>
                  <v:line id="_x0000_s2065" style="position:absolute" from="7076,5652" to="7377,5652" strokeweight="1pt"/>
                </v:group>
                <v:group id="_x0000_s2066" style="position:absolute;left:6966;top:5730;width:537;height:82" coordorigin="6963,5570" coordsize="537,82">
                  <v:line id="_x0000_s2067" style="position:absolute" from="6963,5570" to="7500,5570" strokeweight="1pt"/>
                  <v:line id="_x0000_s2068" style="position:absolute" from="7076,5652" to="7377,5652" strokeweight="1pt"/>
                </v:group>
              </v:group>
              <v:shape id="_x0000_s2069" type="#_x0000_t202" style="position:absolute;left:5459;top:11477;width:239;height:250" o:regroupid="109" stroked="f" strokeweight="1pt">
                <v:textbox style="mso-next-textbox:#_x0000_s2069" inset="0,0,0,0">
                  <w:txbxContent>
                    <w:p w:rsidR="00C031FE" w:rsidRPr="00CD4CE0" w:rsidRDefault="00C031FE">
                      <w:pPr>
                        <w:rPr>
                          <w:sz w:val="16"/>
                          <w:szCs w:val="16"/>
                          <w:vertAlign w:val="subscript"/>
                        </w:rPr>
                      </w:pPr>
                      <w:r w:rsidRPr="00CD4CE0">
                        <w:rPr>
                          <w:sz w:val="16"/>
                          <w:szCs w:val="16"/>
                        </w:rPr>
                        <w:t>I</w:t>
                      </w:r>
                      <w:r w:rsidRPr="00CD4CE0">
                        <w:rPr>
                          <w:sz w:val="16"/>
                          <w:szCs w:val="16"/>
                          <w:vertAlign w:val="subscript"/>
                        </w:rPr>
                        <w:t>1</w:t>
                      </w:r>
                    </w:p>
                  </w:txbxContent>
                </v:textbox>
              </v:shape>
              <v:shape id="_x0000_s2070" type="#_x0000_t202" style="position:absolute;left:6034;top:12294;width:187;height:236" o:regroupid="109" stroked="f" strokeweight="1pt">
                <v:textbox style="mso-next-textbox:#_x0000_s2070" inset="0,0,0,0">
                  <w:txbxContent>
                    <w:p w:rsidR="00C031FE" w:rsidRDefault="00C031FE">
                      <w:pPr>
                        <w:rPr>
                          <w:sz w:val="16"/>
                        </w:rPr>
                      </w:pPr>
                      <w:r>
                        <w:rPr>
                          <w:sz w:val="16"/>
                        </w:rPr>
                        <w:t>R</w:t>
                      </w:r>
                      <w:r>
                        <w:rPr>
                          <w:sz w:val="16"/>
                          <w:vertAlign w:val="subscript"/>
                        </w:rPr>
                        <w:t xml:space="preserve">3 </w:t>
                      </w:r>
                    </w:p>
                  </w:txbxContent>
                </v:textbox>
              </v:shape>
              <v:shape id="_x0000_s2071" type="#_x0000_t202" style="position:absolute;left:6043;top:11964;width:239;height:251" o:regroupid="109" stroked="f" strokeweight="1pt">
                <v:textbox style="mso-next-textbox:#_x0000_s2071" inset="0,0,0,0">
                  <w:txbxContent>
                    <w:p w:rsidR="00C031FE" w:rsidRDefault="00C031FE">
                      <w:pPr>
                        <w:rPr>
                          <w:sz w:val="20"/>
                          <w:vertAlign w:val="subscript"/>
                        </w:rPr>
                      </w:pPr>
                      <w:r>
                        <w:rPr>
                          <w:sz w:val="20"/>
                        </w:rPr>
                        <w:t>I</w:t>
                      </w:r>
                      <w:r>
                        <w:rPr>
                          <w:sz w:val="20"/>
                          <w:vertAlign w:val="subscript"/>
                        </w:rPr>
                        <w:t>3</w:t>
                      </w:r>
                    </w:p>
                  </w:txbxContent>
                </v:textbox>
              </v:shape>
              <v:line id="_x0000_s2072" style="position:absolute;flip:x" from="4433,11835" to="4433,12262" o:regroupid="109" strokeweight="1pt"/>
              <v:shape id="_x0000_s2075" type="#_x0000_t202" style="position:absolute;left:6559;top:11470;width:268;height:195" o:regroupid="109" stroked="f" strokeweight="1pt">
                <v:textbox style="mso-next-textbox:#_x0000_s2075" inset="0,0,0,0">
                  <w:txbxContent>
                    <w:p w:rsidR="00C031FE" w:rsidRDefault="00C031FE">
                      <w:pPr>
                        <w:rPr>
                          <w:sz w:val="16"/>
                        </w:rPr>
                      </w:pPr>
                      <w:r>
                        <w:rPr>
                          <w:sz w:val="16"/>
                        </w:rPr>
                        <w:t>R</w:t>
                      </w:r>
                      <w:r>
                        <w:rPr>
                          <w:sz w:val="16"/>
                          <w:vertAlign w:val="subscript"/>
                        </w:rPr>
                        <w:t>2</w:t>
                      </w:r>
                      <w:r>
                        <w:rPr>
                          <w:sz w:val="16"/>
                        </w:rPr>
                        <w:t xml:space="preserve"> </w:t>
                      </w:r>
                    </w:p>
                  </w:txbxContent>
                </v:textbox>
              </v:shape>
              <v:group id="_x0000_s2076" style="position:absolute;left:6400;top:11725;width:462;height:204;flip:y" coordorigin="3680,4767" coordsize="709,331" o:regroupid="109">
                <v:group id="_x0000_s2077" style="position:absolute;left:4142;top:4769;width:198;height:329" coordsize="20000,20000">
                  <v:line id="_x0000_s2078" style="position:absolute;flip:y" from="0,304" to="9494,20000" strokeweight="1pt">
                    <v:stroke startarrowwidth="narrow" startarrowlength="short" endarrowwidth="narrow" endarrowlength="short"/>
                  </v:line>
                  <v:line id="_x0000_s2079" style="position:absolute;flip:x y" from="10100,0" to="20000,20000" strokeweight="1pt">
                    <v:stroke startarrowwidth="narrow" startarrowlength="short" endarrowwidth="narrow" endarrowlength="short"/>
                  </v:line>
                </v:group>
                <v:group id="_x0000_s2080" style="position:absolute;left:3938;top:4767;width:197;height:329" coordsize="20000,20000">
                  <v:line id="_x0000_s2081" style="position:absolute;flip:y" from="0,304" to="9543,20000" strokeweight="1pt">
                    <v:stroke startarrowwidth="narrow" startarrowlength="short" endarrowwidth="narrow" endarrowlength="short"/>
                  </v:line>
                  <v:line id="_x0000_s2082" style="position:absolute;flip:x y" from="10054,0" to="20000,20000" strokeweight="1pt">
                    <v:stroke startarrowwidth="narrow" startarrowlength="short" endarrowwidth="narrow" endarrowlength="short"/>
                  </v:line>
                </v:group>
                <v:group id="_x0000_s2083" style="position:absolute;left:3733;top:4767;width:198;height:329" coordsize="20000,20000">
                  <v:line id="_x0000_s2084" style="position:absolute;flip:y" from="0,304" to="9494,20000" strokeweight="1pt">
                    <v:stroke startarrowwidth="narrow" startarrowlength="short" endarrowwidth="narrow" endarrowlength="short"/>
                  </v:line>
                  <v:line id="_x0000_s2085" style="position:absolute;flip:x y" from="10100,0" to="20000,20000" strokeweight="1pt">
                    <v:stroke startarrowwidth="narrow" startarrowlength="short" endarrowwidth="narrow" endarrowlength="short"/>
                  </v:line>
                </v:group>
                <v:line id="_x0000_s2086" style="position:absolute;flip:y" from="4343,4921" to="4389,5096" strokeweight="1pt">
                  <v:stroke startarrowwidth="narrow" startarrowlength="short" endarrowwidth="narrow" endarrowlength="short"/>
                </v:line>
                <v:line id="_x0000_s2087" style="position:absolute;flip:x y" from="3680,4928" to="3733,5096" strokeweight="1pt">
                  <v:stroke startarrowwidth="narrow" startarrowlength="short" endarrowwidth="narrow" endarrowlength="short"/>
                </v:line>
              </v:group>
              <v:line id="_x0000_s2088" style="position:absolute" from="6862,11838" to="7405,11838" o:regroupid="109" strokeweight="1pt"/>
              <v:line id="_x0000_s2089" style="position:absolute" from="7405,11835" to="7405,12217" o:regroupid="109" strokeweight="1pt"/>
              <v:line id="_x0000_s2090" style="position:absolute" from="7391,12452" to="7391,12937" o:regroupid="109" strokeweight="1pt"/>
              <v:group id="_x0000_s2092" style="position:absolute;left:7213;top:12220;width:371;height:225;flip:y" coordorigin="6963,5570" coordsize="540,242" o:regroupid="109">
                <v:group id="_x0000_s2093" style="position:absolute;left:6963;top:5570;width:537;height:82" coordorigin="6963,5570" coordsize="537,82">
                  <v:line id="_x0000_s2094" style="position:absolute" from="6963,5570" to="7500,5570" strokeweight="1pt"/>
                  <v:line id="_x0000_s2095" style="position:absolute" from="7076,5652" to="7377,5652" strokeweight="1pt"/>
                </v:group>
                <v:group id="_x0000_s2096" style="position:absolute;left:6966;top:5730;width:537;height:82" coordorigin="6963,5570" coordsize="537,82">
                  <v:line id="_x0000_s2097" style="position:absolute" from="6963,5570" to="7500,5570" strokeweight="1pt"/>
                  <v:line id="_x0000_s2098" style="position:absolute" from="7076,5652" to="7377,5652" strokeweight="1pt"/>
                </v:group>
              </v:group>
              <v:line id="_x0000_s2099" style="position:absolute;rotation:-90" from="6138,11618" to="6138,11845" o:regroupid="109" strokecolor="red" strokeweight="1pt">
                <v:stroke endarrow="block" endarrowwidth="narrow" endarrowlength="short"/>
              </v:line>
              <v:line id="_x0000_s2100" style="position:absolute;flip:y" from="5985,11920" to="5985,12156" o:regroupid="109" strokecolor="red" strokeweight="1pt">
                <v:stroke endarrow="block" endarrowwidth="narrow" endarrowlength="short"/>
              </v:line>
              <v:line id="_x0000_s2102" style="position:absolute;rotation:-90" from="5638,11614" to="5638,11840" o:regroupid="109" strokecolor="red" strokeweight="1pt">
                <v:stroke endarrow="block" endarrowwidth="narrow" endarrowlength="short"/>
              </v:line>
              <v:shape id="_x0000_s2103" type="#_x0000_t202" style="position:absolute;left:5976;top:11463;width:239;height:251" o:regroupid="109" stroked="f" strokeweight="1pt">
                <v:textbox style="mso-next-textbox:#_x0000_s2103" inset="0,0,0,0">
                  <w:txbxContent>
                    <w:p w:rsidR="00C031FE" w:rsidRPr="00CD4CE0" w:rsidRDefault="00C031FE">
                      <w:pPr>
                        <w:rPr>
                          <w:sz w:val="16"/>
                          <w:szCs w:val="16"/>
                          <w:vertAlign w:val="subscript"/>
                        </w:rPr>
                      </w:pPr>
                      <w:r w:rsidRPr="00CD4CE0">
                        <w:rPr>
                          <w:sz w:val="16"/>
                          <w:szCs w:val="16"/>
                        </w:rPr>
                        <w:t>I</w:t>
                      </w:r>
                      <w:r w:rsidRPr="00CD4CE0">
                        <w:rPr>
                          <w:sz w:val="16"/>
                          <w:szCs w:val="16"/>
                          <w:vertAlign w:val="subscript"/>
                        </w:rPr>
                        <w:t>2</w:t>
                      </w:r>
                    </w:p>
                  </w:txbxContent>
                </v:textbox>
              </v:shape>
            </v:group>
          </v:group>
        </w:pict>
      </w: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p>
    <w:p w:rsidR="00883712" w:rsidRDefault="00883712">
      <w:pPr>
        <w:pStyle w:val="BodyTextIndent"/>
        <w:tabs>
          <w:tab w:val="left" w:pos="426"/>
        </w:tabs>
        <w:ind w:firstLine="0"/>
        <w:rPr>
          <w:b/>
        </w:rPr>
      </w:pPr>
    </w:p>
    <w:p w:rsidR="00FF5D45" w:rsidRDefault="00FF5D45">
      <w:pPr>
        <w:rPr>
          <w:b/>
          <w:lang w:val="de-DE"/>
        </w:rPr>
      </w:pPr>
      <w:r>
        <w:rPr>
          <w:b/>
          <w:lang w:val="de-DE"/>
        </w:rPr>
        <w:br w:type="page"/>
      </w:r>
    </w:p>
    <w:p w:rsidR="00883712" w:rsidRPr="00013FF4" w:rsidRDefault="00883712">
      <w:pPr>
        <w:pStyle w:val="BodyTextIndent"/>
        <w:tabs>
          <w:tab w:val="left" w:pos="426"/>
        </w:tabs>
        <w:ind w:firstLine="0"/>
        <w:rPr>
          <w:b/>
          <w:lang w:val="de-DE"/>
        </w:rPr>
      </w:pPr>
      <w:r w:rsidRPr="00013FF4">
        <w:rPr>
          <w:b/>
          <w:lang w:val="de-DE"/>
        </w:rPr>
        <w:lastRenderedPageBreak/>
        <w:t xml:space="preserve">2.3 </w:t>
      </w:r>
      <w:r w:rsidRPr="00013FF4">
        <w:rPr>
          <w:b/>
          <w:lang w:val="de-DE"/>
        </w:rPr>
        <w:tab/>
        <w:t xml:space="preserve">Teori </w:t>
      </w:r>
      <w:r w:rsidR="00997CF2">
        <w:rPr>
          <w:b/>
          <w:lang w:val="de-DE"/>
        </w:rPr>
        <w:t>t</w:t>
      </w:r>
      <w:r w:rsidRPr="00013FF4">
        <w:rPr>
          <w:b/>
          <w:lang w:val="de-DE"/>
        </w:rPr>
        <w:t xml:space="preserve">egangan </w:t>
      </w:r>
      <w:r w:rsidR="00997CF2">
        <w:rPr>
          <w:b/>
          <w:lang w:val="de-DE"/>
        </w:rPr>
        <w:t>s</w:t>
      </w:r>
      <w:r w:rsidRPr="00013FF4">
        <w:rPr>
          <w:b/>
          <w:lang w:val="de-DE"/>
        </w:rPr>
        <w:t>impul (</w:t>
      </w:r>
      <w:r w:rsidRPr="00997CF2">
        <w:rPr>
          <w:b/>
          <w:i/>
          <w:lang w:val="de-DE"/>
        </w:rPr>
        <w:t>Node Voltage</w:t>
      </w:r>
      <w:r w:rsidRPr="00013FF4">
        <w:rPr>
          <w:b/>
          <w:lang w:val="de-DE"/>
        </w:rPr>
        <w:t>)</w:t>
      </w:r>
    </w:p>
    <w:p w:rsidR="00883712" w:rsidRPr="00013FF4" w:rsidRDefault="00883712">
      <w:pPr>
        <w:pStyle w:val="BodyTextIndent"/>
        <w:tabs>
          <w:tab w:val="left" w:pos="426"/>
        </w:tabs>
        <w:ind w:firstLine="0"/>
        <w:rPr>
          <w:lang w:val="de-DE"/>
        </w:rPr>
      </w:pPr>
      <w:r w:rsidRPr="00013FF4">
        <w:rPr>
          <w:lang w:val="de-DE"/>
        </w:rPr>
        <w:tab/>
        <w:t>Sebelum menggunakan teori ini perlu diketahui apa yang dimaksud dengan simpul pada rangkaian gambar 2.14</w:t>
      </w:r>
      <w:r w:rsidRPr="00013FF4">
        <w:rPr>
          <w:lang w:val="de-DE"/>
        </w:rPr>
        <w:tab/>
      </w:r>
    </w:p>
    <w:p w:rsidR="00883712" w:rsidRPr="00013FF4" w:rsidRDefault="006F6C6A">
      <w:pPr>
        <w:pStyle w:val="BodyTextIndent"/>
        <w:ind w:firstLine="0"/>
        <w:rPr>
          <w:lang w:val="de-DE"/>
        </w:rPr>
      </w:pPr>
      <w:r w:rsidRPr="006F6C6A">
        <w:rPr>
          <w:noProof/>
          <w:sz w:val="20"/>
        </w:rPr>
        <w:pict>
          <v:group id="_x0000_s7024" style="position:absolute;left:0;text-align:left;margin-left:99.9pt;margin-top:2.25pt;width:213.75pt;height:116pt;z-index:252656640" coordorigin="3795,5625" coordsize="4275,2320">
            <v:shape id="_x0000_s2106" type="#_x0000_t202" style="position:absolute;left:3938;top:5656;width:237;height:265" o:regroupid="109" stroked="f" strokeweight="1pt">
              <v:textbox style="mso-next-textbox:#_x0000_s2106" inset="0,0,0,0">
                <w:txbxContent>
                  <w:p w:rsidR="00C031FE" w:rsidRDefault="00C031FE">
                    <w:pPr>
                      <w:jc w:val="center"/>
                      <w:rPr>
                        <w:sz w:val="18"/>
                        <w:vertAlign w:val="subscript"/>
                      </w:rPr>
                    </w:pPr>
                    <w:r>
                      <w:rPr>
                        <w:sz w:val="18"/>
                      </w:rPr>
                      <w:t>a</w:t>
                    </w:r>
                  </w:p>
                </w:txbxContent>
              </v:textbox>
            </v:shape>
            <v:group id="_x0000_s2108" style="position:absolute;left:4404;top:5886;width:520;height:220;flip:y" coordorigin="3680,4767" coordsize="709,331" o:regroupid="109">
              <v:group id="_x0000_s2109" style="position:absolute;left:4142;top:4769;width:198;height:329" coordsize="20000,20000">
                <v:line id="_x0000_s2110" style="position:absolute;flip:y" from="0,304" to="9494,20000" strokeweight="1pt">
                  <v:stroke startarrowwidth="narrow" startarrowlength="short" endarrowwidth="narrow" endarrowlength="short"/>
                </v:line>
                <v:line id="_x0000_s2111" style="position:absolute;flip:x y" from="10100,0" to="20000,20000" strokeweight="1pt">
                  <v:stroke startarrowwidth="narrow" startarrowlength="short" endarrowwidth="narrow" endarrowlength="short"/>
                </v:line>
              </v:group>
              <v:group id="_x0000_s2112" style="position:absolute;left:3938;top:4767;width:197;height:329" coordsize="20000,20000">
                <v:line id="_x0000_s2113" style="position:absolute;flip:y" from="0,304" to="9543,20000" strokeweight="1pt">
                  <v:stroke startarrowwidth="narrow" startarrowlength="short" endarrowwidth="narrow" endarrowlength="short"/>
                </v:line>
                <v:line id="_x0000_s2114" style="position:absolute;flip:x y" from="10054,0" to="20000,20000" strokeweight="1pt">
                  <v:stroke startarrowwidth="narrow" startarrowlength="short" endarrowwidth="narrow" endarrowlength="short"/>
                </v:line>
              </v:group>
              <v:group id="_x0000_s2115" style="position:absolute;left:3733;top:4767;width:198;height:329" coordsize="20000,20000">
                <v:line id="_x0000_s2116" style="position:absolute;flip:y" from="0,304" to="9494,20000" strokeweight="1pt">
                  <v:stroke startarrowwidth="narrow" startarrowlength="short" endarrowwidth="narrow" endarrowlength="short"/>
                </v:line>
                <v:line id="_x0000_s2117" style="position:absolute;flip:x y" from="10100,0" to="20000,20000" strokeweight="1pt">
                  <v:stroke startarrowwidth="narrow" startarrowlength="short" endarrowwidth="narrow" endarrowlength="short"/>
                </v:line>
              </v:group>
              <v:line id="_x0000_s2118" style="position:absolute;flip:y" from="4343,4921" to="4389,5096" strokeweight="1pt">
                <v:stroke startarrowwidth="narrow" startarrowlength="short" endarrowwidth="narrow" endarrowlength="short"/>
              </v:line>
              <v:line id="_x0000_s2119" style="position:absolute;flip:x y" from="3680,4928" to="3733,5096" strokeweight="1pt">
                <v:stroke startarrowwidth="narrow" startarrowlength="short" endarrowwidth="narrow" endarrowlength="short"/>
              </v:line>
            </v:group>
            <v:group id="_x0000_s2120" style="position:absolute;left:5692;top:5877;width:520;height:220;flip:y" coordorigin="3680,4767" coordsize="709,331" o:regroupid="109">
              <v:group id="_x0000_s2121" style="position:absolute;left:4142;top:4769;width:198;height:329" coordsize="20000,20000">
                <v:line id="_x0000_s2122" style="position:absolute;flip:y" from="0,304" to="9494,20000" strokeweight="1pt">
                  <v:stroke startarrowwidth="narrow" startarrowlength="short" endarrowwidth="narrow" endarrowlength="short"/>
                </v:line>
                <v:line id="_x0000_s2123" style="position:absolute;flip:x y" from="10100,0" to="20000,20000" strokeweight="1pt">
                  <v:stroke startarrowwidth="narrow" startarrowlength="short" endarrowwidth="narrow" endarrowlength="short"/>
                </v:line>
              </v:group>
              <v:group id="_x0000_s2124" style="position:absolute;left:3938;top:4767;width:197;height:329" coordsize="20000,20000">
                <v:line id="_x0000_s2125" style="position:absolute;flip:y" from="0,304" to="9543,20000" strokeweight="1pt">
                  <v:stroke startarrowwidth="narrow" startarrowlength="short" endarrowwidth="narrow" endarrowlength="short"/>
                </v:line>
                <v:line id="_x0000_s2126" style="position:absolute;flip:x y" from="10054,0" to="20000,20000" strokeweight="1pt">
                  <v:stroke startarrowwidth="narrow" startarrowlength="short" endarrowwidth="narrow" endarrowlength="short"/>
                </v:line>
              </v:group>
              <v:group id="_x0000_s2127" style="position:absolute;left:3733;top:4767;width:198;height:329" coordsize="20000,20000">
                <v:line id="_x0000_s2128" style="position:absolute;flip:y" from="0,304" to="9494,20000" strokeweight="1pt">
                  <v:stroke startarrowwidth="narrow" startarrowlength="short" endarrowwidth="narrow" endarrowlength="short"/>
                </v:line>
                <v:line id="_x0000_s2129" style="position:absolute;flip:x y" from="10100,0" to="20000,20000" strokeweight="1pt">
                  <v:stroke startarrowwidth="narrow" startarrowlength="short" endarrowwidth="narrow" endarrowlength="short"/>
                </v:line>
              </v:group>
              <v:line id="_x0000_s2130" style="position:absolute;flip:y" from="4343,4921" to="4389,5096" strokeweight="1pt">
                <v:stroke startarrowwidth="narrow" startarrowlength="short" endarrowwidth="narrow" endarrowlength="short"/>
              </v:line>
              <v:line id="_x0000_s2131" style="position:absolute;flip:x y" from="3680,4928" to="3733,5096" strokeweight="1pt">
                <v:stroke startarrowwidth="narrow" startarrowlength="short" endarrowwidth="narrow" endarrowlength="short"/>
              </v:line>
            </v:group>
            <v:line id="_x0000_s2133" style="position:absolute;flip:y" from="4031,5976" to="4443,5977" o:regroupid="109" strokeweight="1pt"/>
            <v:line id="_x0000_s2134" style="position:absolute;flip:y" from="4053,7197" to="7842,7197" o:regroupid="109" strokeweight="1pt"/>
            <v:group id="_x0000_s2151" style="position:absolute;left:3854;top:6424;width:357;height:215" coordorigin="6963,5570" coordsize="540,242" o:regroupid="109">
              <v:group id="_x0000_s2152" style="position:absolute;left:6963;top:5570;width:537;height:82" coordorigin="6963,5570" coordsize="537,82">
                <v:line id="_x0000_s2153" style="position:absolute" from="6963,5570" to="7500,5570" strokeweight="1pt"/>
                <v:line id="_x0000_s2154" style="position:absolute" from="7076,5652" to="7377,5652" strokeweight="1.5pt"/>
              </v:group>
              <v:group id="_x0000_s2155" style="position:absolute;left:6966;top:5730;width:537;height:82" coordorigin="6963,5570" coordsize="537,82">
                <v:line id="_x0000_s2156" style="position:absolute" from="6963,5570" to="7500,5570" strokeweight="1pt"/>
                <v:line id="_x0000_s2157" style="position:absolute" from="7076,5652" to="7377,5652" strokeweight="1.5pt"/>
              </v:group>
            </v:group>
            <v:line id="_x0000_s2158" style="position:absolute;flip:x" from="4033,5990" to="4033,6420" o:regroupid="109" strokeweight="1pt"/>
            <v:line id="_x0000_s2159" style="position:absolute" from="4033,6672" to="4033,7208" o:regroupid="109" strokeweight="1pt"/>
            <v:shape id="_x0000_s2160" type="#_x0000_t202" style="position:absolute;left:5146;top:5625;width:316;height:285" o:regroupid="109" stroked="f" strokeweight="1pt">
              <v:textbox style="mso-next-textbox:#_x0000_s2160" inset="0,0,0,0">
                <w:txbxContent>
                  <w:p w:rsidR="00C031FE" w:rsidRDefault="00C031FE">
                    <w:pPr>
                      <w:jc w:val="center"/>
                      <w:rPr>
                        <w:sz w:val="18"/>
                        <w:vertAlign w:val="subscript"/>
                      </w:rPr>
                    </w:pPr>
                    <w:r>
                      <w:rPr>
                        <w:sz w:val="18"/>
                      </w:rPr>
                      <w:t>b</w:t>
                    </w:r>
                  </w:p>
                </w:txbxContent>
              </v:textbox>
            </v:shape>
            <v:shape id="_x0000_s2164" type="#_x0000_t202" style="position:absolute;left:5070;top:7231;width:338;height:322" o:regroupid="109" stroked="f" strokeweight="1pt">
              <v:textbox style="mso-next-textbox:#_x0000_s2164" inset="0,0,0,0">
                <w:txbxContent>
                  <w:p w:rsidR="00C031FE" w:rsidRDefault="00C031FE">
                    <w:pPr>
                      <w:jc w:val="center"/>
                      <w:rPr>
                        <w:sz w:val="18"/>
                      </w:rPr>
                    </w:pPr>
                    <w:r>
                      <w:rPr>
                        <w:sz w:val="18"/>
                      </w:rPr>
                      <w:t>g</w:t>
                    </w:r>
                  </w:p>
                </w:txbxContent>
              </v:textbox>
            </v:shape>
            <v:line id="_x0000_s2165" style="position:absolute;flip:x" from="7841,6005" to="7841,6431" o:regroupid="109" strokeweight="1pt"/>
            <v:shape id="_x0000_s2183" type="#_x0000_t202" style="position:absolute;left:7677;top:5643;width:316;height:285" o:regroupid="109" stroked="f" strokeweight="1pt">
              <v:textbox style="mso-next-textbox:#_x0000_s2183" inset="0,0,0,0">
                <w:txbxContent>
                  <w:p w:rsidR="00C031FE" w:rsidRDefault="00C031FE">
                    <w:pPr>
                      <w:jc w:val="center"/>
                      <w:rPr>
                        <w:sz w:val="18"/>
                        <w:vertAlign w:val="subscript"/>
                      </w:rPr>
                    </w:pPr>
                    <w:r>
                      <w:rPr>
                        <w:sz w:val="18"/>
                      </w:rPr>
                      <w:t>d</w:t>
                    </w:r>
                  </w:p>
                </w:txbxContent>
              </v:textbox>
            </v:shape>
            <v:shape id="_x0000_s2184" type="#_x0000_t202" style="position:absolute;left:6507;top:5643;width:151;height:255" o:regroupid="109" stroked="f" strokeweight="1pt">
              <v:textbox style="mso-next-textbox:#_x0000_s2184" inset="0,0,0,0">
                <w:txbxContent>
                  <w:p w:rsidR="00C031FE" w:rsidRDefault="00C031FE">
                    <w:pPr>
                      <w:jc w:val="right"/>
                      <w:rPr>
                        <w:sz w:val="18"/>
                        <w:vertAlign w:val="subscript"/>
                      </w:rPr>
                    </w:pPr>
                    <w:r>
                      <w:rPr>
                        <w:sz w:val="18"/>
                      </w:rPr>
                      <w:t>c</w:t>
                    </w:r>
                  </w:p>
                </w:txbxContent>
              </v:textbox>
            </v:shape>
            <v:oval id="_x0000_s2187" style="position:absolute;left:5265;top:5953;width:56;height:56" o:regroupid="109" fillcolor="black" strokeweight="1pt"/>
            <v:oval id="_x0000_s2188" style="position:absolute;left:6570;top:5953;width:56;height:56" o:regroupid="109" fillcolor="black" strokeweight="1pt"/>
            <v:shape id="_x0000_s2189" type="#_x0000_t202" style="position:absolute;left:6402;top:7263;width:406;height:285" o:regroupid="109" stroked="f" strokeweight="1pt">
              <v:textbox style="mso-next-textbox:#_x0000_s2189" inset="0,0,0,0">
                <w:txbxContent>
                  <w:p w:rsidR="00C031FE" w:rsidRDefault="00C031FE">
                    <w:pPr>
                      <w:jc w:val="center"/>
                      <w:rPr>
                        <w:sz w:val="16"/>
                        <w:vertAlign w:val="subscript"/>
                      </w:rPr>
                    </w:pPr>
                    <w:r>
                      <w:rPr>
                        <w:sz w:val="16"/>
                      </w:rPr>
                      <w:t>f</w:t>
                    </w:r>
                  </w:p>
                </w:txbxContent>
              </v:textbox>
            </v:shape>
            <v:line id="_x0000_s2197" style="position:absolute" from="4905,5974" to="5721,5974" o:regroupid="109" strokeweight="1pt"/>
            <v:shape id="_x0000_s2210" type="#_x0000_t202" style="position:absolute;left:7658;top:7246;width:237;height:265" o:regroupid="109" stroked="f" strokeweight="1pt">
              <v:textbox style="mso-next-textbox:#_x0000_s2210" inset="0,0,0,0">
                <w:txbxContent>
                  <w:p w:rsidR="00C031FE" w:rsidRDefault="00C031FE">
                    <w:pPr>
                      <w:jc w:val="center"/>
                      <w:rPr>
                        <w:sz w:val="18"/>
                        <w:vertAlign w:val="subscript"/>
                      </w:rPr>
                    </w:pPr>
                    <w:r>
                      <w:rPr>
                        <w:sz w:val="18"/>
                      </w:rPr>
                      <w:t>e</w:t>
                    </w:r>
                  </w:p>
                </w:txbxContent>
              </v:textbox>
            </v:shape>
            <v:group id="_x0000_s2227" style="position:absolute;left:6924;top:5881;width:520;height:220" coordorigin="6984,11537" coordsize="520,220" o:regroupid="109">
              <v:group id="_x0000_s2212" style="position:absolute;left:7323;top:11537;width:145;height:219;flip:y" coordsize="20000,20000" o:regroupid="16">
                <v:line id="_x0000_s2213" style="position:absolute;flip:y" from="0,304" to="9494,20000" strokeweight="1pt">
                  <v:stroke startarrowwidth="narrow" startarrowlength="short" endarrowwidth="narrow" endarrowlength="short"/>
                </v:line>
                <v:line id="_x0000_s2214" style="position:absolute;flip:x y" from="10100,0" to="20000,20000" strokeweight="1pt">
                  <v:stroke startarrowwidth="narrow" startarrowlength="short" endarrowwidth="narrow" endarrowlength="short"/>
                </v:line>
              </v:group>
              <v:group id="_x0000_s2215" style="position:absolute;left:7173;top:11538;width:145;height:219;flip:y" coordsize="20000,20000" o:regroupid="16">
                <v:line id="_x0000_s2216" style="position:absolute;flip:y" from="0,304" to="9543,20000" strokeweight="1pt">
                  <v:stroke startarrowwidth="narrow" startarrowlength="short" endarrowwidth="narrow" endarrowlength="short"/>
                </v:line>
                <v:line id="_x0000_s2217" style="position:absolute;flip:x y" from="10054,0" to="20000,20000" strokeweight="1pt">
                  <v:stroke startarrowwidth="narrow" startarrowlength="short" endarrowwidth="narrow" endarrowlength="short"/>
                </v:line>
              </v:group>
              <v:group id="_x0000_s2218" style="position:absolute;left:7023;top:11538;width:145;height:219;flip:y" coordsize="20000,20000" o:regroupid="16">
                <v:line id="_x0000_s2219" style="position:absolute;flip:y" from="0,304" to="9494,20000" strokeweight="1pt">
                  <v:stroke startarrowwidth="narrow" startarrowlength="short" endarrowwidth="narrow" endarrowlength="short"/>
                </v:line>
                <v:line id="_x0000_s2220" style="position:absolute;flip:x y" from="10100,0" to="20000,20000" strokeweight="1pt">
                  <v:stroke startarrowwidth="narrow" startarrowlength="short" endarrowwidth="narrow" endarrowlength="short"/>
                </v:line>
              </v:group>
              <v:line id="_x0000_s2221" style="position:absolute" from="7470,11538" to="7504,11655" o:regroupid="16" strokeweight="1pt">
                <v:stroke startarrowwidth="narrow" startarrowlength="short" endarrowwidth="narrow" endarrowlength="short"/>
              </v:line>
              <v:line id="_x0000_s2222" style="position:absolute;flip:x" from="6984,11538" to="7023,11650" o:regroupid="16" strokeweight="1pt">
                <v:stroke startarrowwidth="narrow" startarrowlength="short" endarrowwidth="narrow" endarrowlength="short"/>
              </v:line>
            </v:group>
            <v:line id="_x0000_s2223" style="position:absolute" from="6222,5984" to="6903,5986" o:regroupid="109" strokeweight="1pt"/>
            <v:line id="_x0000_s2225" style="position:absolute" from="7440,5974" to="7875,5974" o:regroupid="109" strokeweight="1pt"/>
            <v:line id="_x0000_s2235" style="position:absolute" from="7845,6669" to="7845,7164" o:regroupid="109" strokeweight="1pt"/>
            <v:shape id="_x0000_s2236" type="#_x0000_t202" style="position:absolute;left:3795;top:7231;width:338;height:322" o:regroupid="109" stroked="f" strokeweight="1pt">
              <v:textbox style="mso-next-textbox:#_x0000_s2236" inset="0,0,0,0">
                <w:txbxContent>
                  <w:p w:rsidR="00C031FE" w:rsidRDefault="00C031FE">
                    <w:pPr>
                      <w:jc w:val="center"/>
                      <w:rPr>
                        <w:sz w:val="18"/>
                      </w:rPr>
                    </w:pPr>
                    <w:r>
                      <w:rPr>
                        <w:sz w:val="18"/>
                      </w:rPr>
                      <w:t>h</w:t>
                    </w:r>
                  </w:p>
                </w:txbxContent>
              </v:textbox>
            </v:shape>
            <v:shape id="_x0000_s4690" type="#_x0000_t202" style="position:absolute;left:4065;top:7555;width:4005;height:390" o:regroupid="109" stroked="f" strokeweight="1pt">
              <v:textbox style="mso-next-textbox:#_x0000_s4690">
                <w:txbxContent>
                  <w:p w:rsidR="00C031FE" w:rsidRDefault="00C031FE">
                    <w:pPr>
                      <w:pStyle w:val="Footer"/>
                      <w:tabs>
                        <w:tab w:val="clear" w:pos="4320"/>
                        <w:tab w:val="clear" w:pos="8640"/>
                      </w:tabs>
                    </w:pPr>
                    <w:r>
                      <w:t>Gambar 2.14 : Teori tegangan simpul</w:t>
                    </w:r>
                  </w:p>
                </w:txbxContent>
              </v:textbox>
            </v:shape>
            <v:oval id="_x0000_s4691" style="position:absolute;left:5265;top:7168;width:56;height:56" o:regroupid="109" fillcolor="black" strokeweight="1pt"/>
            <v:oval id="_x0000_s4692" style="position:absolute;left:6570;top:7168;width:56;height:56" o:regroupid="109" fillcolor="black" strokeweight="1pt"/>
            <v:oval id="_x0000_s4693" style="position:absolute;left:4005;top:5953;width:56;height:56" o:regroupid="109" fillcolor="black" strokeweight="1pt"/>
            <v:oval id="_x0000_s4694" style="position:absolute;left:7815;top:5953;width:56;height:56" o:regroupid="109" fillcolor="black" strokeweight="1pt"/>
            <v:oval id="_x0000_s4696" style="position:absolute;left:4005;top:7168;width:56;height:56" o:regroupid="109" fillcolor="black" strokeweight="1pt"/>
            <v:oval id="_x0000_s4697" style="position:absolute;left:7815;top:7168;width:56;height:56" o:regroupid="109" fillcolor="black" strokeweight="1pt"/>
            <v:group id="_x0000_s7022" style="position:absolute;left:7649;top:6448;width:374;height:219" coordorigin="7649,6418" coordsize="374,219">
              <v:line id="_x0000_s2233" style="position:absolute;rotation:-180" from="7649,6492" to="8021,6492" o:regroupid="111" strokeweight="1pt"/>
              <v:line id="_x0000_s2234" style="position:absolute;rotation:-180" from="7733,6418" to="7942,6418" o:regroupid="111" strokeweight="1.5pt"/>
              <v:group id="_x0000_s7021" style="position:absolute;left:7651;top:6563;width:372;height:74" coordorigin="7651,6563" coordsize="372,74" o:regroupid="110">
                <v:line id="_x0000_s2230" style="position:absolute;rotation:-180" from="7651,6637" to="8023,6637" o:regroupid="112" strokeweight="1pt"/>
                <v:line id="_x0000_s2231" style="position:absolute;rotation:-180" from="7735,6563" to="7944,6563" o:regroupid="112" strokeweight="1.5pt"/>
              </v:group>
            </v:group>
            <v:group id="_x0000_s2137" style="position:absolute;left:5047;top:6498;width:520;height:220;rotation:-90;flip:x" coordorigin="3680,4767" coordsize="709,331" o:regroupid="112">
              <v:group id="_x0000_s2138" style="position:absolute;left:4142;top:4769;width:198;height:329" coordsize="20000,20000">
                <v:line id="_x0000_s2139" style="position:absolute;flip:y" from="0,304" to="9494,20000" strokeweight="1pt">
                  <v:stroke startarrowwidth="narrow" startarrowlength="short" endarrowwidth="narrow" endarrowlength="short"/>
                </v:line>
                <v:line id="_x0000_s2140" style="position:absolute;flip:x y" from="10100,0" to="20000,20000" strokeweight="1pt">
                  <v:stroke startarrowwidth="narrow" startarrowlength="short" endarrowwidth="narrow" endarrowlength="short"/>
                </v:line>
              </v:group>
              <v:group id="_x0000_s2141" style="position:absolute;left:3938;top:4767;width:197;height:329" coordsize="20000,20000">
                <v:line id="_x0000_s2142" style="position:absolute;flip:y" from="0,304" to="9543,20000" strokeweight="1pt">
                  <v:stroke startarrowwidth="narrow" startarrowlength="short" endarrowwidth="narrow" endarrowlength="short"/>
                </v:line>
                <v:line id="_x0000_s2143" style="position:absolute;flip:x y" from="10054,0" to="20000,20000" strokeweight="1pt">
                  <v:stroke startarrowwidth="narrow" startarrowlength="short" endarrowwidth="narrow" endarrowlength="short"/>
                </v:line>
              </v:group>
              <v:group id="_x0000_s2144" style="position:absolute;left:3733;top:4767;width:198;height:329" coordsize="20000,20000">
                <v:line id="_x0000_s2145" style="position:absolute;flip:y" from="0,304" to="9494,20000" strokeweight="1pt">
                  <v:stroke startarrowwidth="narrow" startarrowlength="short" endarrowwidth="narrow" endarrowlength="short"/>
                </v:line>
                <v:line id="_x0000_s2146" style="position:absolute;flip:x y" from="10100,0" to="20000,20000" strokeweight="1pt">
                  <v:stroke startarrowwidth="narrow" startarrowlength="short" endarrowwidth="narrow" endarrowlength="short"/>
                </v:line>
              </v:group>
              <v:line id="_x0000_s2147" style="position:absolute;flip:y" from="4343,4921" to="4389,5096" strokeweight="1pt">
                <v:stroke startarrowwidth="narrow" startarrowlength="short" endarrowwidth="narrow" endarrowlength="short"/>
              </v:line>
              <v:line id="_x0000_s2148" style="position:absolute;flip:x y" from="3680,4928" to="3733,5096" strokeweight="1pt">
                <v:stroke startarrowwidth="narrow" startarrowlength="short" endarrowwidth="narrow" endarrowlength="short"/>
              </v:line>
            </v:group>
            <v:line id="_x0000_s2149" style="position:absolute;flip:x" from="5299,5995" to="5300,6344" o:regroupid="112" strokeweight="1pt"/>
            <v:line id="_x0000_s2150" style="position:absolute" from="5302,6874" to="5302,7206" o:regroupid="112" strokeweight="1pt"/>
            <v:group id="_x0000_s2167" style="position:absolute;left:6352;top:6498;width:520;height:220;rotation:-90;flip:x" coordorigin="3680,4767" coordsize="709,331" o:regroupid="113">
              <v:group id="_x0000_s2168" style="position:absolute;left:4142;top:4769;width:198;height:329" coordsize="20000,20000">
                <v:line id="_x0000_s2169" style="position:absolute;flip:y" from="0,304" to="9494,20000" strokeweight="1pt">
                  <v:stroke startarrowwidth="narrow" startarrowlength="short" endarrowwidth="narrow" endarrowlength="short"/>
                </v:line>
                <v:line id="_x0000_s2170" style="position:absolute;flip:x y" from="10100,0" to="20000,20000" strokeweight="1pt">
                  <v:stroke startarrowwidth="narrow" startarrowlength="short" endarrowwidth="narrow" endarrowlength="short"/>
                </v:line>
              </v:group>
              <v:group id="_x0000_s2171" style="position:absolute;left:3938;top:4767;width:197;height:329" coordsize="20000,20000">
                <v:line id="_x0000_s2172" style="position:absolute;flip:y" from="0,304" to="9543,20000" strokeweight="1pt">
                  <v:stroke startarrowwidth="narrow" startarrowlength="short" endarrowwidth="narrow" endarrowlength="short"/>
                </v:line>
                <v:line id="_x0000_s2173" style="position:absolute;flip:x y" from="10054,0" to="20000,20000" strokeweight="1pt">
                  <v:stroke startarrowwidth="narrow" startarrowlength="short" endarrowwidth="narrow" endarrowlength="short"/>
                </v:line>
              </v:group>
              <v:group id="_x0000_s2174" style="position:absolute;left:3733;top:4767;width:198;height:329" coordsize="20000,20000">
                <v:line id="_x0000_s2175" style="position:absolute;flip:y" from="0,304" to="9494,20000" strokeweight="1pt">
                  <v:stroke startarrowwidth="narrow" startarrowlength="short" endarrowwidth="narrow" endarrowlength="short"/>
                </v:line>
                <v:line id="_x0000_s2176" style="position:absolute;flip:x y" from="10100,0" to="20000,20000" strokeweight="1pt">
                  <v:stroke startarrowwidth="narrow" startarrowlength="short" endarrowwidth="narrow" endarrowlength="short"/>
                </v:line>
              </v:group>
              <v:line id="_x0000_s2177" style="position:absolute;flip:y" from="4343,4921" to="4389,5096" strokeweight="1pt">
                <v:stroke startarrowwidth="narrow" startarrowlength="short" endarrowwidth="narrow" endarrowlength="short"/>
              </v:line>
              <v:line id="_x0000_s2178" style="position:absolute;flip:x y" from="3680,4928" to="3733,5096" strokeweight="1pt">
                <v:stroke startarrowwidth="narrow" startarrowlength="short" endarrowwidth="narrow" endarrowlength="short"/>
              </v:line>
            </v:group>
            <v:line id="_x0000_s2179" style="position:absolute;flip:x" from="6604,5995" to="6605,6344" o:regroupid="113" strokeweight="1pt"/>
            <v:line id="_x0000_s2180" style="position:absolute" from="6607,6884" to="6607,7216" o:regroupid="113" strokeweight="1pt"/>
          </v:group>
        </w:pict>
      </w: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Default="00883712">
      <w:pPr>
        <w:pStyle w:val="BodyTextIndent"/>
        <w:ind w:firstLine="0"/>
      </w:pPr>
      <w:r>
        <w:t>Perhatikan gambar diatas:</w:t>
      </w:r>
    </w:p>
    <w:p w:rsidR="00883712" w:rsidRDefault="00883712">
      <w:pPr>
        <w:pStyle w:val="BodyTextIndent"/>
        <w:numPr>
          <w:ilvl w:val="0"/>
          <w:numId w:val="7"/>
        </w:numPr>
        <w:tabs>
          <w:tab w:val="clear" w:pos="360"/>
          <w:tab w:val="num" w:pos="1080"/>
        </w:tabs>
        <w:ind w:left="1060"/>
      </w:pPr>
      <w:r w:rsidRPr="00013FF4">
        <w:rPr>
          <w:lang w:val="de-DE"/>
        </w:rPr>
        <w:t xml:space="preserve">Titik simpul (node) adalah titik pertemuan dari dua atau lebih komponen rangkaian. </w:t>
      </w:r>
      <w:r>
        <w:t>Misalnya : a, b, c, d, e, f, g dan h</w:t>
      </w:r>
    </w:p>
    <w:p w:rsidR="00883712" w:rsidRDefault="00883712">
      <w:pPr>
        <w:pStyle w:val="BodyTextIndent"/>
        <w:numPr>
          <w:ilvl w:val="0"/>
          <w:numId w:val="7"/>
        </w:numPr>
        <w:tabs>
          <w:tab w:val="clear" w:pos="360"/>
          <w:tab w:val="num" w:pos="1080"/>
        </w:tabs>
        <w:ind w:left="1060"/>
      </w:pPr>
      <w:r>
        <w:t>Titik simpul utama (junction) adalah titik pertemuan dari tiga atau lebih komponen rangkaian. Misalnya: b, c, e, f, g dan h</w:t>
      </w:r>
    </w:p>
    <w:p w:rsidR="00883712" w:rsidRDefault="00642D01" w:rsidP="00642D01">
      <w:pPr>
        <w:pStyle w:val="BodyTextIndent"/>
        <w:tabs>
          <w:tab w:val="left" w:pos="426"/>
        </w:tabs>
        <w:ind w:firstLine="0"/>
      </w:pPr>
      <w:r>
        <w:tab/>
      </w:r>
      <w:r w:rsidR="00883712">
        <w:t>Metode tegangan simpul ini bertujuan untuk mencari tegangan pada titik simpul yang ada pada rangkaian dan titik-titik e, f, g dan h disebut sebagai titik tegangan referensi yang berarti V</w:t>
      </w:r>
      <w:r w:rsidR="00883712">
        <w:rPr>
          <w:vertAlign w:val="subscript"/>
        </w:rPr>
        <w:t>e</w:t>
      </w:r>
      <w:r w:rsidR="00883712">
        <w:t xml:space="preserve"> = V</w:t>
      </w:r>
      <w:r w:rsidR="00883712">
        <w:rPr>
          <w:vertAlign w:val="subscript"/>
        </w:rPr>
        <w:t>f</w:t>
      </w:r>
      <w:r w:rsidR="00883712">
        <w:t xml:space="preserve"> = V</w:t>
      </w:r>
      <w:r w:rsidR="00883712">
        <w:rPr>
          <w:vertAlign w:val="subscript"/>
        </w:rPr>
        <w:t>g</w:t>
      </w:r>
      <w:r w:rsidR="00883712">
        <w:t xml:space="preserve"> = V</w:t>
      </w:r>
      <w:r w:rsidR="00883712">
        <w:rPr>
          <w:vertAlign w:val="subscript"/>
        </w:rPr>
        <w:t>h</w:t>
      </w:r>
      <w:r w:rsidR="00883712">
        <w:t xml:space="preserve"> = 0</w:t>
      </w:r>
    </w:p>
    <w:p w:rsidR="00883712" w:rsidRDefault="00883712">
      <w:pPr>
        <w:pStyle w:val="BodyTextIndent"/>
        <w:ind w:firstLine="0"/>
      </w:pPr>
      <w:r>
        <w:t>Sebagai penganalisaan perhatikan rangkaian gambar 2.15 di bawah ini:</w:t>
      </w:r>
      <w:r w:rsidR="0023101A">
        <w:t xml:space="preserve"> </w:t>
      </w:r>
    </w:p>
    <w:p w:rsidR="0023101A" w:rsidRDefault="006F6C6A">
      <w:pPr>
        <w:pStyle w:val="BodyTextIndent"/>
        <w:ind w:firstLine="0"/>
      </w:pPr>
      <w:r w:rsidRPr="006F6C6A">
        <w:rPr>
          <w:noProof/>
          <w:sz w:val="20"/>
        </w:rPr>
        <w:pict>
          <v:group id="_x0000_s7034" style="position:absolute;left:0;text-align:left;margin-left:90.2pt;margin-top:1.4pt;width:251.15pt;height:118.5pt;z-index:252763136" coordorigin="3601,1595" coordsize="5023,2370">
            <v:shape id="_x0000_s4699" type="#_x0000_t202" style="position:absolute;left:4270;top:3513;width:3885;height:452" o:regroupid="114" stroked="f">
              <v:textbox>
                <w:txbxContent>
                  <w:p w:rsidR="00C031FE" w:rsidRPr="00CA492C" w:rsidRDefault="00C031FE">
                    <w:pPr>
                      <w:rPr>
                        <w:sz w:val="22"/>
                        <w:szCs w:val="22"/>
                      </w:rPr>
                    </w:pPr>
                    <w:r w:rsidRPr="00CA492C">
                      <w:rPr>
                        <w:sz w:val="22"/>
                        <w:szCs w:val="22"/>
                      </w:rPr>
                      <w:t>Gambar 2.15 : Teori tegangan simpul</w:t>
                    </w:r>
                  </w:p>
                </w:txbxContent>
              </v:textbox>
            </v:shape>
            <v:group id="_x0000_s7033" style="position:absolute;left:3601;top:1595;width:5023;height:1867" coordorigin="3601,1595" coordsize="5023,1867">
              <v:shape id="_x0000_s2352" type="#_x0000_t202" style="position:absolute;left:5544;top:2165;width:338;height:322" o:regroupid="115" stroked="f" strokeweight="1pt">
                <v:textbox style="mso-next-textbox:#_x0000_s2352" inset="0,0,0,0">
                  <w:txbxContent>
                    <w:p w:rsidR="00C031FE" w:rsidRPr="00642D01" w:rsidRDefault="00C031FE">
                      <w:pPr>
                        <w:jc w:val="right"/>
                        <w:rPr>
                          <w:sz w:val="16"/>
                          <w:szCs w:val="16"/>
                          <w:vertAlign w:val="subscript"/>
                        </w:rPr>
                      </w:pPr>
                      <w:r w:rsidRPr="00642D01">
                        <w:rPr>
                          <w:sz w:val="16"/>
                          <w:szCs w:val="16"/>
                        </w:rPr>
                        <w:t>I</w:t>
                      </w:r>
                      <w:r w:rsidRPr="00642D01">
                        <w:rPr>
                          <w:sz w:val="16"/>
                          <w:szCs w:val="16"/>
                          <w:vertAlign w:val="subscript"/>
                        </w:rPr>
                        <w:t>3</w:t>
                      </w:r>
                    </w:p>
                  </w:txbxContent>
                </v:textbox>
              </v:shape>
              <v:shape id="_x0000_s2340" type="#_x0000_t202" style="position:absolute;left:7224;top:1630;width:338;height:322" o:regroupid="115" stroked="f" strokeweight="1pt">
                <v:textbox style="mso-next-textbox:#_x0000_s2340" inset="0,0,0,0">
                  <w:txbxContent>
                    <w:p w:rsidR="00C031FE" w:rsidRPr="00642D01" w:rsidRDefault="00C031FE" w:rsidP="00642D01">
                      <w:pPr>
                        <w:jc w:val="center"/>
                        <w:rPr>
                          <w:sz w:val="16"/>
                          <w:szCs w:val="16"/>
                          <w:vertAlign w:val="subscript"/>
                        </w:rPr>
                      </w:pPr>
                      <w:r w:rsidRPr="00642D01">
                        <w:rPr>
                          <w:sz w:val="16"/>
                          <w:szCs w:val="16"/>
                        </w:rPr>
                        <w:t>R</w:t>
                      </w:r>
                      <w:r w:rsidRPr="00642D01">
                        <w:rPr>
                          <w:sz w:val="16"/>
                          <w:szCs w:val="16"/>
                          <w:vertAlign w:val="subscript"/>
                        </w:rPr>
                        <w:t>5</w:t>
                      </w:r>
                    </w:p>
                  </w:txbxContent>
                </v:textbox>
              </v:shape>
              <v:shape id="_x0000_s2342" type="#_x0000_t202" style="position:absolute;left:5904;top:1610;width:338;height:322" o:regroupid="115" stroked="f" strokeweight="1pt">
                <v:textbox style="mso-next-textbox:#_x0000_s2342" inset="0,0,0,0">
                  <w:txbxContent>
                    <w:p w:rsidR="00C031FE" w:rsidRPr="00642D01" w:rsidRDefault="00C031FE" w:rsidP="00642D01">
                      <w:pPr>
                        <w:jc w:val="center"/>
                        <w:rPr>
                          <w:sz w:val="16"/>
                          <w:szCs w:val="16"/>
                          <w:vertAlign w:val="subscript"/>
                        </w:rPr>
                      </w:pPr>
                      <w:r w:rsidRPr="00642D01">
                        <w:rPr>
                          <w:sz w:val="16"/>
                          <w:szCs w:val="16"/>
                        </w:rPr>
                        <w:t>R</w:t>
                      </w:r>
                      <w:r w:rsidRPr="00642D01">
                        <w:rPr>
                          <w:sz w:val="16"/>
                          <w:szCs w:val="16"/>
                          <w:vertAlign w:val="subscript"/>
                        </w:rPr>
                        <w:t>3</w:t>
                      </w:r>
                    </w:p>
                  </w:txbxContent>
                </v:textbox>
              </v:shape>
              <v:shape id="_x0000_s2344" type="#_x0000_t202" style="position:absolute;left:4719;top:1595;width:338;height:247" o:regroupid="115" stroked="f" strokeweight="1pt">
                <v:textbox style="mso-next-textbox:#_x0000_s2344" inset="0,0,0,0">
                  <w:txbxContent>
                    <w:p w:rsidR="00C031FE" w:rsidRPr="00642D01" w:rsidRDefault="00C031FE" w:rsidP="00642D01">
                      <w:pPr>
                        <w:jc w:val="center"/>
                        <w:rPr>
                          <w:sz w:val="16"/>
                          <w:szCs w:val="16"/>
                          <w:vertAlign w:val="subscript"/>
                        </w:rPr>
                      </w:pPr>
                      <w:r w:rsidRPr="00642D01">
                        <w:rPr>
                          <w:sz w:val="16"/>
                          <w:szCs w:val="16"/>
                        </w:rPr>
                        <w:t>R</w:t>
                      </w:r>
                      <w:r w:rsidRPr="00642D01">
                        <w:rPr>
                          <w:sz w:val="16"/>
                          <w:szCs w:val="16"/>
                          <w:vertAlign w:val="subscript"/>
                        </w:rPr>
                        <w:t>1</w:t>
                      </w:r>
                    </w:p>
                  </w:txbxContent>
                </v:textbox>
              </v:shape>
              <v:shape id="_x0000_s2239" type="#_x0000_t202" style="position:absolute;left:4142;top:1640;width:237;height:265" o:regroupid="115" stroked="f" strokeweight="1pt">
                <v:textbox style="mso-next-textbox:#_x0000_s2239" inset="0,0,0,0">
                  <w:txbxContent>
                    <w:p w:rsidR="00C031FE" w:rsidRPr="00642D01" w:rsidRDefault="00C031FE">
                      <w:pPr>
                        <w:jc w:val="center"/>
                        <w:rPr>
                          <w:sz w:val="16"/>
                          <w:szCs w:val="16"/>
                          <w:vertAlign w:val="subscript"/>
                        </w:rPr>
                      </w:pPr>
                      <w:r w:rsidRPr="00642D01">
                        <w:rPr>
                          <w:sz w:val="16"/>
                          <w:szCs w:val="16"/>
                        </w:rPr>
                        <w:t>a</w:t>
                      </w:r>
                    </w:p>
                  </w:txbxContent>
                </v:textbox>
              </v:shape>
              <v:group id="_x0000_s2240" style="position:absolute;left:4647;top:1870;width:481;height:220;flip:y" coordorigin="3680,4767" coordsize="709,331" o:regroupid="115">
                <v:group id="_x0000_s2241" style="position:absolute;left:4142;top:4769;width:198;height:329" coordsize="20000,20000">
                  <v:line id="_x0000_s2242" style="position:absolute;flip:y" from="0,304" to="9494,20000" strokeweight="1pt">
                    <v:stroke startarrowwidth="narrow" startarrowlength="short" endarrowwidth="narrow" endarrowlength="short"/>
                  </v:line>
                  <v:line id="_x0000_s2243" style="position:absolute;flip:x y" from="10100,0" to="20000,20000" strokeweight="1pt">
                    <v:stroke startarrowwidth="narrow" startarrowlength="short" endarrowwidth="narrow" endarrowlength="short"/>
                  </v:line>
                </v:group>
                <v:group id="_x0000_s2244" style="position:absolute;left:3938;top:4767;width:197;height:329" coordsize="20000,20000">
                  <v:line id="_x0000_s2245" style="position:absolute;flip:y" from="0,304" to="9543,20000" strokeweight="1pt">
                    <v:stroke startarrowwidth="narrow" startarrowlength="short" endarrowwidth="narrow" endarrowlength="short"/>
                  </v:line>
                  <v:line id="_x0000_s2246" style="position:absolute;flip:x y" from="10054,0" to="20000,20000" strokeweight="1pt">
                    <v:stroke startarrowwidth="narrow" startarrowlength="short" endarrowwidth="narrow" endarrowlength="short"/>
                  </v:line>
                </v:group>
                <v:group id="_x0000_s2247" style="position:absolute;left:3733;top:4767;width:198;height:329" coordsize="20000,20000">
                  <v:line id="_x0000_s2248" style="position:absolute;flip:y" from="0,304" to="9494,20000" strokeweight="1pt">
                    <v:stroke startarrowwidth="narrow" startarrowlength="short" endarrowwidth="narrow" endarrowlength="short"/>
                  </v:line>
                  <v:line id="_x0000_s2249" style="position:absolute;flip:x y" from="10100,0" to="20000,20000" strokeweight="1pt">
                    <v:stroke startarrowwidth="narrow" startarrowlength="short" endarrowwidth="narrow" endarrowlength="short"/>
                  </v:line>
                </v:group>
                <v:line id="_x0000_s2250" style="position:absolute;flip:y" from="4343,4921" to="4389,5096" strokeweight="1pt">
                  <v:stroke startarrowwidth="narrow" startarrowlength="short" endarrowwidth="narrow" endarrowlength="short"/>
                </v:line>
                <v:line id="_x0000_s2251" style="position:absolute;flip:x y" from="3680,4928" to="3733,5096" strokeweight="1pt">
                  <v:stroke startarrowwidth="narrow" startarrowlength="short" endarrowwidth="narrow" endarrowlength="short"/>
                </v:line>
              </v:group>
              <v:group id="_x0000_s2252" style="position:absolute;left:5924;top:1851;width:402;height:220;flip:y" coordorigin="3680,4767" coordsize="709,331" o:regroupid="115">
                <v:group id="_x0000_s2253" style="position:absolute;left:4142;top:4769;width:198;height:329" coordsize="20000,20000">
                  <v:line id="_x0000_s2254" style="position:absolute;flip:y" from="0,304" to="9494,20000" strokeweight="1pt">
                    <v:stroke startarrowwidth="narrow" startarrowlength="short" endarrowwidth="narrow" endarrowlength="short"/>
                  </v:line>
                  <v:line id="_x0000_s2255" style="position:absolute;flip:x y" from="10100,0" to="20000,20000" strokeweight="1pt">
                    <v:stroke startarrowwidth="narrow" startarrowlength="short" endarrowwidth="narrow" endarrowlength="short"/>
                  </v:line>
                </v:group>
                <v:group id="_x0000_s2256" style="position:absolute;left:3938;top:4767;width:197;height:329" coordsize="20000,20000">
                  <v:line id="_x0000_s2257" style="position:absolute;flip:y" from="0,304" to="9543,20000" strokeweight="1pt">
                    <v:stroke startarrowwidth="narrow" startarrowlength="short" endarrowwidth="narrow" endarrowlength="short"/>
                  </v:line>
                  <v:line id="_x0000_s2258" style="position:absolute;flip:x y" from="10054,0" to="20000,20000" strokeweight="1pt">
                    <v:stroke startarrowwidth="narrow" startarrowlength="short" endarrowwidth="narrow" endarrowlength="short"/>
                  </v:line>
                </v:group>
                <v:group id="_x0000_s2259" style="position:absolute;left:3733;top:4767;width:198;height:329" coordsize="20000,20000">
                  <v:line id="_x0000_s2260" style="position:absolute;flip:y" from="0,304" to="9494,20000" strokeweight="1pt">
                    <v:stroke startarrowwidth="narrow" startarrowlength="short" endarrowwidth="narrow" endarrowlength="short"/>
                  </v:line>
                  <v:line id="_x0000_s2261" style="position:absolute;flip:x y" from="10100,0" to="20000,20000" strokeweight="1pt">
                    <v:stroke startarrowwidth="narrow" startarrowlength="short" endarrowwidth="narrow" endarrowlength="short"/>
                  </v:line>
                </v:group>
                <v:line id="_x0000_s2262" style="position:absolute;flip:y" from="4343,4921" to="4389,5096" strokeweight="1pt">
                  <v:stroke startarrowwidth="narrow" startarrowlength="short" endarrowwidth="narrow" endarrowlength="short"/>
                </v:line>
                <v:line id="_x0000_s2263" style="position:absolute;flip:x y" from="3680,4928" to="3733,5096" strokeweight="1pt">
                  <v:stroke startarrowwidth="narrow" startarrowlength="short" endarrowwidth="narrow" endarrowlength="short"/>
                </v:line>
              </v:group>
              <v:line id="_x0000_s2264" style="position:absolute;flip:y" from="4235,1970" to="4647,1971" o:regroupid="115" strokeweight="1pt"/>
              <v:line id="_x0000_s2265" style="position:absolute;flip:y" from="4257,3196" to="8046,3196" o:regroupid="115" strokeweight="1pt"/>
              <v:group id="_x0000_s2266" style="position:absolute;left:5401;top:1979;width:220;height:1221" coordorigin="4090,4858" coordsize="220,1221" o:regroupid="115">
                <v:group id="_x0000_s2267" style="position:absolute;left:3940;top:5361;width:520;height:220;rotation:-90;flip:x" coordorigin="3680,4767" coordsize="709,331">
                  <v:group id="_x0000_s2268" style="position:absolute;left:4142;top:4769;width:198;height:329" coordsize="20000,20000">
                    <v:line id="_x0000_s2269" style="position:absolute;flip:y" from="0,304" to="9494,20000" strokeweight="1pt">
                      <v:stroke startarrowwidth="narrow" startarrowlength="short" endarrowwidth="narrow" endarrowlength="short"/>
                    </v:line>
                    <v:line id="_x0000_s2270" style="position:absolute;flip:x y" from="10100,0" to="20000,20000" strokeweight="1pt">
                      <v:stroke startarrowwidth="narrow" startarrowlength="short" endarrowwidth="narrow" endarrowlength="short"/>
                    </v:line>
                  </v:group>
                  <v:group id="_x0000_s2271" style="position:absolute;left:3938;top:4767;width:197;height:329" coordsize="20000,20000">
                    <v:line id="_x0000_s2272" style="position:absolute;flip:y" from="0,304" to="9543,20000" strokeweight="1pt">
                      <v:stroke startarrowwidth="narrow" startarrowlength="short" endarrowwidth="narrow" endarrowlength="short"/>
                    </v:line>
                    <v:line id="_x0000_s2273" style="position:absolute;flip:x y" from="10054,0" to="20000,20000" strokeweight="1pt">
                      <v:stroke startarrowwidth="narrow" startarrowlength="short" endarrowwidth="narrow" endarrowlength="short"/>
                    </v:line>
                  </v:group>
                  <v:group id="_x0000_s2274" style="position:absolute;left:3733;top:4767;width:198;height:329" coordsize="20000,20000">
                    <v:line id="_x0000_s2275" style="position:absolute;flip:y" from="0,304" to="9494,20000" strokeweight="1pt">
                      <v:stroke startarrowwidth="narrow" startarrowlength="short" endarrowwidth="narrow" endarrowlength="short"/>
                    </v:line>
                    <v:line id="_x0000_s2276" style="position:absolute;flip:x y" from="10100,0" to="20000,20000" strokeweight="1pt">
                      <v:stroke startarrowwidth="narrow" startarrowlength="short" endarrowwidth="narrow" endarrowlength="short"/>
                    </v:line>
                  </v:group>
                  <v:line id="_x0000_s2277" style="position:absolute;flip:y" from="4343,4921" to="4389,5096" strokeweight="1pt">
                    <v:stroke startarrowwidth="narrow" startarrowlength="short" endarrowwidth="narrow" endarrowlength="short"/>
                  </v:line>
                  <v:line id="_x0000_s2278" style="position:absolute;flip:x y" from="3680,4928" to="3733,5096" strokeweight="1pt">
                    <v:stroke startarrowwidth="narrow" startarrowlength="short" endarrowwidth="narrow" endarrowlength="short"/>
                  </v:line>
                </v:group>
                <v:line id="_x0000_s2279" style="position:absolute;flip:x" from="4192,4858" to="4193,5207" strokeweight="1pt"/>
                <v:line id="_x0000_s2280" style="position:absolute" from="4195,5747" to="4195,6079" strokeweight="1pt"/>
              </v:group>
              <v:group id="_x0000_s2281" style="position:absolute;left:4058;top:2408;width:351;height:212" coordorigin="6963,5570" coordsize="540,242" o:regroupid="115">
                <v:group id="_x0000_s2282" style="position:absolute;left:6963;top:5570;width:537;height:82" coordorigin="6963,5570" coordsize="537,82">
                  <v:line id="_x0000_s2283" style="position:absolute" from="6963,5570" to="7500,5570" strokeweight="1pt"/>
                  <v:line id="_x0000_s2284" style="position:absolute" from="7076,5652" to="7377,5652" strokeweight="1.5pt"/>
                </v:group>
                <v:group id="_x0000_s2285" style="position:absolute;left:6966;top:5730;width:537;height:82" coordorigin="6963,5570" coordsize="537,82">
                  <v:line id="_x0000_s2286" style="position:absolute" from="6963,5570" to="7500,5570" strokeweight="1pt"/>
                  <v:line id="_x0000_s2287" style="position:absolute" from="7076,5652" to="7377,5652" strokeweight="1.5pt"/>
                </v:group>
              </v:group>
              <v:line id="_x0000_s2288" style="position:absolute" from="4237,1974" to="4237,2404" o:regroupid="115" strokeweight="1pt"/>
              <v:line id="_x0000_s2289" style="position:absolute" from="4237,2656" to="4237,3192" o:regroupid="115" strokeweight="1pt"/>
              <v:shape id="_x0000_s2290" type="#_x0000_t202" style="position:absolute;left:5365;top:1684;width:316;height:218" o:regroupid="115" stroked="f" strokeweight="1pt">
                <v:textbox style="mso-next-textbox:#_x0000_s2290" inset="0,0,0,0">
                  <w:txbxContent>
                    <w:p w:rsidR="00C031FE" w:rsidRPr="00642D01" w:rsidRDefault="00C031FE">
                      <w:pPr>
                        <w:jc w:val="center"/>
                        <w:rPr>
                          <w:sz w:val="16"/>
                          <w:szCs w:val="16"/>
                          <w:vertAlign w:val="subscript"/>
                        </w:rPr>
                      </w:pPr>
                      <w:r w:rsidRPr="00642D01">
                        <w:rPr>
                          <w:sz w:val="16"/>
                          <w:szCs w:val="16"/>
                        </w:rPr>
                        <w:t>1</w:t>
                      </w:r>
                    </w:p>
                  </w:txbxContent>
                </v:textbox>
              </v:shape>
              <v:shape id="_x0000_s2291" type="#_x0000_t202" style="position:absolute;left:6123;top:2868;width:158;height:232" o:regroupid="115" stroked="f" strokeweight="1pt">
                <v:textbox style="mso-next-textbox:#_x0000_s2291" inset="0,0,0,0">
                  <w:txbxContent>
                    <w:p w:rsidR="00C031FE" w:rsidRPr="00642D01" w:rsidRDefault="00C031FE" w:rsidP="00CA492C">
                      <w:pPr>
                        <w:jc w:val="center"/>
                        <w:rPr>
                          <w:sz w:val="16"/>
                          <w:szCs w:val="16"/>
                        </w:rPr>
                      </w:pPr>
                      <w:r w:rsidRPr="00642D01">
                        <w:rPr>
                          <w:sz w:val="16"/>
                          <w:szCs w:val="16"/>
                        </w:rPr>
                        <w:t>3</w:t>
                      </w:r>
                    </w:p>
                  </w:txbxContent>
                </v:textbox>
              </v:shape>
              <v:line id="_x0000_s2292" style="position:absolute" from="8045,1959" to="8045,2413" o:regroupid="115" strokeweight="1pt"/>
              <v:group id="_x0000_s2293" style="position:absolute;left:6706;top:1979;width:220;height:1221" coordorigin="4090,4858" coordsize="220,1221" o:regroupid="115">
                <v:group id="_x0000_s2294" style="position:absolute;left:3940;top:5361;width:520;height:220;rotation:-90;flip:x" coordorigin="3680,4767" coordsize="709,331">
                  <v:group id="_x0000_s2295" style="position:absolute;left:4142;top:4769;width:198;height:329" coordsize="20000,20000">
                    <v:line id="_x0000_s2296" style="position:absolute;flip:y" from="0,304" to="9494,20000" strokeweight="1pt">
                      <v:stroke startarrowwidth="narrow" startarrowlength="short" endarrowwidth="narrow" endarrowlength="short"/>
                    </v:line>
                    <v:line id="_x0000_s2297" style="position:absolute;flip:x y" from="10100,0" to="20000,20000" strokeweight="1pt">
                      <v:stroke startarrowwidth="narrow" startarrowlength="short" endarrowwidth="narrow" endarrowlength="short"/>
                    </v:line>
                  </v:group>
                  <v:group id="_x0000_s2298" style="position:absolute;left:3938;top:4767;width:197;height:329" coordsize="20000,20000">
                    <v:line id="_x0000_s2299" style="position:absolute;flip:y" from="0,304" to="9543,20000" strokeweight="1pt">
                      <v:stroke startarrowwidth="narrow" startarrowlength="short" endarrowwidth="narrow" endarrowlength="short"/>
                    </v:line>
                    <v:line id="_x0000_s2300" style="position:absolute;flip:x y" from="10054,0" to="20000,20000" strokeweight="1pt">
                      <v:stroke startarrowwidth="narrow" startarrowlength="short" endarrowwidth="narrow" endarrowlength="short"/>
                    </v:line>
                  </v:group>
                  <v:group id="_x0000_s2301" style="position:absolute;left:3733;top:4767;width:198;height:329" coordsize="20000,20000">
                    <v:line id="_x0000_s2302" style="position:absolute;flip:y" from="0,304" to="9494,20000" strokeweight="1pt">
                      <v:stroke startarrowwidth="narrow" startarrowlength="short" endarrowwidth="narrow" endarrowlength="short"/>
                    </v:line>
                    <v:line id="_x0000_s2303" style="position:absolute;flip:x y" from="10100,0" to="20000,20000" strokeweight="1pt">
                      <v:stroke startarrowwidth="narrow" startarrowlength="short" endarrowwidth="narrow" endarrowlength="short"/>
                    </v:line>
                  </v:group>
                  <v:line id="_x0000_s2304" style="position:absolute;flip:y" from="4343,4921" to="4389,5096" strokeweight="1pt">
                    <v:stroke startarrowwidth="narrow" startarrowlength="short" endarrowwidth="narrow" endarrowlength="short"/>
                  </v:line>
                  <v:line id="_x0000_s2305" style="position:absolute;flip:x y" from="3680,4928" to="3733,5096" strokeweight="1pt">
                    <v:stroke startarrowwidth="narrow" startarrowlength="short" endarrowwidth="narrow" endarrowlength="short"/>
                  </v:line>
                </v:group>
                <v:line id="_x0000_s2306" style="position:absolute;flip:x" from="4192,4858" to="4193,5207" strokeweight="1pt"/>
                <v:line id="_x0000_s2307" style="position:absolute" from="4195,5747" to="4195,6079" strokeweight="1pt"/>
              </v:group>
              <v:shape id="_x0000_s2308" type="#_x0000_t202" style="position:absolute;left:7881;top:1687;width:316;height:215" o:regroupid="115" stroked="f" strokeweight="1pt">
                <v:textbox style="mso-next-textbox:#_x0000_s2308" inset="0,0,0,0">
                  <w:txbxContent>
                    <w:p w:rsidR="00C031FE" w:rsidRPr="00642D01" w:rsidRDefault="00C031FE">
                      <w:pPr>
                        <w:jc w:val="center"/>
                        <w:rPr>
                          <w:sz w:val="16"/>
                          <w:szCs w:val="16"/>
                          <w:vertAlign w:val="subscript"/>
                        </w:rPr>
                      </w:pPr>
                      <w:r w:rsidRPr="00642D01">
                        <w:rPr>
                          <w:sz w:val="16"/>
                          <w:szCs w:val="16"/>
                        </w:rPr>
                        <w:t>b</w:t>
                      </w:r>
                    </w:p>
                  </w:txbxContent>
                </v:textbox>
              </v:shape>
              <v:shape id="_x0000_s2309" type="#_x0000_t202" style="position:absolute;left:6726;top:1687;width:151;height:255" o:regroupid="115" stroked="f" strokeweight="1pt">
                <v:textbox style="mso-next-textbox:#_x0000_s2309" inset="0,0,0,0">
                  <w:txbxContent>
                    <w:p w:rsidR="00C031FE" w:rsidRPr="00642D01" w:rsidRDefault="00C031FE">
                      <w:pPr>
                        <w:jc w:val="right"/>
                        <w:rPr>
                          <w:sz w:val="16"/>
                          <w:szCs w:val="16"/>
                          <w:vertAlign w:val="subscript"/>
                        </w:rPr>
                      </w:pPr>
                      <w:r w:rsidRPr="00642D01">
                        <w:rPr>
                          <w:sz w:val="16"/>
                          <w:szCs w:val="16"/>
                        </w:rPr>
                        <w:t>2</w:t>
                      </w:r>
                    </w:p>
                  </w:txbxContent>
                </v:textbox>
              </v:shape>
              <v:oval id="_x0000_s2310" style="position:absolute;left:5469;top:1937;width:56;height:56" o:regroupid="115" fillcolor="black" strokeweight="1pt"/>
              <v:oval id="_x0000_s2311" style="position:absolute;left:6774;top:1937;width:56;height:56" o:regroupid="115" fillcolor="black" strokeweight="1pt"/>
              <v:line id="_x0000_s2313" style="position:absolute" from="5129,1958" to="5904,1958" o:regroupid="115" strokeweight="1pt"/>
              <v:group id="_x0000_s2315" style="position:absolute;left:7193;top:1845;width:425;height:220" coordorigin="6984,11537" coordsize="520,220" o:regroupid="115">
                <v:group id="_x0000_s2316" style="position:absolute;left:7323;top:11537;width:145;height:219;flip:y" coordsize="20000,20000">
                  <v:line id="_x0000_s2317" style="position:absolute;flip:y" from="0,304" to="9494,20000" strokeweight="1pt">
                    <v:stroke startarrowwidth="narrow" startarrowlength="short" endarrowwidth="narrow" endarrowlength="short"/>
                  </v:line>
                  <v:line id="_x0000_s2318" style="position:absolute;flip:x y" from="10100,0" to="20000,20000" strokeweight="1pt">
                    <v:stroke startarrowwidth="narrow" startarrowlength="short" endarrowwidth="narrow" endarrowlength="short"/>
                  </v:line>
                </v:group>
                <v:group id="_x0000_s2319" style="position:absolute;left:7173;top:11538;width:145;height:219;flip:y" coordsize="20000,20000">
                  <v:line id="_x0000_s2320" style="position:absolute;flip:y" from="0,304" to="9543,20000" strokeweight="1pt">
                    <v:stroke startarrowwidth="narrow" startarrowlength="short" endarrowwidth="narrow" endarrowlength="short"/>
                  </v:line>
                  <v:line id="_x0000_s2321" style="position:absolute;flip:x y" from="10054,0" to="20000,20000" strokeweight="1pt">
                    <v:stroke startarrowwidth="narrow" startarrowlength="short" endarrowwidth="narrow" endarrowlength="short"/>
                  </v:line>
                </v:group>
                <v:group id="_x0000_s2322" style="position:absolute;left:7023;top:11538;width:145;height:219;flip:y" coordsize="20000,20000">
                  <v:line id="_x0000_s2323" style="position:absolute;flip:y" from="0,304" to="9494,20000" strokeweight="1pt">
                    <v:stroke startarrowwidth="narrow" startarrowlength="short" endarrowwidth="narrow" endarrowlength="short"/>
                  </v:line>
                  <v:line id="_x0000_s2324" style="position:absolute;flip:x y" from="10100,0" to="20000,20000" strokeweight="1pt">
                    <v:stroke startarrowwidth="narrow" startarrowlength="short" endarrowwidth="narrow" endarrowlength="short"/>
                  </v:line>
                </v:group>
                <v:line id="_x0000_s2325" style="position:absolute" from="7470,11538" to="7504,11655" strokeweight="1pt">
                  <v:stroke startarrowwidth="narrow" startarrowlength="short" endarrowwidth="narrow" endarrowlength="short"/>
                </v:line>
                <v:line id="_x0000_s2326" style="position:absolute;flip:x" from="6984,11538" to="7023,11650" strokeweight="1pt">
                  <v:stroke startarrowwidth="narrow" startarrowlength="short" endarrowwidth="narrow" endarrowlength="short"/>
                </v:line>
              </v:group>
              <v:line id="_x0000_s2327" style="position:absolute;flip:y" from="6340,1958" to="7179,1961" o:regroupid="115" strokeweight="1pt"/>
              <v:line id="_x0000_s2328" style="position:absolute;flip:y" from="7634,1958" to="8039,1958" o:regroupid="115" strokeweight="1pt"/>
              <v:group id="_x0000_s2329" style="position:absolute;left:7853;top:2433;width:374;height:197;rotation:-180" coordorigin="6963,5570" coordsize="540,242" o:regroupid="115">
                <v:group id="_x0000_s2330" style="position:absolute;left:6963;top:5570;width:537;height:82" coordorigin="6963,5570" coordsize="537,82">
                  <v:line id="_x0000_s2331" style="position:absolute" from="6963,5570" to="7500,5570" strokeweight="1pt"/>
                  <v:line id="_x0000_s2332" style="position:absolute" from="7076,5652" to="7377,5652" strokeweight="1.5pt"/>
                </v:group>
                <v:group id="_x0000_s2333" style="position:absolute;left:6966;top:5730;width:537;height:82" coordorigin="6963,5570" coordsize="537,82">
                  <v:line id="_x0000_s2334" style="position:absolute" from="6963,5570" to="7500,5570" strokeweight="1pt"/>
                  <v:line id="_x0000_s2335" style="position:absolute" from="7076,5652" to="7377,5652" strokeweight="1.5pt"/>
                </v:group>
              </v:group>
              <v:line id="_x0000_s2336" style="position:absolute" from="8049,2656" to="8049,3188" o:regroupid="115" strokeweight="1pt"/>
              <v:shape id="_x0000_s2337" type="#_x0000_t202" style="position:absolute;left:3601;top:2411;width:338;height:322" o:regroupid="115" stroked="f" strokeweight="1pt">
                <v:textbox style="mso-next-textbox:#_x0000_s2337" inset="0,0,0,0">
                  <w:txbxContent>
                    <w:p w:rsidR="00C031FE" w:rsidRPr="00642D01" w:rsidRDefault="00C031FE" w:rsidP="00642D01">
                      <w:pPr>
                        <w:jc w:val="right"/>
                        <w:rPr>
                          <w:sz w:val="16"/>
                          <w:szCs w:val="16"/>
                          <w:vertAlign w:val="subscript"/>
                        </w:rPr>
                      </w:pPr>
                      <w:r w:rsidRPr="00642D01">
                        <w:rPr>
                          <w:sz w:val="16"/>
                          <w:szCs w:val="16"/>
                        </w:rPr>
                        <w:t>E</w:t>
                      </w:r>
                      <w:r w:rsidRPr="00642D01">
                        <w:rPr>
                          <w:sz w:val="16"/>
                          <w:szCs w:val="16"/>
                          <w:vertAlign w:val="subscript"/>
                        </w:rPr>
                        <w:t>1</w:t>
                      </w:r>
                    </w:p>
                  </w:txbxContent>
                </v:textbox>
              </v:shape>
              <v:shape id="_x0000_s2338" type="#_x0000_t202" style="position:absolute;left:8286;top:2413;width:338;height:322" o:regroupid="115" stroked="f" strokeweight="1pt">
                <v:textbox style="mso-next-textbox:#_x0000_s2338" inset="0,0,0,0">
                  <w:txbxContent>
                    <w:p w:rsidR="00C031FE" w:rsidRPr="00642D01" w:rsidRDefault="00C031FE" w:rsidP="00642D01">
                      <w:pPr>
                        <w:rPr>
                          <w:sz w:val="16"/>
                          <w:szCs w:val="16"/>
                          <w:vertAlign w:val="subscript"/>
                        </w:rPr>
                      </w:pPr>
                      <w:r w:rsidRPr="00642D01">
                        <w:rPr>
                          <w:sz w:val="16"/>
                          <w:szCs w:val="16"/>
                        </w:rPr>
                        <w:t>E</w:t>
                      </w:r>
                      <w:r w:rsidRPr="00642D01">
                        <w:rPr>
                          <w:sz w:val="16"/>
                          <w:szCs w:val="16"/>
                          <w:vertAlign w:val="subscript"/>
                        </w:rPr>
                        <w:t>2</w:t>
                      </w:r>
                    </w:p>
                  </w:txbxContent>
                </v:textbox>
              </v:shape>
              <v:shape id="_x0000_s2339" type="#_x0000_t202" style="position:absolute;left:4914;top:2195;width:338;height:322" o:regroupid="115" stroked="f" strokeweight="1pt">
                <v:textbox style="mso-next-textbox:#_x0000_s2339" inset="0,0,0,0">
                  <w:txbxContent>
                    <w:p w:rsidR="00C031FE" w:rsidRPr="00642D01" w:rsidRDefault="00C031FE">
                      <w:pPr>
                        <w:jc w:val="right"/>
                        <w:rPr>
                          <w:sz w:val="16"/>
                          <w:szCs w:val="16"/>
                          <w:vertAlign w:val="subscript"/>
                        </w:rPr>
                      </w:pPr>
                      <w:r w:rsidRPr="00642D01">
                        <w:rPr>
                          <w:sz w:val="16"/>
                          <w:szCs w:val="16"/>
                        </w:rPr>
                        <w:t>I</w:t>
                      </w:r>
                      <w:r w:rsidRPr="00642D01">
                        <w:rPr>
                          <w:sz w:val="16"/>
                          <w:szCs w:val="16"/>
                          <w:vertAlign w:val="subscript"/>
                        </w:rPr>
                        <w:t>1</w:t>
                      </w:r>
                    </w:p>
                  </w:txbxContent>
                </v:textbox>
              </v:shape>
              <v:shape id="_x0000_s2341" type="#_x0000_t202" style="position:absolute;left:6319;top:2540;width:338;height:307" o:regroupid="115" stroked="f" strokeweight="1pt">
                <v:textbox style="mso-next-textbox:#_x0000_s2341" inset="0,0,0,0">
                  <w:txbxContent>
                    <w:p w:rsidR="00C031FE" w:rsidRPr="00642D01" w:rsidRDefault="00C031FE">
                      <w:pPr>
                        <w:jc w:val="right"/>
                        <w:rPr>
                          <w:sz w:val="16"/>
                          <w:szCs w:val="16"/>
                          <w:vertAlign w:val="subscript"/>
                        </w:rPr>
                      </w:pPr>
                      <w:r w:rsidRPr="00642D01">
                        <w:rPr>
                          <w:sz w:val="16"/>
                          <w:szCs w:val="16"/>
                        </w:rPr>
                        <w:t>R</w:t>
                      </w:r>
                      <w:r w:rsidRPr="00642D01">
                        <w:rPr>
                          <w:sz w:val="16"/>
                          <w:szCs w:val="16"/>
                          <w:vertAlign w:val="subscript"/>
                        </w:rPr>
                        <w:t>4</w:t>
                      </w:r>
                    </w:p>
                  </w:txbxContent>
                </v:textbox>
              </v:shape>
              <v:shape id="_x0000_s2343" type="#_x0000_t202" style="position:absolute;left:4979;top:2525;width:338;height:322" o:regroupid="115" stroked="f" strokeweight="1pt">
                <v:textbox style="mso-next-textbox:#_x0000_s2343" inset="0,0,0,0">
                  <w:txbxContent>
                    <w:p w:rsidR="00C031FE" w:rsidRPr="00642D01" w:rsidRDefault="00C031FE">
                      <w:pPr>
                        <w:jc w:val="right"/>
                        <w:rPr>
                          <w:sz w:val="16"/>
                          <w:szCs w:val="16"/>
                          <w:vertAlign w:val="subscript"/>
                        </w:rPr>
                      </w:pPr>
                      <w:r w:rsidRPr="00642D01">
                        <w:rPr>
                          <w:sz w:val="16"/>
                          <w:szCs w:val="16"/>
                        </w:rPr>
                        <w:t>R</w:t>
                      </w:r>
                      <w:r w:rsidRPr="00642D01">
                        <w:rPr>
                          <w:sz w:val="16"/>
                          <w:szCs w:val="16"/>
                          <w:vertAlign w:val="subscript"/>
                        </w:rPr>
                        <w:t>2</w:t>
                      </w:r>
                    </w:p>
                  </w:txbxContent>
                </v:textbox>
              </v:shape>
              <v:line id="_x0000_s2345" style="position:absolute;flip:x" from="5099,2108" to="5422,2108" o:regroupid="115" strokecolor="#548dd4 [1951]" strokeweight="1pt">
                <v:stroke endarrow="block" endarrowwidth="narrow" endarrowlength="short"/>
              </v:line>
              <v:shape id="_x0000_s2351" type="#_x0000_t202" style="position:absolute;left:5789;top:2470;width:241;height:252" o:regroupid="115" stroked="f" strokeweight="1pt">
                <v:textbox style="mso-next-textbox:#_x0000_s2351" inset="0,0,0,0">
                  <w:txbxContent>
                    <w:p w:rsidR="00C031FE" w:rsidRPr="00642D01" w:rsidRDefault="00C031FE">
                      <w:pPr>
                        <w:rPr>
                          <w:sz w:val="16"/>
                          <w:szCs w:val="16"/>
                          <w:vertAlign w:val="subscript"/>
                        </w:rPr>
                      </w:pPr>
                      <w:r w:rsidRPr="00642D01">
                        <w:rPr>
                          <w:sz w:val="16"/>
                          <w:szCs w:val="16"/>
                        </w:rPr>
                        <w:t>I</w:t>
                      </w:r>
                      <w:r w:rsidRPr="00642D01">
                        <w:rPr>
                          <w:sz w:val="16"/>
                          <w:szCs w:val="16"/>
                          <w:vertAlign w:val="subscript"/>
                        </w:rPr>
                        <w:t>2</w:t>
                      </w:r>
                    </w:p>
                  </w:txbxContent>
                </v:textbox>
              </v:shape>
              <v:shape id="_x0000_s2353" type="#_x0000_t202" style="position:absolute;left:6294;top:2195;width:338;height:322" o:regroupid="115" stroked="f" strokeweight="1pt">
                <v:textbox style="mso-next-textbox:#_x0000_s2353" inset="0,0,0,0">
                  <w:txbxContent>
                    <w:p w:rsidR="00C031FE" w:rsidRPr="00642D01" w:rsidRDefault="00C031FE">
                      <w:pPr>
                        <w:jc w:val="right"/>
                        <w:rPr>
                          <w:sz w:val="16"/>
                          <w:szCs w:val="16"/>
                          <w:vertAlign w:val="subscript"/>
                        </w:rPr>
                      </w:pPr>
                      <w:r w:rsidRPr="00642D01">
                        <w:rPr>
                          <w:sz w:val="16"/>
                          <w:szCs w:val="16"/>
                        </w:rPr>
                        <w:t>I</w:t>
                      </w:r>
                      <w:r w:rsidRPr="00642D01">
                        <w:rPr>
                          <w:sz w:val="16"/>
                          <w:szCs w:val="16"/>
                          <w:vertAlign w:val="subscript"/>
                        </w:rPr>
                        <w:t>4</w:t>
                      </w:r>
                    </w:p>
                  </w:txbxContent>
                </v:textbox>
              </v:shape>
              <v:shape id="_x0000_s2354" type="#_x0000_t202" style="position:absolute;left:7104;top:2435;width:240;height:219" o:regroupid="115" stroked="f" strokeweight="1pt">
                <v:textbox style="mso-next-textbox:#_x0000_s2354" inset="0,0,0,0">
                  <w:txbxContent>
                    <w:p w:rsidR="00C031FE" w:rsidRPr="00642D01" w:rsidRDefault="00C031FE">
                      <w:pPr>
                        <w:rPr>
                          <w:sz w:val="16"/>
                          <w:szCs w:val="16"/>
                          <w:vertAlign w:val="subscript"/>
                        </w:rPr>
                      </w:pPr>
                      <w:r w:rsidRPr="00642D01">
                        <w:rPr>
                          <w:sz w:val="16"/>
                          <w:szCs w:val="16"/>
                        </w:rPr>
                        <w:t>I</w:t>
                      </w:r>
                      <w:r w:rsidRPr="00642D01">
                        <w:rPr>
                          <w:sz w:val="16"/>
                          <w:szCs w:val="16"/>
                          <w:vertAlign w:val="subscript"/>
                        </w:rPr>
                        <w:t>5</w:t>
                      </w:r>
                    </w:p>
                  </w:txbxContent>
                </v:textbox>
              </v:shape>
              <v:shape id="_x0000_s2355" type="#_x0000_t202" style="position:absolute;left:7005;top:2165;width:305;height:223" o:regroupid="115" stroked="f" strokeweight="1pt">
                <v:textbox style="mso-next-textbox:#_x0000_s2355" inset="0,0,0,0">
                  <w:txbxContent>
                    <w:p w:rsidR="00C031FE" w:rsidRPr="00642D01" w:rsidRDefault="00C031FE" w:rsidP="00CA492C">
                      <w:pPr>
                        <w:jc w:val="center"/>
                        <w:rPr>
                          <w:sz w:val="16"/>
                          <w:szCs w:val="16"/>
                          <w:vertAlign w:val="subscript"/>
                        </w:rPr>
                      </w:pPr>
                      <w:r w:rsidRPr="00642D01">
                        <w:rPr>
                          <w:sz w:val="16"/>
                          <w:szCs w:val="16"/>
                        </w:rPr>
                        <w:t>I</w:t>
                      </w:r>
                      <w:r w:rsidRPr="00642D01">
                        <w:rPr>
                          <w:sz w:val="16"/>
                          <w:szCs w:val="16"/>
                          <w:vertAlign w:val="subscript"/>
                        </w:rPr>
                        <w:t>6</w:t>
                      </w:r>
                    </w:p>
                  </w:txbxContent>
                </v:textbox>
              </v:shape>
              <v:line id="_x0000_s2356" style="position:absolute;rotation:90" from="8018,2845" to="8284,2845" o:regroupid="115" strokecolor="red" strokeweight="1pt">
                <v:stroke endarrow="block" endarrowwidth="narrow" endarrowlength="short"/>
              </v:line>
              <v:line id="_x0000_s2357" style="position:absolute;rotation:90;flip:x y" from="3976,2166" to="4241,2166" o:regroupid="115" strokecolor="red" strokeweight="1pt">
                <v:stroke endarrow="block" endarrowwidth="narrow" endarrowlength="short"/>
              </v:line>
              <v:line id="_x0000_s2358" style="position:absolute;flip:x" from="6186,3188" to="6189,3358" o:regroupid="115" strokeweight="1pt"/>
              <v:group id="_x0000_s7025" style="position:absolute;left:6015;top:3357;width:362;height:105" coordorigin="5964,4105" coordsize="490,105" o:regroupid="115">
                <v:line id="_x0000_s2359" style="position:absolute" from="5974,4110" to="6454,4110" o:regroupid="114" strokeweight="1pt"/>
                <v:line id="_x0000_s2360" style="position:absolute;flip:y" from="5964,4120" to="6054,4210" o:regroupid="114" strokeweight="1pt"/>
                <v:line id="_x0000_s2361" style="position:absolute;flip:y" from="6084,4105" to="6174,4195" o:regroupid="114" strokeweight="1pt"/>
                <v:line id="_x0000_s2362" style="position:absolute;flip:y" from="6219,4105" to="6309,4195" o:regroupid="114" strokeweight="1pt"/>
                <v:line id="_x0000_s2363" style="position:absolute;flip:y" from="6339,4120" to="6429,4210" o:regroupid="114" strokeweight="1pt"/>
              </v:group>
              <v:oval id="_x0000_s2364" style="position:absolute;left:6159;top:3158;width:56;height:56" o:regroupid="115" fillcolor="black" strokeweight="1pt"/>
              <v:line id="_x0000_s7026" style="position:absolute;rotation:90" from="5578,2580" to="5844,2580" o:regroupid="115" strokecolor="#548dd4 [1951]" strokeweight="1pt">
                <v:stroke endarrow="block" endarrowwidth="narrow" endarrowlength="short"/>
              </v:line>
              <v:line id="_x0000_s7027" style="position:absolute;rotation:90" from="6872,2581" to="7138,2581" o:regroupid="115" strokecolor="#548dd4 [1951]" strokeweight="1pt">
                <v:stroke endarrow="block" endarrowwidth="narrow" endarrowlength="short"/>
              </v:line>
              <v:line id="_x0000_s7028" style="position:absolute;flip:x" from="5561,2108" to="5884,2108" o:regroupid="115" strokecolor="#548dd4 [1951]" strokeweight="1pt">
                <v:stroke endarrow="block" endarrowwidth="narrow" endarrowlength="short"/>
              </v:line>
              <v:line id="_x0000_s7029" style="position:absolute" from="6914,2082" to="7237,2082" o:regroupid="115" strokecolor="#548dd4 [1951]" strokeweight="1pt">
                <v:stroke endarrow="block" endarrowwidth="narrow" endarrowlength="short"/>
              </v:line>
              <v:line id="_x0000_s7030" style="position:absolute" from="6421,2086" to="6744,2086" o:regroupid="115" strokecolor="#548dd4 [1951]" strokeweight="1pt">
                <v:stroke endarrow="block" endarrowwidth="narrow" endarrowlength="short"/>
              </v:line>
            </v:group>
          </v:group>
        </w:pict>
      </w: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p>
    <w:p w:rsidR="00883712" w:rsidRDefault="00CA492C" w:rsidP="00CA492C">
      <w:pPr>
        <w:pStyle w:val="BodyTextIndent"/>
        <w:tabs>
          <w:tab w:val="left" w:pos="426"/>
        </w:tabs>
        <w:ind w:firstLine="0"/>
      </w:pPr>
      <w:r>
        <w:tab/>
      </w:r>
      <w:r>
        <w:tab/>
      </w:r>
      <w:r w:rsidR="00883712">
        <w:t xml:space="preserve">Dari gambar di atas, </w:t>
      </w:r>
      <w:r>
        <w:t xml:space="preserve">sesuai dengan hukumm Kichoff I, </w:t>
      </w:r>
      <w:r w:rsidR="00883712">
        <w:t>maka persamaan arus pada simpul 1 dan 2 dapat dituliskan sebagai berikut:</w:t>
      </w:r>
    </w:p>
    <w:p w:rsidR="00883712" w:rsidRDefault="00883712">
      <w:pPr>
        <w:pStyle w:val="BodyTextIndent"/>
        <w:tabs>
          <w:tab w:val="left" w:pos="1843"/>
        </w:tabs>
        <w:ind w:firstLine="0"/>
      </w:pPr>
      <w:r>
        <w:t>Pada simpul 1:</w:t>
      </w:r>
    </w:p>
    <w:p w:rsidR="00883712" w:rsidRDefault="00883712" w:rsidP="007C034F">
      <w:pPr>
        <w:pStyle w:val="BodyTextIndent"/>
        <w:spacing w:line="240" w:lineRule="auto"/>
        <w:ind w:firstLine="0"/>
      </w:pPr>
      <w:r>
        <w:tab/>
        <w:t>I</w:t>
      </w:r>
      <w:r>
        <w:rPr>
          <w:vertAlign w:val="subscript"/>
        </w:rPr>
        <w:t>1</w:t>
      </w:r>
      <w:r>
        <w:t xml:space="preserve"> + I</w:t>
      </w:r>
      <w:r>
        <w:rPr>
          <w:vertAlign w:val="subscript"/>
        </w:rPr>
        <w:t xml:space="preserve">2 </w:t>
      </w:r>
      <w:r>
        <w:t>+ I</w:t>
      </w:r>
      <w:r>
        <w:rPr>
          <w:vertAlign w:val="subscript"/>
        </w:rPr>
        <w:t xml:space="preserve">3  </w:t>
      </w:r>
      <w:r>
        <w:t>= 0</w:t>
      </w:r>
    </w:p>
    <w:p w:rsidR="00883712" w:rsidRDefault="00883712" w:rsidP="007C034F">
      <w:pPr>
        <w:pStyle w:val="BodyTextIndent"/>
        <w:spacing w:line="240" w:lineRule="auto"/>
        <w:ind w:firstLine="0"/>
      </w:pPr>
      <w:r>
        <w:t>Atau:</w:t>
      </w:r>
    </w:p>
    <w:p w:rsidR="00883712" w:rsidRDefault="00883712" w:rsidP="007C034F">
      <w:pPr>
        <w:pStyle w:val="BodyTextIndent"/>
        <w:spacing w:after="240" w:line="240" w:lineRule="auto"/>
        <w:ind w:firstLine="0"/>
      </w:pPr>
      <w:r>
        <w:tab/>
      </w:r>
      <w:r w:rsidRPr="0054797C">
        <w:rPr>
          <w:position w:val="-30"/>
        </w:rPr>
        <w:object w:dxaOrig="2920" w:dyaOrig="700">
          <v:shape id="_x0000_i1053" type="#_x0000_t75" style="width:145.45pt;height:35.05pt" o:ole="" fillcolor="window">
            <v:imagedata r:id="rId64" o:title=""/>
          </v:shape>
          <o:OLEObject Type="Embed" ProgID="Equation.3" ShapeID="_x0000_i1053" DrawAspect="Content" ObjectID="_1528119607" r:id="rId65"/>
        </w:object>
      </w:r>
      <w:r>
        <w:t xml:space="preserve">   .........................................................</w:t>
      </w:r>
      <w:r>
        <w:tab/>
        <w:t>(1)</w:t>
      </w:r>
    </w:p>
    <w:p w:rsidR="0023101A" w:rsidRDefault="0023101A"/>
    <w:p w:rsidR="00883712" w:rsidRDefault="00883712">
      <w:pPr>
        <w:pStyle w:val="BodyTextIndent"/>
        <w:tabs>
          <w:tab w:val="left" w:pos="1843"/>
        </w:tabs>
        <w:ind w:firstLine="0"/>
      </w:pPr>
      <w:r>
        <w:t>Pada simpul 2:</w:t>
      </w:r>
    </w:p>
    <w:p w:rsidR="00883712" w:rsidRDefault="00883712">
      <w:pPr>
        <w:pStyle w:val="BodyTextIndent"/>
        <w:ind w:firstLine="0"/>
      </w:pPr>
      <w:r>
        <w:tab/>
        <w:t>I</w:t>
      </w:r>
      <w:r>
        <w:rPr>
          <w:vertAlign w:val="subscript"/>
        </w:rPr>
        <w:t>4</w:t>
      </w:r>
      <w:r>
        <w:t xml:space="preserve"> + I</w:t>
      </w:r>
      <w:r>
        <w:rPr>
          <w:vertAlign w:val="subscript"/>
        </w:rPr>
        <w:t xml:space="preserve">5 </w:t>
      </w:r>
      <w:r>
        <w:t>+ I</w:t>
      </w:r>
      <w:r>
        <w:rPr>
          <w:vertAlign w:val="subscript"/>
        </w:rPr>
        <w:t xml:space="preserve">6  </w:t>
      </w:r>
      <w:r>
        <w:t>= 0</w:t>
      </w:r>
    </w:p>
    <w:p w:rsidR="00883712" w:rsidRPr="00013FF4" w:rsidRDefault="00883712">
      <w:pPr>
        <w:pStyle w:val="BodyTextIndent"/>
        <w:ind w:firstLine="0"/>
        <w:rPr>
          <w:lang w:val="de-DE"/>
        </w:rPr>
      </w:pPr>
      <w:r w:rsidRPr="00013FF4">
        <w:rPr>
          <w:lang w:val="de-DE"/>
        </w:rPr>
        <w:t>Atau:</w:t>
      </w:r>
    </w:p>
    <w:p w:rsidR="00883712" w:rsidRPr="00013FF4" w:rsidRDefault="00883712">
      <w:pPr>
        <w:pStyle w:val="BodyTextIndent"/>
        <w:ind w:firstLine="0"/>
        <w:rPr>
          <w:lang w:val="de-DE"/>
        </w:rPr>
      </w:pPr>
      <w:r w:rsidRPr="00013FF4">
        <w:rPr>
          <w:lang w:val="de-DE"/>
        </w:rPr>
        <w:lastRenderedPageBreak/>
        <w:tab/>
      </w:r>
      <w:r w:rsidRPr="0054797C">
        <w:rPr>
          <w:position w:val="-30"/>
        </w:rPr>
        <w:object w:dxaOrig="3000" w:dyaOrig="700">
          <v:shape id="_x0000_i1054" type="#_x0000_t75" style="width:150.7pt;height:35.05pt" o:ole="" fillcolor="window">
            <v:imagedata r:id="rId66" o:title=""/>
          </v:shape>
          <o:OLEObject Type="Embed" ProgID="Equation.3" ShapeID="_x0000_i1054" DrawAspect="Content" ObjectID="_1528119608" r:id="rId67"/>
        </w:object>
      </w:r>
      <w:r w:rsidRPr="00013FF4">
        <w:rPr>
          <w:lang w:val="de-DE"/>
        </w:rPr>
        <w:t xml:space="preserve">   .........................................................</w:t>
      </w:r>
      <w:r w:rsidRPr="00013FF4">
        <w:rPr>
          <w:lang w:val="de-DE"/>
        </w:rPr>
        <w:tab/>
        <w:t>(2)</w:t>
      </w:r>
    </w:p>
    <w:p w:rsidR="00883712" w:rsidRPr="00013FF4" w:rsidRDefault="00883712">
      <w:pPr>
        <w:pStyle w:val="BodyTextIndent"/>
        <w:ind w:firstLine="0"/>
        <w:rPr>
          <w:lang w:val="de-DE"/>
        </w:rPr>
      </w:pPr>
      <w:r w:rsidRPr="00013FF4">
        <w:rPr>
          <w:lang w:val="de-DE"/>
        </w:rPr>
        <w:t>Dari persamaan 1 dan 2 maka tegangan simpul 1 dan 2 dapat dihitung.</w:t>
      </w:r>
    </w:p>
    <w:p w:rsidR="00883712" w:rsidRPr="00013FF4" w:rsidRDefault="00883712">
      <w:pPr>
        <w:pStyle w:val="BodyTextIndent"/>
        <w:ind w:firstLine="0"/>
        <w:rPr>
          <w:lang w:val="de-DE"/>
        </w:rPr>
      </w:pPr>
      <w:r w:rsidRPr="00013FF4">
        <w:rPr>
          <w:lang w:val="de-DE"/>
        </w:rPr>
        <w:t>Contoh:</w:t>
      </w:r>
    </w:p>
    <w:p w:rsidR="00883712" w:rsidRDefault="00883712">
      <w:pPr>
        <w:pStyle w:val="BodyTextIndent"/>
        <w:ind w:firstLine="0"/>
        <w:rPr>
          <w:lang w:val="de-DE"/>
        </w:rPr>
      </w:pPr>
      <w:r w:rsidRPr="00013FF4">
        <w:rPr>
          <w:lang w:val="de-DE"/>
        </w:rPr>
        <w:t>Perhatikan rangkaian gambar 2.16 di bawah ini:</w:t>
      </w:r>
    </w:p>
    <w:p w:rsidR="007C034F" w:rsidRPr="00013FF4" w:rsidRDefault="007C034F">
      <w:pPr>
        <w:pStyle w:val="BodyTextIndent"/>
        <w:ind w:firstLine="0"/>
        <w:rPr>
          <w:lang w:val="de-DE"/>
        </w:rPr>
      </w:pPr>
    </w:p>
    <w:p w:rsidR="00883712" w:rsidRPr="00013FF4" w:rsidRDefault="006F6C6A">
      <w:pPr>
        <w:pStyle w:val="BodyTextIndent"/>
        <w:ind w:firstLine="0"/>
        <w:rPr>
          <w:lang w:val="de-DE"/>
        </w:rPr>
      </w:pPr>
      <w:r w:rsidRPr="006F6C6A">
        <w:rPr>
          <w:noProof/>
          <w:sz w:val="16"/>
          <w:szCs w:val="16"/>
        </w:rPr>
        <w:pict>
          <v:group id="_x0000_s7043" style="position:absolute;left:0;text-align:left;margin-left:75.8pt;margin-top:2.55pt;width:294.75pt;height:117.2pt;z-index:252889088" coordorigin="3313,10440" coordsize="5895,2344">
            <v:group id="_x0000_s7042" style="position:absolute;left:3313;top:10440;width:5895;height:2344" coordorigin="3313,10440" coordsize="5895,2344">
              <v:shape id="_x0000_s4701" type="#_x0000_t202" style="position:absolute;left:4239;top:12319;width:3616;height:465" o:regroupid="122" stroked="f">
                <v:textbox>
                  <w:txbxContent>
                    <w:p w:rsidR="00C031FE" w:rsidRDefault="00C031FE">
                      <w:pPr>
                        <w:pStyle w:val="Footer"/>
                        <w:tabs>
                          <w:tab w:val="clear" w:pos="4320"/>
                          <w:tab w:val="clear" w:pos="8640"/>
                        </w:tabs>
                      </w:pPr>
                      <w:r>
                        <w:t>Gambar 2.16 : Contoh soal tegangan simpul</w:t>
                      </w:r>
                    </w:p>
                  </w:txbxContent>
                </v:textbox>
              </v:shape>
              <v:oval id="_x0000_s2495" style="position:absolute;left:8034;top:11183;width:384;height:420" o:regroupid="122" fillcolor="#f2f2f2 [3052]" strokeweight="1pt"/>
              <v:shape id="_x0000_s2494" type="#_x0000_t202" style="position:absolute;left:6085;top:11300;width:666;height:292" o:regroupid="122" stroked="f" strokeweight="1pt">
                <v:textbox style="mso-next-textbox:#_x0000_s2494" inset="0,0,0,0">
                  <w:txbxContent>
                    <w:p w:rsidR="00C031FE" w:rsidRPr="00970AE6" w:rsidRDefault="00C031FE">
                      <w:pPr>
                        <w:jc w:val="right"/>
                        <w:rPr>
                          <w:sz w:val="16"/>
                          <w:szCs w:val="16"/>
                        </w:rPr>
                      </w:pPr>
                      <w:r w:rsidRPr="00970AE6">
                        <w:rPr>
                          <w:sz w:val="16"/>
                          <w:szCs w:val="16"/>
                        </w:rPr>
                        <w:t>R</w:t>
                      </w:r>
                      <w:r w:rsidRPr="00970AE6">
                        <w:rPr>
                          <w:sz w:val="16"/>
                          <w:szCs w:val="16"/>
                          <w:vertAlign w:val="subscript"/>
                        </w:rPr>
                        <w:t>4</w:t>
                      </w:r>
                      <w:r w:rsidRPr="00970AE6">
                        <w:rPr>
                          <w:sz w:val="16"/>
                          <w:szCs w:val="16"/>
                        </w:rPr>
                        <w:t>= 3,9K</w:t>
                      </w:r>
                    </w:p>
                  </w:txbxContent>
                </v:textbox>
              </v:shape>
              <v:shape id="_x0000_s2367" type="#_x0000_t202" style="position:absolute;left:5561;top:10978;width:309;height:245" o:regroupid="122" stroked="f" strokeweight="1pt">
                <v:textbox style="mso-next-textbox:#_x0000_s2367" inset="0,0,0,0">
                  <w:txbxContent>
                    <w:p w:rsidR="00C031FE" w:rsidRDefault="00C031FE">
                      <w:pPr>
                        <w:jc w:val="center"/>
                        <w:rPr>
                          <w:sz w:val="18"/>
                          <w:vertAlign w:val="subscript"/>
                        </w:rPr>
                      </w:pPr>
                      <w:r>
                        <w:rPr>
                          <w:sz w:val="18"/>
                        </w:rPr>
                        <w:t>I</w:t>
                      </w:r>
                      <w:r>
                        <w:rPr>
                          <w:sz w:val="18"/>
                          <w:vertAlign w:val="subscript"/>
                        </w:rPr>
                        <w:t>3</w:t>
                      </w:r>
                    </w:p>
                  </w:txbxContent>
                </v:textbox>
              </v:shape>
              <v:shape id="_x0000_s2370" type="#_x0000_t202" style="position:absolute;left:4279;top:10490;width:723;height:181" o:regroupid="122" stroked="f" strokeweight="1pt">
                <v:textbox style="mso-next-textbox:#_x0000_s2370" inset="0,0,0,0">
                  <w:txbxContent>
                    <w:p w:rsidR="00C031FE" w:rsidRPr="00970AE6" w:rsidRDefault="00C031FE">
                      <w:pPr>
                        <w:jc w:val="both"/>
                        <w:rPr>
                          <w:sz w:val="16"/>
                          <w:szCs w:val="16"/>
                        </w:rPr>
                      </w:pPr>
                      <w:r w:rsidRPr="00970AE6">
                        <w:rPr>
                          <w:sz w:val="16"/>
                          <w:szCs w:val="16"/>
                        </w:rPr>
                        <w:t>R</w:t>
                      </w:r>
                      <w:r w:rsidRPr="00970AE6">
                        <w:rPr>
                          <w:sz w:val="16"/>
                          <w:szCs w:val="16"/>
                          <w:vertAlign w:val="subscript"/>
                        </w:rPr>
                        <w:t>1</w:t>
                      </w:r>
                      <w:r>
                        <w:rPr>
                          <w:sz w:val="16"/>
                          <w:szCs w:val="16"/>
                          <w:vertAlign w:val="subscript"/>
                        </w:rPr>
                        <w:t xml:space="preserve"> </w:t>
                      </w:r>
                      <w:r w:rsidRPr="00970AE6">
                        <w:rPr>
                          <w:sz w:val="16"/>
                          <w:szCs w:val="16"/>
                        </w:rPr>
                        <w:t>= 2,2K</w:t>
                      </w:r>
                    </w:p>
                  </w:txbxContent>
                </v:textbox>
              </v:shape>
              <v:line id="_x0000_s2396" style="position:absolute;flip:y" from="4025,10803" to="4345,10803" o:regroupid="122" strokeweight="1pt"/>
              <v:line id="_x0000_s2397" style="position:absolute;flip:y" from="4043,12016" to="8224,12016" o:regroupid="122" strokeweight="1pt"/>
              <v:line id="_x0000_s2420" style="position:absolute;flip:x" from="4023,10809" to="4025,11275" o:regroupid="122" strokeweight="1pt"/>
              <v:line id="_x0000_s2421" style="position:absolute" from="4025,11491" to="4025,12027" o:regroupid="122" strokeweight="1pt"/>
              <v:line id="_x0000_s2424" style="position:absolute" from="8223,10794" to="8223,11190" o:regroupid="122" strokeweight="1pt"/>
              <v:oval id="_x0000_s2442" style="position:absolute;left:5427;top:10767;width:51;height:56" o:regroupid="122" fillcolor="black" strokeweight="1pt"/>
              <v:oval id="_x0000_s2443" style="position:absolute;left:6881;top:10772;width:52;height:56" o:regroupid="122" fillcolor="black" strokeweight="1pt"/>
              <v:line id="_x0000_s2444" style="position:absolute" from="4823,10803" to="5975,10803" o:regroupid="122" strokeweight="1pt"/>
              <v:line id="_x0000_s2457" style="position:absolute;flip:y" from="6452,10793" to="7342,10796" o:regroupid="122" strokeweight="1pt"/>
              <v:line id="_x0000_s2458" style="position:absolute" from="7832,10793" to="8230,10793" o:regroupid="122" strokeweight="1pt"/>
              <v:line id="_x0000_s2466" style="position:absolute" from="8226,11603" to="8226,12023" o:regroupid="122" strokeweight="1pt"/>
              <v:shape id="_x0000_s2467" type="#_x0000_t202" style="position:absolute;left:3313;top:11135;width:378;height:472" o:regroupid="122" stroked="f" strokeweight="1pt">
                <v:textbox style="mso-next-textbox:#_x0000_s2467" inset="0,0,0,0">
                  <w:txbxContent>
                    <w:p w:rsidR="00C031FE" w:rsidRPr="00970AE6" w:rsidRDefault="00C031FE">
                      <w:pPr>
                        <w:rPr>
                          <w:sz w:val="16"/>
                          <w:szCs w:val="16"/>
                        </w:rPr>
                      </w:pPr>
                      <w:r w:rsidRPr="00970AE6">
                        <w:rPr>
                          <w:sz w:val="16"/>
                          <w:szCs w:val="16"/>
                        </w:rPr>
                        <w:t>E</w:t>
                      </w:r>
                      <w:r w:rsidRPr="00970AE6">
                        <w:rPr>
                          <w:sz w:val="16"/>
                          <w:szCs w:val="16"/>
                          <w:vertAlign w:val="subscript"/>
                        </w:rPr>
                        <w:t>1</w:t>
                      </w:r>
                    </w:p>
                    <w:p w:rsidR="00C031FE" w:rsidRPr="00970AE6" w:rsidRDefault="00C031FE">
                      <w:pPr>
                        <w:rPr>
                          <w:sz w:val="16"/>
                          <w:szCs w:val="16"/>
                        </w:rPr>
                      </w:pPr>
                      <w:r w:rsidRPr="00970AE6">
                        <w:rPr>
                          <w:sz w:val="16"/>
                          <w:szCs w:val="16"/>
                        </w:rPr>
                        <w:t>15 V</w:t>
                      </w:r>
                    </w:p>
                  </w:txbxContent>
                </v:textbox>
              </v:shape>
              <v:shape id="_x0000_s2468" type="#_x0000_t202" style="position:absolute;left:8514;top:11240;width:694;height:352" o:regroupid="122" stroked="f" strokeweight="1pt">
                <v:textbox style="mso-next-textbox:#_x0000_s2468" inset="0,0,0,0">
                  <w:txbxContent>
                    <w:p w:rsidR="00C031FE" w:rsidRPr="00970AE6" w:rsidRDefault="00C031FE">
                      <w:pPr>
                        <w:jc w:val="both"/>
                        <w:rPr>
                          <w:sz w:val="16"/>
                          <w:szCs w:val="16"/>
                          <w:vertAlign w:val="subscript"/>
                        </w:rPr>
                      </w:pPr>
                      <w:r w:rsidRPr="00970AE6">
                        <w:rPr>
                          <w:sz w:val="16"/>
                          <w:szCs w:val="16"/>
                        </w:rPr>
                        <w:t>I=10 mA</w:t>
                      </w:r>
                    </w:p>
                  </w:txbxContent>
                </v:textbox>
              </v:shape>
              <v:shape id="_x0000_s2469" type="#_x0000_t202" style="position:absolute;left:4994;top:10993;width:309;height:210" o:regroupid="122" stroked="f" strokeweight="1pt">
                <v:textbox style="mso-next-textbox:#_x0000_s2469" inset="0,0,0,0">
                  <w:txbxContent>
                    <w:p w:rsidR="00C031FE" w:rsidRDefault="00C031FE">
                      <w:pPr>
                        <w:jc w:val="right"/>
                        <w:rPr>
                          <w:sz w:val="18"/>
                          <w:vertAlign w:val="subscript"/>
                        </w:rPr>
                      </w:pPr>
                      <w:r>
                        <w:rPr>
                          <w:sz w:val="18"/>
                        </w:rPr>
                        <w:t>I</w:t>
                      </w:r>
                      <w:r>
                        <w:rPr>
                          <w:sz w:val="18"/>
                          <w:vertAlign w:val="subscript"/>
                        </w:rPr>
                        <w:t>1</w:t>
                      </w:r>
                    </w:p>
                  </w:txbxContent>
                </v:textbox>
              </v:shape>
              <v:line id="_x0000_s2472" style="position:absolute;flip:x" from="4982,10906" to="5303,10913" o:regroupid="122" strokecolor="#548dd4 [1951]" strokeweight="1pt">
                <v:stroke endarrow="block" endarrowwidth="narrow" endarrowlength="short"/>
              </v:line>
              <v:line id="_x0000_s2473" style="position:absolute" from="5531,10913" to="5866,10913" o:regroupid="122" strokecolor="#548dd4 [1951]" strokeweight="1pt">
                <v:stroke endarrow="block" endarrowwidth="narrow" endarrowlength="short"/>
              </v:line>
              <v:line id="_x0000_s2474" style="position:absolute;rotation:90;flip:x" from="5473,11536" to="5818,11536" o:regroupid="122" strokecolor="#548dd4 [1951]" strokeweight="1pt">
                <v:stroke endarrow="block" endarrowwidth="narrow" endarrowlength="short"/>
              </v:line>
              <v:line id="_x0000_s2476" style="position:absolute;rotation:90;flip:x" from="6938,11502" to="7235,11502" o:regroupid="122" strokecolor="#548dd4 [1951]" strokeweight="1pt">
                <v:stroke endarrow="block" endarrowwidth="narrow" endarrowlength="short"/>
              </v:line>
              <v:shape id="_x0000_s2478" type="#_x0000_t202" style="position:absolute;left:5742;top:11435;width:309;height:322" o:regroupid="122" stroked="f" strokeweight="1pt">
                <v:textbox style="mso-next-textbox:#_x0000_s2478" inset="0,0,0,0">
                  <w:txbxContent>
                    <w:p w:rsidR="00C031FE" w:rsidRDefault="00C031FE">
                      <w:pPr>
                        <w:rPr>
                          <w:sz w:val="18"/>
                          <w:vertAlign w:val="subscript"/>
                        </w:rPr>
                      </w:pPr>
                      <w:r>
                        <w:rPr>
                          <w:sz w:val="18"/>
                        </w:rPr>
                        <w:t>I</w:t>
                      </w:r>
                      <w:r>
                        <w:rPr>
                          <w:sz w:val="18"/>
                          <w:vertAlign w:val="subscript"/>
                        </w:rPr>
                        <w:t>2</w:t>
                      </w:r>
                    </w:p>
                  </w:txbxContent>
                </v:textbox>
              </v:shape>
              <v:shape id="_x0000_s2480" type="#_x0000_t202" style="position:absolute;left:7169;top:11360;width:310;height:322" o:regroupid="122" stroked="f" strokeweight="1pt">
                <v:textbox style="mso-next-textbox:#_x0000_s2480" inset="0,0,0,0">
                  <w:txbxContent>
                    <w:p w:rsidR="00C031FE" w:rsidRDefault="00C031FE">
                      <w:pPr>
                        <w:rPr>
                          <w:sz w:val="18"/>
                          <w:vertAlign w:val="subscript"/>
                        </w:rPr>
                      </w:pPr>
                      <w:r>
                        <w:rPr>
                          <w:sz w:val="18"/>
                        </w:rPr>
                        <w:t>I</w:t>
                      </w:r>
                      <w:r>
                        <w:rPr>
                          <w:sz w:val="18"/>
                          <w:vertAlign w:val="subscript"/>
                        </w:rPr>
                        <w:t>4</w:t>
                      </w:r>
                    </w:p>
                  </w:txbxContent>
                </v:textbox>
              </v:shape>
              <v:line id="_x0000_s2482" style="position:absolute;rotation:90;flip:y" from="8091,11378" to="8361,11378" o:regroupid="122" strokecolor="red" strokeweight="1pt">
                <v:stroke endarrow="block" endarrowwidth="narrow" endarrowlength="short"/>
              </v:line>
              <v:line id="_x0000_s2483" style="position:absolute;rotation:90;flip:x y" from="3763,11009" to="4015,11009" o:regroupid="122" strokecolor="red" strokeweight="1pt">
                <v:stroke endarrow="block" endarrowwidth="narrow" endarrowlength="short"/>
              </v:line>
              <v:group id="_x0000_s7036" style="position:absolute;left:5986;top:12003;width:315;height:240" coordorigin="5154,12184" coordsize="439,375" o:regroupid="122">
                <v:line id="_x0000_s2484" style="position:absolute" from="5360,12214" to="5360,12484" o:regroupid="116" strokeweight="1pt"/>
                <v:line id="_x0000_s2485" style="position:absolute" from="5154,12469" to="5593,12469" o:regroupid="116" strokeweight="1pt"/>
                <v:line id="_x0000_s2486" style="position:absolute;flip:y" from="5154,12469" to="5236,12559" o:regroupid="116"/>
                <v:line id="_x0000_s2487" style="position:absolute;flip:y" from="5263,12469" to="5346,12559" o:regroupid="116"/>
                <v:line id="_x0000_s2488" style="position:absolute;flip:y" from="5387,12469" to="5469,12559" o:regroupid="116"/>
                <v:line id="_x0000_s2489" style="position:absolute;flip:y" from="5497,12469" to="5579,12559" o:regroupid="116"/>
                <v:oval id="_x0000_s2490" style="position:absolute;left:5332;top:12184;width:51;height:56" o:regroupid="116" fillcolor="black" strokeweight="1pt"/>
              </v:group>
              <v:shape id="_x0000_s2492" type="#_x0000_t202" style="position:absolute;left:4631;top:11345;width:666;height:292" o:regroupid="122" stroked="f" strokeweight="1pt">
                <v:textbox style="mso-next-textbox:#_x0000_s2492" inset="0,0,0,0">
                  <w:txbxContent>
                    <w:p w:rsidR="00C031FE" w:rsidRPr="00970AE6" w:rsidRDefault="00C031FE">
                      <w:pPr>
                        <w:jc w:val="both"/>
                        <w:rPr>
                          <w:sz w:val="16"/>
                          <w:szCs w:val="16"/>
                        </w:rPr>
                      </w:pPr>
                      <w:r w:rsidRPr="00970AE6">
                        <w:rPr>
                          <w:sz w:val="16"/>
                          <w:szCs w:val="16"/>
                        </w:rPr>
                        <w:t>R</w:t>
                      </w:r>
                      <w:r w:rsidRPr="00970AE6">
                        <w:rPr>
                          <w:sz w:val="16"/>
                          <w:szCs w:val="16"/>
                          <w:vertAlign w:val="subscript"/>
                        </w:rPr>
                        <w:t>2</w:t>
                      </w:r>
                      <w:r w:rsidRPr="00970AE6">
                        <w:rPr>
                          <w:sz w:val="16"/>
                          <w:szCs w:val="16"/>
                        </w:rPr>
                        <w:t>= 1K</w:t>
                      </w:r>
                    </w:p>
                  </w:txbxContent>
                </v:textbox>
              </v:shape>
              <v:shape id="_x0000_s2493" type="#_x0000_t202" style="position:absolute;left:5860;top:10440;width:733;height:211" o:regroupid="122" stroked="f" strokeweight="1pt">
                <v:textbox style="mso-next-textbox:#_x0000_s2493" inset="0,0,0,0">
                  <w:txbxContent>
                    <w:p w:rsidR="00C031FE" w:rsidRPr="00970AE6" w:rsidRDefault="00C031FE">
                      <w:pPr>
                        <w:jc w:val="both"/>
                        <w:rPr>
                          <w:sz w:val="16"/>
                          <w:szCs w:val="16"/>
                        </w:rPr>
                      </w:pPr>
                      <w:r>
                        <w:rPr>
                          <w:sz w:val="18"/>
                        </w:rPr>
                        <w:t>R</w:t>
                      </w:r>
                      <w:r>
                        <w:rPr>
                          <w:sz w:val="18"/>
                          <w:vertAlign w:val="subscript"/>
                        </w:rPr>
                        <w:t xml:space="preserve">3 </w:t>
                      </w:r>
                      <w:r>
                        <w:rPr>
                          <w:sz w:val="18"/>
                        </w:rPr>
                        <w:t xml:space="preserve">= </w:t>
                      </w:r>
                      <w:r w:rsidRPr="00970AE6">
                        <w:rPr>
                          <w:sz w:val="16"/>
                          <w:szCs w:val="16"/>
                        </w:rPr>
                        <w:t>4,7K</w:t>
                      </w:r>
                    </w:p>
                  </w:txbxContent>
                </v:textbox>
              </v:shape>
              <v:shape id="_x0000_s2496" type="#_x0000_t202" style="position:absolute;left:5343;top:10465;width:241;height:262" o:regroupid="122" stroked="f" strokeweight="1pt">
                <v:textbox style="mso-next-textbox:#_x0000_s2496" inset="0,0,0,0">
                  <w:txbxContent>
                    <w:p w:rsidR="00C031FE" w:rsidRDefault="00C031FE">
                      <w:pPr>
                        <w:jc w:val="both"/>
                        <w:rPr>
                          <w:sz w:val="18"/>
                        </w:rPr>
                      </w:pPr>
                      <w:r>
                        <w:rPr>
                          <w:sz w:val="18"/>
                        </w:rPr>
                        <w:t>V</w:t>
                      </w:r>
                      <w:r>
                        <w:rPr>
                          <w:sz w:val="18"/>
                          <w:vertAlign w:val="subscript"/>
                        </w:rPr>
                        <w:t>a</w:t>
                      </w:r>
                    </w:p>
                  </w:txbxContent>
                </v:textbox>
              </v:shape>
              <v:shape id="_x0000_s2497" type="#_x0000_t202" style="position:absolute;left:6778;top:10460;width:240;height:275" o:regroupid="122" stroked="f" strokeweight="1pt">
                <v:textbox style="mso-next-textbox:#_x0000_s2497" inset="0,0,0,0">
                  <w:txbxContent>
                    <w:p w:rsidR="00C031FE" w:rsidRDefault="00C031FE">
                      <w:pPr>
                        <w:jc w:val="both"/>
                        <w:rPr>
                          <w:sz w:val="18"/>
                        </w:rPr>
                      </w:pPr>
                      <w:r>
                        <w:rPr>
                          <w:sz w:val="18"/>
                        </w:rPr>
                        <w:t>V</w:t>
                      </w:r>
                      <w:r>
                        <w:rPr>
                          <w:sz w:val="18"/>
                          <w:vertAlign w:val="subscript"/>
                        </w:rPr>
                        <w:t>b</w:t>
                      </w:r>
                    </w:p>
                  </w:txbxContent>
                </v:textbox>
              </v:shape>
              <v:group id="_x0000_s2373" style="position:absolute;left:4674;top:10705;width:133;height:219;flip:y" coordsize="20000,20000" o:regroupid="122">
                <v:line id="_x0000_s2374" style="position:absolute;flip:y" from="0,304" to="9494,20000" strokeweight="1pt">
                  <v:stroke startarrowwidth="narrow" startarrowlength="short" endarrowwidth="narrow" endarrowlength="short"/>
                </v:line>
                <v:line id="_x0000_s2375" style="position:absolute;flip:x y" from="10100,0" to="20000,20000" strokeweight="1pt">
                  <v:stroke startarrowwidth="narrow" startarrowlength="short" endarrowwidth="narrow" endarrowlength="short"/>
                </v:line>
              </v:group>
              <v:group id="_x0000_s2376" style="position:absolute;left:4537;top:10706;width:132;height:219;flip:y" coordsize="20000,20000" o:regroupid="122">
                <v:line id="_x0000_s2377" style="position:absolute;flip:y" from="0,304" to="9543,20000" strokeweight="1pt">
                  <v:stroke startarrowwidth="narrow" startarrowlength="short" endarrowwidth="narrow" endarrowlength="short"/>
                </v:line>
                <v:line id="_x0000_s2378" style="position:absolute;flip:x y" from="10054,0" to="20000,20000" strokeweight="1pt">
                  <v:stroke startarrowwidth="narrow" startarrowlength="short" endarrowwidth="narrow" endarrowlength="short"/>
                </v:line>
              </v:group>
              <v:group id="_x0000_s2379" style="position:absolute;left:4400;top:10706;width:133;height:219;flip:y" coordsize="20000,20000" o:regroupid="122">
                <v:line id="_x0000_s2380" style="position:absolute;flip:y" from="0,304" to="9494,20000" strokeweight="1pt">
                  <v:stroke startarrowwidth="narrow" startarrowlength="short" endarrowwidth="narrow" endarrowlength="short"/>
                </v:line>
                <v:line id="_x0000_s2381" style="position:absolute;flip:x y" from="10100,0" to="20000,20000" strokeweight="1pt">
                  <v:stroke startarrowwidth="narrow" startarrowlength="short" endarrowwidth="narrow" endarrowlength="short"/>
                </v:line>
              </v:group>
              <v:line id="_x0000_s2382" style="position:absolute" from="4809,10706" to="4840,10823" o:regroupid="122" strokeweight="1pt">
                <v:stroke startarrowwidth="narrow" startarrowlength="short" endarrowwidth="narrow" endarrowlength="short"/>
              </v:line>
              <v:line id="_x0000_s2383" style="position:absolute;flip:x" from="4364,10706" to="4400,10818" o:regroupid="122" strokeweight="1pt">
                <v:stroke startarrowwidth="narrow" startarrowlength="short" endarrowwidth="narrow" endarrowlength="short"/>
              </v:line>
              <v:group id="_x0000_s2385" style="position:absolute;left:6274;top:10706;width:132;height:219;flip:y" coordsize="20000,20000" o:regroupid="122">
                <v:line id="_x0000_s2386" style="position:absolute;flip:y" from="0,304" to="9494,20000" strokeweight="1pt">
                  <v:stroke startarrowwidth="narrow" startarrowlength="short" endarrowwidth="narrow" endarrowlength="short"/>
                </v:line>
                <v:line id="_x0000_s2387" style="position:absolute;flip:x y" from="10100,0" to="20000,20000" strokeweight="1pt">
                  <v:stroke startarrowwidth="narrow" startarrowlength="short" endarrowwidth="narrow" endarrowlength="short"/>
                </v:line>
              </v:group>
              <v:group id="_x0000_s2388" style="position:absolute;left:6137;top:10707;width:132;height:219;flip:y" coordsize="20000,20000" o:regroupid="122">
                <v:line id="_x0000_s2389" style="position:absolute;flip:y" from="0,304" to="9543,20000" strokeweight="1pt">
                  <v:stroke startarrowwidth="narrow" startarrowlength="short" endarrowwidth="narrow" endarrowlength="short"/>
                </v:line>
                <v:line id="_x0000_s2390" style="position:absolute;flip:x y" from="10054,0" to="20000,20000" strokeweight="1pt">
                  <v:stroke startarrowwidth="narrow" startarrowlength="short" endarrowwidth="narrow" endarrowlength="short"/>
                </v:line>
              </v:group>
              <v:group id="_x0000_s2391" style="position:absolute;left:6000;top:10707;width:132;height:219;flip:y" coordsize="20000,20000" o:regroupid="122">
                <v:line id="_x0000_s2392" style="position:absolute;flip:y" from="0,304" to="9494,20000" strokeweight="1pt">
                  <v:stroke startarrowwidth="narrow" startarrowlength="short" endarrowwidth="narrow" endarrowlength="short"/>
                </v:line>
                <v:line id="_x0000_s2393" style="position:absolute;flip:x y" from="10100,0" to="20000,20000" strokeweight="1pt">
                  <v:stroke startarrowwidth="narrow" startarrowlength="short" endarrowwidth="narrow" endarrowlength="short"/>
                </v:line>
              </v:group>
              <v:line id="_x0000_s2394" style="position:absolute" from="6408,10707" to="6439,10824" o:regroupid="122" strokeweight="1pt">
                <v:stroke startarrowwidth="narrow" startarrowlength="short" endarrowwidth="narrow" endarrowlength="short"/>
              </v:line>
              <v:line id="_x0000_s2395" style="position:absolute;flip:x" from="5964,10707" to="6000,10819" o:regroupid="122" strokeweight="1pt">
                <v:stroke startarrowwidth="narrow" startarrowlength="short" endarrowwidth="narrow" endarrowlength="short"/>
              </v:line>
              <v:group id="_x0000_s2399" style="position:absolute;left:5192;top:11326;width:520;height:201;rotation:-90;flip:x" coordorigin="3680,4767" coordsize="709,331" o:regroupid="122">
                <v:group id="_x0000_s2400" style="position:absolute;left:4142;top:4769;width:198;height:329" coordsize="20000,20000">
                  <v:line id="_x0000_s2401" style="position:absolute;flip:y" from="0,304" to="9494,20000" strokeweight="1pt">
                    <v:stroke startarrowwidth="narrow" startarrowlength="short" endarrowwidth="narrow" endarrowlength="short"/>
                  </v:line>
                  <v:line id="_x0000_s2402" style="position:absolute;flip:x y" from="10100,0" to="20000,20000" strokeweight="1pt">
                    <v:stroke startarrowwidth="narrow" startarrowlength="short" endarrowwidth="narrow" endarrowlength="short"/>
                  </v:line>
                </v:group>
                <v:group id="_x0000_s2403" style="position:absolute;left:3938;top:4767;width:197;height:329" coordsize="20000,20000">
                  <v:line id="_x0000_s2404" style="position:absolute;flip:y" from="0,304" to="9543,20000" strokeweight="1pt">
                    <v:stroke startarrowwidth="narrow" startarrowlength="short" endarrowwidth="narrow" endarrowlength="short"/>
                  </v:line>
                  <v:line id="_x0000_s2405" style="position:absolute;flip:x y" from="10054,0" to="20000,20000" strokeweight="1pt">
                    <v:stroke startarrowwidth="narrow" startarrowlength="short" endarrowwidth="narrow" endarrowlength="short"/>
                  </v:line>
                </v:group>
                <v:group id="_x0000_s2406" style="position:absolute;left:3733;top:4767;width:198;height:329" coordsize="20000,20000">
                  <v:line id="_x0000_s2407" style="position:absolute;flip:y" from="0,304" to="9494,20000" strokeweight="1pt">
                    <v:stroke startarrowwidth="narrow" startarrowlength="short" endarrowwidth="narrow" endarrowlength="short"/>
                  </v:line>
                  <v:line id="_x0000_s2408" style="position:absolute;flip:x y" from="10100,0" to="20000,20000" strokeweight="1pt">
                    <v:stroke startarrowwidth="narrow" startarrowlength="short" endarrowwidth="narrow" endarrowlength="short"/>
                  </v:line>
                </v:group>
                <v:line id="_x0000_s2409" style="position:absolute;flip:y" from="4343,4921" to="4389,5096" strokeweight="1pt">
                  <v:stroke startarrowwidth="narrow" startarrowlength="short" endarrowwidth="narrow" endarrowlength="short"/>
                </v:line>
                <v:line id="_x0000_s2410" style="position:absolute;flip:x y" from="3680,4928" to="3733,5096" strokeweight="1pt">
                  <v:stroke startarrowwidth="narrow" startarrowlength="short" endarrowwidth="narrow" endarrowlength="short"/>
                </v:line>
              </v:group>
              <v:line id="_x0000_s2411" style="position:absolute;flip:x" from="5444,10814" to="5445,11163" o:regroupid="122" strokeweight="1pt"/>
              <v:line id="_x0000_s2412" style="position:absolute" from="5447,11703" to="5447,12035" o:regroupid="122" strokeweight="1pt"/>
              <v:group id="_x0000_s7035" style="position:absolute;left:3864;top:11275;width:327;height:216" coordorigin="3122,11414" coordsize="425,272" o:regroupid="122">
                <v:group id="_x0000_s2414" style="position:absolute;left:3122;top:11414;width:423;height:92" coordorigin="6963,5570" coordsize="537,82" o:regroupid="120">
                  <v:line id="_x0000_s2415" style="position:absolute" from="6963,5570" to="7500,5570" strokeweight="1pt"/>
                  <v:line id="_x0000_s2416" style="position:absolute" from="7076,5652" to="7377,5652" strokeweight="1.5pt"/>
                </v:group>
                <v:group id="_x0000_s2417" style="position:absolute;left:3124;top:11594;width:423;height:92" coordorigin="6963,5570" coordsize="537,82" o:regroupid="120">
                  <v:line id="_x0000_s2418" style="position:absolute" from="6963,5570" to="7500,5570" strokeweight="1pt"/>
                  <v:line id="_x0000_s2419" style="position:absolute" from="7076,5652" to="7377,5652" strokeweight="1.5pt"/>
                </v:group>
              </v:group>
              <v:group id="_x0000_s2426" style="position:absolute;left:6646;top:11326;width:520;height:202;rotation:-90;flip:x" coordorigin="3680,4767" coordsize="709,331" o:regroupid="122">
                <v:group id="_x0000_s2427" style="position:absolute;left:4142;top:4769;width:198;height:329" coordsize="20000,20000">
                  <v:line id="_x0000_s2428" style="position:absolute;flip:y" from="0,304" to="9494,20000" strokeweight="1pt">
                    <v:stroke startarrowwidth="narrow" startarrowlength="short" endarrowwidth="narrow" endarrowlength="short"/>
                  </v:line>
                  <v:line id="_x0000_s2429" style="position:absolute;flip:x y" from="10100,0" to="20000,20000" strokeweight="1pt">
                    <v:stroke startarrowwidth="narrow" startarrowlength="short" endarrowwidth="narrow" endarrowlength="short"/>
                  </v:line>
                </v:group>
                <v:group id="_x0000_s2430" style="position:absolute;left:3938;top:4767;width:197;height:329" coordsize="20000,20000">
                  <v:line id="_x0000_s2431" style="position:absolute;flip:y" from="0,304" to="9543,20000" strokeweight="1pt">
                    <v:stroke startarrowwidth="narrow" startarrowlength="short" endarrowwidth="narrow" endarrowlength="short"/>
                  </v:line>
                  <v:line id="_x0000_s2432" style="position:absolute;flip:x y" from="10054,0" to="20000,20000" strokeweight="1pt">
                    <v:stroke startarrowwidth="narrow" startarrowlength="short" endarrowwidth="narrow" endarrowlength="short"/>
                  </v:line>
                </v:group>
                <v:group id="_x0000_s2433" style="position:absolute;left:3733;top:4767;width:198;height:329" coordsize="20000,20000">
                  <v:line id="_x0000_s2434" style="position:absolute;flip:y" from="0,304" to="9494,20000" strokeweight="1pt">
                    <v:stroke startarrowwidth="narrow" startarrowlength="short" endarrowwidth="narrow" endarrowlength="short"/>
                  </v:line>
                  <v:line id="_x0000_s2435" style="position:absolute;flip:x y" from="10100,0" to="20000,20000" strokeweight="1pt">
                    <v:stroke startarrowwidth="narrow" startarrowlength="short" endarrowwidth="narrow" endarrowlength="short"/>
                  </v:line>
                </v:group>
                <v:line id="_x0000_s2436" style="position:absolute;flip:y" from="4343,4921" to="4389,5096" strokeweight="1pt">
                  <v:stroke startarrowwidth="narrow" startarrowlength="short" endarrowwidth="narrow" endarrowlength="short"/>
                </v:line>
                <v:line id="_x0000_s2437" style="position:absolute;flip:x y" from="3680,4928" to="3733,5096" strokeweight="1pt">
                  <v:stroke startarrowwidth="narrow" startarrowlength="short" endarrowwidth="narrow" endarrowlength="short"/>
                </v:line>
              </v:group>
              <v:line id="_x0000_s2438" style="position:absolute;flip:x" from="6899,10814" to="6900,11163" o:regroupid="122" strokeweight="1pt"/>
              <v:line id="_x0000_s2439" style="position:absolute" from="6901,11703" to="6901,12035" o:regroupid="122" strokeweight="1pt"/>
              <v:group id="_x0000_s7037" style="position:absolute;left:7342;top:10690;width:476;height:220" coordorigin="6630,10881" coordsize="476,220" o:regroupid="122">
                <v:group id="_x0000_s2446" style="position:absolute;left:6940;top:10881;width:133;height:219;flip:y" coordsize="20000,20000" o:regroupid="122">
                  <v:line id="_x0000_s2447" style="position:absolute;flip:y" from="0,304" to="9494,20000" strokeweight="1pt">
                    <v:stroke startarrowwidth="narrow" startarrowlength="short" endarrowwidth="narrow" endarrowlength="short"/>
                  </v:line>
                  <v:line id="_x0000_s2448" style="position:absolute;flip:x y" from="10100,0" to="20000,20000" strokeweight="1pt">
                    <v:stroke startarrowwidth="narrow" startarrowlength="short" endarrowwidth="narrow" endarrowlength="short"/>
                  </v:line>
                </v:group>
                <v:group id="_x0000_s2449" style="position:absolute;left:6803;top:10882;width:133;height:219;flip:y" coordsize="20000,20000" o:regroupid="122">
                  <v:line id="_x0000_s2450" style="position:absolute;flip:y" from="0,304" to="9543,20000" strokeweight="1pt">
                    <v:stroke startarrowwidth="narrow" startarrowlength="short" endarrowwidth="narrow" endarrowlength="short"/>
                  </v:line>
                  <v:line id="_x0000_s2451" style="position:absolute;flip:x y" from="10054,0" to="20000,20000" strokeweight="1pt">
                    <v:stroke startarrowwidth="narrow" startarrowlength="short" endarrowwidth="narrow" endarrowlength="short"/>
                  </v:line>
                </v:group>
                <v:group id="_x0000_s2452" style="position:absolute;left:6666;top:10882;width:132;height:219;flip:y" coordsize="20000,20000" o:regroupid="122">
                  <v:line id="_x0000_s2453" style="position:absolute;flip:y" from="0,304" to="9494,20000" strokeweight="1pt">
                    <v:stroke startarrowwidth="narrow" startarrowlength="short" endarrowwidth="narrow" endarrowlength="short"/>
                  </v:line>
                  <v:line id="_x0000_s2454" style="position:absolute;flip:x y" from="10100,0" to="20000,20000" strokeweight="1pt">
                    <v:stroke startarrowwidth="narrow" startarrowlength="short" endarrowwidth="narrow" endarrowlength="short"/>
                  </v:line>
                </v:group>
                <v:line id="_x0000_s2455" style="position:absolute" from="7075,10882" to="7106,10999" o:regroupid="122" strokeweight="1pt">
                  <v:stroke startarrowwidth="narrow" startarrowlength="short" endarrowwidth="narrow" endarrowlength="short"/>
                </v:line>
                <v:line id="_x0000_s2456" style="position:absolute;flip:x" from="6630,10882" to="6666,10994" o:regroupid="122" strokeweight="1pt">
                  <v:stroke startarrowwidth="narrow" startarrowlength="short" endarrowwidth="narrow" endarrowlength="short"/>
                </v:line>
              </v:group>
            </v:group>
            <v:line id="_x0000_s7040" style="position:absolute;flip:x" from="7441,11000" to="7762,11000" strokecolor="#548dd4 [1951]" strokeweight="1pt">
              <v:stroke endarrow="block" endarrowwidth="narrow" endarrowlength="short"/>
            </v:line>
          </v:group>
        </w:pict>
      </w: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7C034F" w:rsidRDefault="007C034F">
      <w:pPr>
        <w:pStyle w:val="BodyTextIndent"/>
        <w:ind w:firstLine="0"/>
        <w:rPr>
          <w:lang w:val="de-DE"/>
        </w:rPr>
      </w:pPr>
    </w:p>
    <w:p w:rsidR="00883712" w:rsidRPr="00013FF4" w:rsidRDefault="00883712">
      <w:pPr>
        <w:pStyle w:val="BodyTextIndent"/>
        <w:ind w:firstLine="0"/>
        <w:rPr>
          <w:lang w:val="de-DE"/>
        </w:rPr>
      </w:pPr>
      <w:r w:rsidRPr="00013FF4">
        <w:rPr>
          <w:lang w:val="de-DE"/>
        </w:rPr>
        <w:t>Hitunglah besar tegangan V</w:t>
      </w:r>
      <w:r w:rsidRPr="00013FF4">
        <w:rPr>
          <w:vertAlign w:val="subscript"/>
          <w:lang w:val="de-DE"/>
        </w:rPr>
        <w:t>a</w:t>
      </w:r>
      <w:r w:rsidRPr="00013FF4">
        <w:rPr>
          <w:lang w:val="de-DE"/>
        </w:rPr>
        <w:t xml:space="preserve"> dan V</w:t>
      </w:r>
      <w:r w:rsidRPr="00013FF4">
        <w:rPr>
          <w:vertAlign w:val="subscript"/>
          <w:lang w:val="de-DE"/>
        </w:rPr>
        <w:t>b</w:t>
      </w:r>
      <w:r w:rsidRPr="00013FF4">
        <w:rPr>
          <w:lang w:val="de-DE"/>
        </w:rPr>
        <w:t xml:space="preserve"> serta arus I</w:t>
      </w:r>
      <w:r w:rsidRPr="00013FF4">
        <w:rPr>
          <w:vertAlign w:val="subscript"/>
          <w:lang w:val="de-DE"/>
        </w:rPr>
        <w:t>1</w:t>
      </w:r>
      <w:r w:rsidRPr="00013FF4">
        <w:rPr>
          <w:lang w:val="de-DE"/>
        </w:rPr>
        <w:t xml:space="preserve"> , I</w:t>
      </w:r>
      <w:r w:rsidRPr="00013FF4">
        <w:rPr>
          <w:vertAlign w:val="subscript"/>
          <w:lang w:val="de-DE"/>
        </w:rPr>
        <w:t>2</w:t>
      </w:r>
      <w:r w:rsidRPr="00013FF4">
        <w:rPr>
          <w:lang w:val="de-DE"/>
        </w:rPr>
        <w:t xml:space="preserve"> , I</w:t>
      </w:r>
      <w:r w:rsidRPr="00013FF4">
        <w:rPr>
          <w:vertAlign w:val="subscript"/>
          <w:lang w:val="de-DE"/>
        </w:rPr>
        <w:t>3</w:t>
      </w:r>
      <w:r w:rsidRPr="00013FF4">
        <w:rPr>
          <w:lang w:val="de-DE"/>
        </w:rPr>
        <w:t xml:space="preserve"> dan I</w:t>
      </w:r>
      <w:r w:rsidRPr="00013FF4">
        <w:rPr>
          <w:vertAlign w:val="subscript"/>
          <w:lang w:val="de-DE"/>
        </w:rPr>
        <w:t>4</w:t>
      </w:r>
      <w:r w:rsidRPr="00013FF4">
        <w:rPr>
          <w:lang w:val="de-DE"/>
        </w:rPr>
        <w:t xml:space="preserve"> dengan metode tegangan simpul.</w:t>
      </w:r>
    </w:p>
    <w:p w:rsidR="00032DEE" w:rsidRDefault="00032DEE">
      <w:pPr>
        <w:pStyle w:val="BodyTextIndent"/>
        <w:ind w:firstLine="0"/>
      </w:pPr>
    </w:p>
    <w:p w:rsidR="00883712" w:rsidRDefault="00883712">
      <w:pPr>
        <w:pStyle w:val="BodyTextIndent"/>
        <w:ind w:firstLine="0"/>
      </w:pPr>
      <w:r>
        <w:t>Jawab:</w:t>
      </w:r>
    </w:p>
    <w:p w:rsidR="00883712" w:rsidRDefault="00883712" w:rsidP="00032DEE">
      <w:pPr>
        <w:pStyle w:val="BodyTextIndent"/>
        <w:spacing w:line="240" w:lineRule="auto"/>
        <w:ind w:firstLine="0"/>
      </w:pPr>
      <w:r>
        <w:t>Pada simpul a</w:t>
      </w:r>
    </w:p>
    <w:p w:rsidR="0039638B" w:rsidRDefault="0039638B" w:rsidP="00032DEE">
      <w:pPr>
        <w:pStyle w:val="BodyTextIndent"/>
        <w:spacing w:line="240" w:lineRule="auto"/>
        <w:ind w:firstLine="0"/>
      </w:pPr>
      <w:r>
        <w:tab/>
        <w:t>I</w:t>
      </w:r>
      <w:r>
        <w:rPr>
          <w:vertAlign w:val="subscript"/>
        </w:rPr>
        <w:t>1</w:t>
      </w:r>
      <w:r>
        <w:t xml:space="preserve"> + I</w:t>
      </w:r>
      <w:r>
        <w:rPr>
          <w:vertAlign w:val="subscript"/>
        </w:rPr>
        <w:t xml:space="preserve">2 </w:t>
      </w:r>
      <w:r>
        <w:t>+ I</w:t>
      </w:r>
      <w:r>
        <w:rPr>
          <w:vertAlign w:val="subscript"/>
        </w:rPr>
        <w:t xml:space="preserve">3  </w:t>
      </w:r>
      <w:r>
        <w:t>= 0</w:t>
      </w:r>
    </w:p>
    <w:p w:rsidR="00F516D2" w:rsidRDefault="00F516D2" w:rsidP="00032DEE">
      <w:pPr>
        <w:pStyle w:val="BodyTextIndent"/>
        <w:spacing w:line="240" w:lineRule="auto"/>
        <w:ind w:firstLine="0"/>
      </w:pPr>
    </w:p>
    <w:p w:rsidR="00883712" w:rsidRDefault="00883712" w:rsidP="00032DEE">
      <w:pPr>
        <w:pStyle w:val="BodyTextIndent"/>
        <w:spacing w:line="240" w:lineRule="auto"/>
      </w:pPr>
      <w:r w:rsidRPr="0054797C">
        <w:rPr>
          <w:position w:val="-30"/>
        </w:rPr>
        <w:object w:dxaOrig="3000" w:dyaOrig="700">
          <v:shape id="_x0000_i1055" type="#_x0000_t75" style="width:150.7pt;height:35.05pt" o:ole="" fillcolor="window">
            <v:imagedata r:id="rId68" o:title=""/>
          </v:shape>
          <o:OLEObject Type="Embed" ProgID="Equation.3" ShapeID="_x0000_i1055" DrawAspect="Content" ObjectID="_1528119609" r:id="rId69"/>
        </w:object>
      </w:r>
    </w:p>
    <w:p w:rsidR="00883712" w:rsidRDefault="00883712" w:rsidP="00032DEE">
      <w:pPr>
        <w:pStyle w:val="BodyTextIndent"/>
        <w:spacing w:line="240" w:lineRule="auto"/>
      </w:pPr>
      <w:r w:rsidRPr="0054797C">
        <w:rPr>
          <w:position w:val="-28"/>
        </w:rPr>
        <w:object w:dxaOrig="2960" w:dyaOrig="680">
          <v:shape id="_x0000_i1056" type="#_x0000_t75" style="width:147.85pt;height:33.6pt" o:ole="" fillcolor="window">
            <v:imagedata r:id="rId70" o:title=""/>
          </v:shape>
          <o:OLEObject Type="Embed" ProgID="Equation.3" ShapeID="_x0000_i1056" DrawAspect="Content" ObjectID="_1528119610" r:id="rId71"/>
        </w:object>
      </w:r>
    </w:p>
    <w:p w:rsidR="00883712" w:rsidRDefault="00883712" w:rsidP="00032DEE">
      <w:pPr>
        <w:pStyle w:val="BodyTextIndent"/>
        <w:spacing w:after="240" w:line="240" w:lineRule="auto"/>
        <w:ind w:firstLine="0"/>
      </w:pPr>
      <w:r>
        <w:tab/>
        <w:t>0,454 V</w:t>
      </w:r>
      <w:r>
        <w:rPr>
          <w:vertAlign w:val="subscript"/>
        </w:rPr>
        <w:t>a</w:t>
      </w:r>
      <w:r>
        <w:t xml:space="preserve"> – 6,818 + V</w:t>
      </w:r>
      <w:r>
        <w:rPr>
          <w:vertAlign w:val="subscript"/>
        </w:rPr>
        <w:t>a</w:t>
      </w:r>
      <w:r>
        <w:t xml:space="preserve"> + 0,213 V</w:t>
      </w:r>
      <w:r>
        <w:rPr>
          <w:vertAlign w:val="subscript"/>
        </w:rPr>
        <w:t>a</w:t>
      </w:r>
      <w:r>
        <w:t xml:space="preserve"> – 0,213 V</w:t>
      </w:r>
      <w:r>
        <w:rPr>
          <w:vertAlign w:val="subscript"/>
        </w:rPr>
        <w:t xml:space="preserve">b </w:t>
      </w:r>
      <w:r>
        <w:t xml:space="preserve"> = 0</w:t>
      </w:r>
    </w:p>
    <w:p w:rsidR="00883712" w:rsidRDefault="00883712" w:rsidP="00F516D2">
      <w:pPr>
        <w:pStyle w:val="BodyTextIndent"/>
        <w:spacing w:line="240" w:lineRule="auto"/>
        <w:ind w:firstLine="0"/>
      </w:pPr>
      <w:r>
        <w:tab/>
        <w:t>1,667 V</w:t>
      </w:r>
      <w:r>
        <w:rPr>
          <w:vertAlign w:val="subscript"/>
        </w:rPr>
        <w:t>a</w:t>
      </w:r>
      <w:r>
        <w:t xml:space="preserve"> – 0,213 V</w:t>
      </w:r>
      <w:r>
        <w:rPr>
          <w:vertAlign w:val="subscript"/>
        </w:rPr>
        <w:t>b</w:t>
      </w:r>
      <w:r>
        <w:t xml:space="preserve"> = 6,818</w:t>
      </w:r>
      <w:r>
        <w:tab/>
      </w:r>
      <w:r>
        <w:tab/>
      </w:r>
      <w:r>
        <w:tab/>
        <w:t xml:space="preserve">............................................ </w:t>
      </w:r>
      <w:r>
        <w:tab/>
        <w:t>(1)</w:t>
      </w:r>
    </w:p>
    <w:p w:rsidR="00BA4AE3" w:rsidRDefault="00BA4AE3" w:rsidP="007C034F">
      <w:pPr>
        <w:pStyle w:val="BodyTextIndent"/>
        <w:tabs>
          <w:tab w:val="left" w:pos="1843"/>
        </w:tabs>
        <w:ind w:firstLine="0"/>
      </w:pPr>
    </w:p>
    <w:p w:rsidR="007C034F" w:rsidRDefault="00883712" w:rsidP="007C034F">
      <w:pPr>
        <w:pStyle w:val="BodyTextIndent"/>
        <w:tabs>
          <w:tab w:val="left" w:pos="1843"/>
        </w:tabs>
        <w:ind w:firstLine="0"/>
      </w:pPr>
      <w:r>
        <w:t>Pada simpul b:</w:t>
      </w:r>
    </w:p>
    <w:p w:rsidR="00883712" w:rsidRDefault="00883712" w:rsidP="007C034F">
      <w:pPr>
        <w:pStyle w:val="BodyTextIndent"/>
        <w:ind w:firstLine="0"/>
      </w:pPr>
      <w:r>
        <w:tab/>
        <w:t>I</w:t>
      </w:r>
      <w:r>
        <w:rPr>
          <w:vertAlign w:val="subscript"/>
        </w:rPr>
        <w:t>4</w:t>
      </w:r>
      <w:r>
        <w:t xml:space="preserve"> – I</w:t>
      </w:r>
      <w:r>
        <w:rPr>
          <w:vertAlign w:val="subscript"/>
        </w:rPr>
        <w:t xml:space="preserve">3   </w:t>
      </w:r>
      <w:r>
        <w:t>= 10</w:t>
      </w:r>
    </w:p>
    <w:p w:rsidR="0023101A" w:rsidRDefault="0023101A" w:rsidP="00032DEE">
      <w:pPr>
        <w:pStyle w:val="BodyTextIndent"/>
        <w:spacing w:line="240" w:lineRule="auto"/>
        <w:ind w:firstLine="0"/>
      </w:pPr>
    </w:p>
    <w:p w:rsidR="00883712" w:rsidRDefault="00883712" w:rsidP="00032DEE">
      <w:pPr>
        <w:pStyle w:val="BodyTextIndent"/>
        <w:spacing w:line="240" w:lineRule="auto"/>
        <w:ind w:firstLine="0"/>
      </w:pPr>
      <w:r>
        <w:t>Atau:</w:t>
      </w:r>
    </w:p>
    <w:p w:rsidR="00883712" w:rsidRDefault="00883712" w:rsidP="00032DEE">
      <w:pPr>
        <w:pStyle w:val="BodyTextIndent"/>
        <w:spacing w:line="240" w:lineRule="auto"/>
        <w:ind w:firstLine="0"/>
      </w:pPr>
      <w:r>
        <w:tab/>
      </w:r>
      <w:r w:rsidRPr="0054797C">
        <w:rPr>
          <w:position w:val="-30"/>
        </w:rPr>
        <w:object w:dxaOrig="2180" w:dyaOrig="700">
          <v:shape id="_x0000_i1057" type="#_x0000_t75" style="width:108.95pt;height:35.05pt" o:ole="" fillcolor="window">
            <v:imagedata r:id="rId72" o:title=""/>
          </v:shape>
          <o:OLEObject Type="Embed" ProgID="Equation.3" ShapeID="_x0000_i1057" DrawAspect="Content" ObjectID="_1528119611" r:id="rId73"/>
        </w:object>
      </w:r>
      <w:r>
        <w:t xml:space="preserve">   </w:t>
      </w:r>
      <w:r>
        <w:tab/>
      </w:r>
      <w:r>
        <w:tab/>
      </w:r>
    </w:p>
    <w:p w:rsidR="00883712" w:rsidRDefault="00883712" w:rsidP="00032DEE">
      <w:pPr>
        <w:pStyle w:val="BodyTextIndent"/>
        <w:spacing w:line="240" w:lineRule="auto"/>
        <w:ind w:firstLine="0"/>
      </w:pPr>
      <w:r>
        <w:tab/>
      </w:r>
      <w:r w:rsidRPr="0054797C">
        <w:rPr>
          <w:position w:val="-28"/>
        </w:rPr>
        <w:object w:dxaOrig="2180" w:dyaOrig="680">
          <v:shape id="_x0000_i1058" type="#_x0000_t75" style="width:108.95pt;height:33.6pt" o:ole="" fillcolor="window">
            <v:imagedata r:id="rId74" o:title=""/>
          </v:shape>
          <o:OLEObject Type="Embed" ProgID="Equation.3" ShapeID="_x0000_i1058" DrawAspect="Content" ObjectID="_1528119612" r:id="rId75"/>
        </w:object>
      </w:r>
    </w:p>
    <w:p w:rsidR="00883712" w:rsidRDefault="00883712" w:rsidP="00032DEE">
      <w:pPr>
        <w:pStyle w:val="BodyTextIndent"/>
        <w:spacing w:line="240" w:lineRule="auto"/>
        <w:ind w:firstLine="0"/>
      </w:pPr>
      <w:r>
        <w:tab/>
      </w:r>
      <w:r w:rsidRPr="0054797C">
        <w:rPr>
          <w:position w:val="-30"/>
        </w:rPr>
        <w:object w:dxaOrig="2880" w:dyaOrig="720">
          <v:shape id="_x0000_i1059" type="#_x0000_t75" style="width:2in;height:36.95pt" o:ole="" fillcolor="window">
            <v:imagedata r:id="rId76" o:title=""/>
          </v:shape>
          <o:OLEObject Type="Embed" ProgID="Equation.3" ShapeID="_x0000_i1059" DrawAspect="Content" ObjectID="_1528119613" r:id="rId77"/>
        </w:object>
      </w:r>
    </w:p>
    <w:p w:rsidR="00883712" w:rsidRPr="00013FF4" w:rsidRDefault="00883712" w:rsidP="00032DEE">
      <w:pPr>
        <w:pStyle w:val="BodyTextIndent"/>
        <w:spacing w:after="240" w:line="240" w:lineRule="auto"/>
        <w:ind w:firstLine="0"/>
        <w:rPr>
          <w:lang w:val="de-DE"/>
        </w:rPr>
      </w:pPr>
      <w:r>
        <w:tab/>
      </w:r>
      <w:r w:rsidRPr="00013FF4">
        <w:rPr>
          <w:lang w:val="de-DE"/>
        </w:rPr>
        <w:t xml:space="preserve"> – 0,213 V</w:t>
      </w:r>
      <w:r w:rsidRPr="00013FF4">
        <w:rPr>
          <w:vertAlign w:val="subscript"/>
          <w:lang w:val="de-DE"/>
        </w:rPr>
        <w:t>a</w:t>
      </w:r>
      <w:r w:rsidRPr="00013FF4">
        <w:rPr>
          <w:lang w:val="de-DE"/>
        </w:rPr>
        <w:t xml:space="preserve"> + 0,469 V</w:t>
      </w:r>
      <w:r w:rsidRPr="00013FF4">
        <w:rPr>
          <w:vertAlign w:val="subscript"/>
          <w:lang w:val="de-DE"/>
        </w:rPr>
        <w:t>b</w:t>
      </w:r>
      <w:r w:rsidRPr="00013FF4">
        <w:rPr>
          <w:lang w:val="de-DE"/>
        </w:rPr>
        <w:t xml:space="preserve"> = 10         .............................................................</w:t>
      </w:r>
      <w:r w:rsidRPr="00013FF4">
        <w:rPr>
          <w:lang w:val="de-DE"/>
        </w:rPr>
        <w:tab/>
        <w:t>(2)</w:t>
      </w:r>
    </w:p>
    <w:p w:rsidR="00883712" w:rsidRPr="00013FF4" w:rsidRDefault="00883712">
      <w:pPr>
        <w:pStyle w:val="BodyTextIndent"/>
        <w:ind w:firstLine="0"/>
        <w:rPr>
          <w:lang w:val="de-DE"/>
        </w:rPr>
      </w:pPr>
      <w:r w:rsidRPr="00013FF4">
        <w:rPr>
          <w:lang w:val="de-DE"/>
        </w:rPr>
        <w:lastRenderedPageBreak/>
        <w:t>Dari 1 dan 2 diperoleh : V</w:t>
      </w:r>
      <w:r w:rsidRPr="00013FF4">
        <w:rPr>
          <w:vertAlign w:val="subscript"/>
          <w:lang w:val="de-DE"/>
        </w:rPr>
        <w:t>a</w:t>
      </w:r>
      <w:r w:rsidRPr="00013FF4">
        <w:rPr>
          <w:lang w:val="de-DE"/>
        </w:rPr>
        <w:t xml:space="preserve"> =   7,23 volt</w:t>
      </w:r>
    </w:p>
    <w:p w:rsidR="00883712" w:rsidRDefault="00883712">
      <w:pPr>
        <w:pStyle w:val="BodyTextIndent"/>
        <w:ind w:firstLine="0"/>
      </w:pPr>
      <w:r w:rsidRPr="00013FF4">
        <w:rPr>
          <w:lang w:val="de-DE"/>
        </w:rPr>
        <w:tab/>
      </w:r>
      <w:r w:rsidRPr="00013FF4">
        <w:rPr>
          <w:lang w:val="de-DE"/>
        </w:rPr>
        <w:tab/>
      </w:r>
      <w:r w:rsidRPr="00013FF4">
        <w:rPr>
          <w:lang w:val="de-DE"/>
        </w:rPr>
        <w:tab/>
        <w:t xml:space="preserve">   </w:t>
      </w:r>
      <w:r>
        <w:t>V</w:t>
      </w:r>
      <w:r>
        <w:rPr>
          <w:vertAlign w:val="subscript"/>
        </w:rPr>
        <w:t>b</w:t>
      </w:r>
      <w:r>
        <w:t xml:space="preserve"> =   24,6 volt</w:t>
      </w:r>
    </w:p>
    <w:p w:rsidR="00883712" w:rsidRDefault="00883712" w:rsidP="00032DEE">
      <w:pPr>
        <w:pStyle w:val="BodyTextIndent"/>
        <w:spacing w:line="240" w:lineRule="auto"/>
        <w:ind w:firstLine="0"/>
      </w:pPr>
      <w:r>
        <w:t>Maka arus :</w:t>
      </w:r>
    </w:p>
    <w:p w:rsidR="00883712" w:rsidRDefault="00883712" w:rsidP="00032DEE">
      <w:pPr>
        <w:pStyle w:val="BodyTextIndent"/>
        <w:spacing w:line="240" w:lineRule="auto"/>
        <w:ind w:firstLine="0"/>
        <w:rPr>
          <w:vertAlign w:val="subscript"/>
        </w:rPr>
      </w:pPr>
      <w:r>
        <w:tab/>
      </w:r>
      <w:r w:rsidRPr="0054797C">
        <w:rPr>
          <w:position w:val="-30"/>
        </w:rPr>
        <w:object w:dxaOrig="3820" w:dyaOrig="700">
          <v:shape id="_x0000_i1060" type="#_x0000_t75" style="width:190.55pt;height:35.05pt" o:ole="" fillcolor="window">
            <v:imagedata r:id="rId78" o:title=""/>
          </v:shape>
          <o:OLEObject Type="Embed" ProgID="Equation.3" ShapeID="_x0000_i1060" DrawAspect="Content" ObjectID="_1528119614" r:id="rId79"/>
        </w:object>
      </w:r>
      <w:r>
        <w:tab/>
      </w:r>
    </w:p>
    <w:p w:rsidR="00883712" w:rsidRDefault="00883712" w:rsidP="00032DEE">
      <w:pPr>
        <w:pStyle w:val="BodyTextIndent"/>
        <w:spacing w:line="240" w:lineRule="auto"/>
        <w:ind w:firstLine="0"/>
      </w:pPr>
      <w:r>
        <w:tab/>
      </w:r>
      <w:r w:rsidR="00A645EF" w:rsidRPr="00A645EF">
        <w:rPr>
          <w:position w:val="-26"/>
        </w:rPr>
        <w:object w:dxaOrig="2400" w:dyaOrig="600">
          <v:shape id="_x0000_i1061" type="#_x0000_t75" style="width:120.95pt;height:36.95pt" o:ole="" fillcolor="window">
            <v:imagedata r:id="rId80" o:title=""/>
          </v:shape>
          <o:OLEObject Type="Embed" ProgID="Equation.3" ShapeID="_x0000_i1061" DrawAspect="Content" ObjectID="_1528119615" r:id="rId81"/>
        </w:object>
      </w:r>
    </w:p>
    <w:p w:rsidR="00883712" w:rsidRDefault="00883712" w:rsidP="00032DEE">
      <w:pPr>
        <w:pStyle w:val="BodyTextIndent"/>
        <w:spacing w:line="240" w:lineRule="auto"/>
      </w:pPr>
      <w:r w:rsidRPr="0054797C">
        <w:rPr>
          <w:position w:val="-30"/>
        </w:rPr>
        <w:object w:dxaOrig="4000" w:dyaOrig="700">
          <v:shape id="_x0000_i1062" type="#_x0000_t75" style="width:199.7pt;height:35.05pt" o:ole="" fillcolor="window">
            <v:imagedata r:id="rId82" o:title=""/>
          </v:shape>
          <o:OLEObject Type="Embed" ProgID="Equation.3" ShapeID="_x0000_i1062" DrawAspect="Content" ObjectID="_1528119616" r:id="rId83"/>
        </w:object>
      </w:r>
    </w:p>
    <w:p w:rsidR="00883712" w:rsidRDefault="00883712" w:rsidP="00032DEE">
      <w:pPr>
        <w:pStyle w:val="BodyTextIndent"/>
        <w:spacing w:line="240" w:lineRule="auto"/>
      </w:pPr>
      <w:r w:rsidRPr="0054797C">
        <w:rPr>
          <w:position w:val="-30"/>
        </w:rPr>
        <w:object w:dxaOrig="2780" w:dyaOrig="700">
          <v:shape id="_x0000_i1063" type="#_x0000_t75" style="width:138.7pt;height:35.05pt" o:ole="" fillcolor="window">
            <v:imagedata r:id="rId84" o:title=""/>
          </v:shape>
          <o:OLEObject Type="Embed" ProgID="Equation.3" ShapeID="_x0000_i1063" DrawAspect="Content" ObjectID="_1528119617" r:id="rId85"/>
        </w:object>
      </w:r>
    </w:p>
    <w:p w:rsidR="00883712" w:rsidRDefault="00883712">
      <w:pPr>
        <w:pStyle w:val="BodyTextIndent"/>
        <w:ind w:firstLine="0"/>
      </w:pPr>
    </w:p>
    <w:p w:rsidR="00883712" w:rsidRPr="00013FF4" w:rsidRDefault="00883712">
      <w:pPr>
        <w:pStyle w:val="BodyTextIndent"/>
        <w:tabs>
          <w:tab w:val="left" w:pos="426"/>
        </w:tabs>
        <w:ind w:firstLine="0"/>
        <w:rPr>
          <w:b/>
          <w:lang w:val="de-DE"/>
        </w:rPr>
      </w:pPr>
      <w:r w:rsidRPr="00013FF4">
        <w:rPr>
          <w:b/>
          <w:lang w:val="de-DE"/>
        </w:rPr>
        <w:t xml:space="preserve">2.4 </w:t>
      </w:r>
      <w:r w:rsidRPr="00013FF4">
        <w:rPr>
          <w:b/>
          <w:lang w:val="de-DE"/>
        </w:rPr>
        <w:tab/>
        <w:t>Teori Thevenin</w:t>
      </w:r>
    </w:p>
    <w:p w:rsidR="00883712" w:rsidRPr="00013FF4" w:rsidRDefault="00883712">
      <w:pPr>
        <w:tabs>
          <w:tab w:val="left" w:pos="426"/>
        </w:tabs>
        <w:spacing w:line="360" w:lineRule="auto"/>
        <w:jc w:val="both"/>
        <w:rPr>
          <w:lang w:val="de-DE"/>
        </w:rPr>
      </w:pPr>
      <w:r w:rsidRPr="00013FF4">
        <w:rPr>
          <w:lang w:val="de-DE"/>
        </w:rPr>
        <w:tab/>
        <w:t xml:space="preserve">Teori ini digunakan pada rangkaian dengan terminal tahanan dan sumber tegangan yang konstan. </w:t>
      </w:r>
      <w:r w:rsidRPr="00013FF4">
        <w:rPr>
          <w:lang w:val="de-DE"/>
        </w:rPr>
        <w:tab/>
        <w:t>Menurut teori Thevenin suatu rangkaian dengan dua terminal dapat digantikan dengan satu sumber tegangan yang disebut dengan tegangan Thevenin (V</w:t>
      </w:r>
      <w:r w:rsidRPr="00013FF4">
        <w:rPr>
          <w:vertAlign w:val="subscript"/>
          <w:lang w:val="de-DE"/>
        </w:rPr>
        <w:t>Th</w:t>
      </w:r>
      <w:r w:rsidRPr="00013FF4">
        <w:rPr>
          <w:lang w:val="de-DE"/>
        </w:rPr>
        <w:t>) dan satu tahanan ekivalen Thevenin (R</w:t>
      </w:r>
      <w:r w:rsidRPr="00013FF4">
        <w:rPr>
          <w:vertAlign w:val="subscript"/>
          <w:lang w:val="de-DE"/>
        </w:rPr>
        <w:t>Th</w:t>
      </w:r>
      <w:r w:rsidRPr="00013FF4">
        <w:rPr>
          <w:lang w:val="de-DE"/>
        </w:rPr>
        <w:t>) lihat gambar 2.17.</w:t>
      </w:r>
    </w:p>
    <w:p w:rsidR="00883712" w:rsidRPr="00013FF4" w:rsidRDefault="006F6C6A">
      <w:pPr>
        <w:tabs>
          <w:tab w:val="left" w:pos="426"/>
        </w:tabs>
        <w:spacing w:line="360" w:lineRule="auto"/>
        <w:jc w:val="both"/>
        <w:rPr>
          <w:lang w:val="de-DE"/>
        </w:rPr>
      </w:pPr>
      <w:r>
        <w:rPr>
          <w:noProof/>
        </w:rPr>
        <w:pict>
          <v:group id="_x0000_s7079" style="position:absolute;left:0;text-align:left;margin-left:46.35pt;margin-top:11.05pt;width:330.9pt;height:114.95pt;z-index:253240320" coordorigin="2851,2396" coordsize="6618,2299">
            <v:rect id="_x0000_s2767" style="position:absolute;left:6738;top:2396;width:1446;height:1483" o:regroupid="135" fillcolor="#cfc">
              <v:stroke dashstyle="dash"/>
            </v:rect>
            <v:rect id="_x0000_s2766" style="position:absolute;left:2851;top:2396;width:2710;height:1509" o:regroupid="135" fillcolor="#cfc">
              <v:stroke dashstyle="dash"/>
            </v:rect>
            <v:line id="_x0000_s2611" style="position:absolute" from="7298,2786" to="7649,2786" o:regroupid="135"/>
            <v:line id="_x0000_s2612" style="position:absolute;flip:y" from="8049,2803" to="8390,2812" o:regroupid="135"/>
            <v:line id="_x0000_s2613" style="position:absolute" from="8411,2803" to="8411,3005" o:regroupid="135"/>
            <v:line id="_x0000_s2614" style="position:absolute" from="8390,3428" to="8390,3685" o:regroupid="135"/>
            <v:line id="_x0000_s2615" style="position:absolute;flip:y" from="7298,3684" to="8397,3685" o:regroupid="135"/>
            <v:line id="_x0000_s2622" style="position:absolute" from="7298,2786" to="7298,3097" o:regroupid="135"/>
            <v:line id="_x0000_s2623" style="position:absolute" from="7298,3313" to="7298,3690" o:regroupid="135"/>
            <v:shape id="_x0000_s2624" type="#_x0000_t202" style="position:absolute;left:8528;top:3110;width:206;height:189" o:regroupid="135" stroked="f">
              <v:textbox inset="0,0,0,0">
                <w:txbxContent>
                  <w:p w:rsidR="00C031FE" w:rsidRPr="00032DEE" w:rsidRDefault="00C031FE">
                    <w:pPr>
                      <w:rPr>
                        <w:sz w:val="16"/>
                        <w:szCs w:val="16"/>
                        <w:vertAlign w:val="subscript"/>
                      </w:rPr>
                    </w:pPr>
                    <w:r w:rsidRPr="00032DEE">
                      <w:rPr>
                        <w:sz w:val="16"/>
                        <w:szCs w:val="16"/>
                      </w:rPr>
                      <w:t>R</w:t>
                    </w:r>
                    <w:r w:rsidRPr="00032DEE">
                      <w:rPr>
                        <w:sz w:val="16"/>
                        <w:szCs w:val="16"/>
                        <w:vertAlign w:val="subscript"/>
                      </w:rPr>
                      <w:t>L</w:t>
                    </w:r>
                  </w:p>
                </w:txbxContent>
              </v:textbox>
            </v:shape>
            <v:shape id="_x0000_s2625" type="#_x0000_t202" style="position:absolute;left:7716;top:2485;width:265;height:188" o:regroupid="135" fillcolor="#cfc" stroked="f">
              <v:textbox inset="0,0,0,0">
                <w:txbxContent>
                  <w:p w:rsidR="00C031FE" w:rsidRPr="00032DEE" w:rsidRDefault="00C031FE">
                    <w:pPr>
                      <w:rPr>
                        <w:sz w:val="16"/>
                        <w:szCs w:val="16"/>
                        <w:vertAlign w:val="subscript"/>
                      </w:rPr>
                    </w:pPr>
                    <w:r w:rsidRPr="00032DEE">
                      <w:rPr>
                        <w:sz w:val="16"/>
                        <w:szCs w:val="16"/>
                      </w:rPr>
                      <w:t>R</w:t>
                    </w:r>
                    <w:r w:rsidRPr="00032DEE">
                      <w:rPr>
                        <w:sz w:val="16"/>
                        <w:szCs w:val="16"/>
                        <w:vertAlign w:val="subscript"/>
                      </w:rPr>
                      <w:t>Th</w:t>
                    </w:r>
                  </w:p>
                </w:txbxContent>
              </v:textbox>
            </v:shape>
            <v:shape id="_x0000_s2626" type="#_x0000_t202" style="position:absolute;left:3039;top:3917;width:6430;height:778" o:regroupid="135" stroked="f">
              <v:textbox>
                <w:txbxContent>
                  <w:p w:rsidR="00C031FE" w:rsidRPr="00032DEE" w:rsidRDefault="00C031FE">
                    <w:pPr>
                      <w:spacing w:line="360" w:lineRule="auto"/>
                      <w:rPr>
                        <w:sz w:val="20"/>
                      </w:rPr>
                    </w:pPr>
                    <w:r>
                      <w:rPr>
                        <w:b/>
                        <w:sz w:val="20"/>
                      </w:rPr>
                      <w:t xml:space="preserve">       </w:t>
                    </w:r>
                    <w:r w:rsidRPr="00032DEE">
                      <w:rPr>
                        <w:b/>
                        <w:sz w:val="20"/>
                      </w:rPr>
                      <w:t xml:space="preserve"> </w:t>
                    </w:r>
                    <w:r w:rsidRPr="00032DEE">
                      <w:rPr>
                        <w:sz w:val="20"/>
                      </w:rPr>
                      <w:t>(a).  Rangkaian awal</w:t>
                    </w:r>
                    <w:r w:rsidRPr="00032DEE">
                      <w:rPr>
                        <w:sz w:val="16"/>
                        <w:szCs w:val="16"/>
                      </w:rPr>
                      <w:tab/>
                    </w:r>
                    <w:r w:rsidRPr="00032DEE">
                      <w:rPr>
                        <w:sz w:val="20"/>
                      </w:rPr>
                      <w:t xml:space="preserve">                   (b). Rangkaian Ekivalen </w:t>
                    </w:r>
                    <w:r>
                      <w:rPr>
                        <w:sz w:val="20"/>
                      </w:rPr>
                      <w:t>T</w:t>
                    </w:r>
                    <w:r w:rsidRPr="00032DEE">
                      <w:rPr>
                        <w:sz w:val="20"/>
                      </w:rPr>
                      <w:t>evenin</w:t>
                    </w:r>
                  </w:p>
                  <w:p w:rsidR="00C031FE" w:rsidRPr="00032DEE" w:rsidRDefault="00C031FE">
                    <w:pPr>
                      <w:spacing w:line="360" w:lineRule="auto"/>
                      <w:jc w:val="center"/>
                      <w:rPr>
                        <w:sz w:val="22"/>
                        <w:szCs w:val="22"/>
                      </w:rPr>
                    </w:pPr>
                    <w:r w:rsidRPr="00032DEE">
                      <w:rPr>
                        <w:sz w:val="22"/>
                        <w:szCs w:val="22"/>
                      </w:rPr>
                      <w:t>Gambar 2.17  : Teori Thevenin</w:t>
                    </w:r>
                  </w:p>
                </w:txbxContent>
              </v:textbox>
            </v:shape>
            <v:oval id="_x0000_s2627" style="position:absolute;left:5801;top:2879;width:43;height:48" o:regroupid="135" fillcolor="black"/>
            <v:oval id="_x0000_s2628" style="position:absolute;left:5791;top:3556;width:42;height:48" o:regroupid="135" fillcolor="black"/>
            <v:shape id="_x0000_s2629" type="#_x0000_t202" style="position:absolute;left:5917;top:2780;width:205;height:188" o:regroupid="135" stroked="f">
              <v:textbox inset="0,0,0,0">
                <w:txbxContent>
                  <w:p w:rsidR="00C031FE" w:rsidRPr="00032DEE" w:rsidRDefault="00C031FE">
                    <w:pPr>
                      <w:rPr>
                        <w:sz w:val="16"/>
                        <w:szCs w:val="16"/>
                        <w:vertAlign w:val="subscript"/>
                      </w:rPr>
                    </w:pPr>
                    <w:r w:rsidRPr="00032DEE">
                      <w:rPr>
                        <w:sz w:val="16"/>
                        <w:szCs w:val="16"/>
                      </w:rPr>
                      <w:t>A</w:t>
                    </w:r>
                  </w:p>
                </w:txbxContent>
              </v:textbox>
            </v:shape>
            <v:shape id="_x0000_s2630" type="#_x0000_t202" style="position:absolute;left:5917;top:3510;width:205;height:187" o:regroupid="135" stroked="f">
              <v:textbox inset="0,0,0,0">
                <w:txbxContent>
                  <w:p w:rsidR="00C031FE" w:rsidRPr="00032DEE" w:rsidRDefault="00C031FE">
                    <w:pPr>
                      <w:rPr>
                        <w:sz w:val="16"/>
                        <w:szCs w:val="16"/>
                        <w:vertAlign w:val="subscript"/>
                      </w:rPr>
                    </w:pPr>
                    <w:r w:rsidRPr="00032DEE">
                      <w:rPr>
                        <w:sz w:val="16"/>
                        <w:szCs w:val="16"/>
                      </w:rPr>
                      <w:t>B</w:t>
                    </w:r>
                  </w:p>
                </w:txbxContent>
              </v:textbox>
            </v:shape>
            <v:oval id="_x0000_s2631" style="position:absolute;left:8372;top:3570;width:44;height:48" o:regroupid="135" fillcolor="black"/>
            <v:oval id="_x0000_s2632" style="position:absolute;left:8386;top:2843;width:43;height:48" o:regroupid="135" fillcolor="black"/>
            <v:shape id="_x0000_s2633" type="#_x0000_t202" style="position:absolute;left:8464;top:3483;width:205;height:188" o:regroupid="135" stroked="f">
              <v:textbox inset="0,0,0,0">
                <w:txbxContent>
                  <w:p w:rsidR="00C031FE" w:rsidRPr="00032DEE" w:rsidRDefault="00C031FE">
                    <w:pPr>
                      <w:rPr>
                        <w:sz w:val="16"/>
                        <w:szCs w:val="16"/>
                        <w:vertAlign w:val="subscript"/>
                      </w:rPr>
                    </w:pPr>
                    <w:r w:rsidRPr="00032DEE">
                      <w:rPr>
                        <w:sz w:val="16"/>
                        <w:szCs w:val="16"/>
                      </w:rPr>
                      <w:t>B</w:t>
                    </w:r>
                  </w:p>
                </w:txbxContent>
              </v:textbox>
            </v:shape>
            <v:shape id="_x0000_s2634" type="#_x0000_t202" style="position:absolute;left:8466;top:2770;width:205;height:189" o:regroupid="135" stroked="f">
              <v:textbox inset="0,0,0,0">
                <w:txbxContent>
                  <w:p w:rsidR="00C031FE" w:rsidRPr="00032DEE" w:rsidRDefault="00C031FE">
                    <w:pPr>
                      <w:rPr>
                        <w:sz w:val="16"/>
                        <w:szCs w:val="16"/>
                        <w:vertAlign w:val="subscript"/>
                      </w:rPr>
                    </w:pPr>
                    <w:r w:rsidRPr="00032DEE">
                      <w:rPr>
                        <w:sz w:val="16"/>
                        <w:szCs w:val="16"/>
                      </w:rPr>
                      <w:t>A</w:t>
                    </w:r>
                  </w:p>
                </w:txbxContent>
              </v:textbox>
            </v:shape>
            <v:group id="_x0000_s7048" style="position:absolute;left:2920;top:2452;width:3273;height:1236" coordorigin="2926,2457" coordsize="3541,1337" o:regroupid="135">
              <v:shape id="_x0000_s2502" type="#_x0000_t202" style="position:absolute;left:2926;top:3170;width:222;height:204" o:regroupid="123" fillcolor="#cfc" stroked="f">
                <v:textbox inset="0,0,0,0">
                  <w:txbxContent>
                    <w:p w:rsidR="00C031FE" w:rsidRPr="00032DEE" w:rsidRDefault="00C031FE">
                      <w:pPr>
                        <w:rPr>
                          <w:sz w:val="16"/>
                          <w:szCs w:val="16"/>
                          <w:vertAlign w:val="subscript"/>
                        </w:rPr>
                      </w:pPr>
                      <w:r w:rsidRPr="00032DEE">
                        <w:rPr>
                          <w:sz w:val="16"/>
                          <w:szCs w:val="16"/>
                        </w:rPr>
                        <w:t>V</w:t>
                      </w:r>
                    </w:p>
                  </w:txbxContent>
                </v:textbox>
              </v:shape>
              <v:group id="_x0000_s2503" style="position:absolute;left:4241;top:2707;width:440;height:219;flip:y" coordorigin="4312,7250" coordsize="534,237" o:regroupid="123">
                <v:group id="_x0000_s2504" style="position:absolute;left:4660;top:7251;width:150;height:236" coordsize="20000,20000">
                  <v:line id="_x0000_s2505" style="position:absolute;flip:y" from="0,304" to="9494,20000" strokeweight="1pt">
                    <v:stroke startarrowwidth="narrow" startarrowlength="short" endarrowwidth="narrow" endarrowlength="short"/>
                  </v:line>
                  <v:line id="_x0000_s2506" style="position:absolute;flip:x y" from="10100,0" to="20000,20000" strokeweight="1pt">
                    <v:stroke startarrowwidth="narrow" startarrowlength="short" endarrowwidth="narrow" endarrowlength="short"/>
                  </v:line>
                </v:group>
                <v:group id="_x0000_s2507" style="position:absolute;left:4506;top:7250;width:149;height:236" coordsize="20000,20000">
                  <v:line id="_x0000_s2508" style="position:absolute;flip:y" from="0,304" to="9543,20000" strokeweight="1pt">
                    <v:stroke startarrowwidth="narrow" startarrowlength="short" endarrowwidth="narrow" endarrowlength="short"/>
                  </v:line>
                  <v:line id="_x0000_s2509" style="position:absolute;flip:x y" from="10054,0" to="20000,20000" strokeweight="1pt">
                    <v:stroke startarrowwidth="narrow" startarrowlength="short" endarrowwidth="narrow" endarrowlength="short"/>
                  </v:line>
                </v:group>
                <v:group id="_x0000_s2510" style="position:absolute;left:4352;top:7250;width:149;height:236" coordsize="20000,20000">
                  <v:line id="_x0000_s2511" style="position:absolute;flip:y" from="0,304" to="9494,20000" strokeweight="1pt">
                    <v:stroke startarrowwidth="narrow" startarrowlength="short" endarrowwidth="narrow" endarrowlength="short"/>
                  </v:line>
                  <v:line id="_x0000_s2512" style="position:absolute;flip:x y" from="10100,0" to="20000,20000" strokeweight="1pt">
                    <v:stroke startarrowwidth="narrow" startarrowlength="short" endarrowwidth="narrow" endarrowlength="short"/>
                  </v:line>
                </v:group>
                <v:line id="_x0000_s2513" style="position:absolute;flip:y" from="4812,7360" to="4846,7486" strokeweight="1pt">
                  <v:stroke startarrowwidth="narrow" startarrowlength="short" endarrowwidth="narrow" endarrowlength="short"/>
                </v:line>
                <v:line id="_x0000_s2514" style="position:absolute;flip:x y" from="4312,7365" to="4352,7486" strokeweight="1pt">
                  <v:stroke startarrowwidth="narrow" startarrowlength="short" endarrowwidth="narrow" endarrowlength="short"/>
                </v:line>
              </v:group>
              <v:group id="_x0000_s2515" style="position:absolute;left:5191;top:2734;width:440;height:218;flip:y" coordorigin="4312,7250" coordsize="534,237" o:regroupid="123">
                <v:group id="_x0000_s2516" style="position:absolute;left:4660;top:7251;width:150;height:236" coordsize="20000,20000">
                  <v:line id="_x0000_s2517" style="position:absolute;flip:y" from="0,304" to="9494,20000" strokeweight="1pt">
                    <v:stroke startarrowwidth="narrow" startarrowlength="short" endarrowwidth="narrow" endarrowlength="short"/>
                  </v:line>
                  <v:line id="_x0000_s2518" style="position:absolute;flip:x y" from="10100,0" to="20000,20000" strokeweight="1pt">
                    <v:stroke startarrowwidth="narrow" startarrowlength="short" endarrowwidth="narrow" endarrowlength="short"/>
                  </v:line>
                </v:group>
                <v:group id="_x0000_s2519" style="position:absolute;left:4506;top:7250;width:149;height:236" coordsize="20000,20000">
                  <v:line id="_x0000_s2520" style="position:absolute;flip:y" from="0,304" to="9543,20000" strokeweight="1pt">
                    <v:stroke startarrowwidth="narrow" startarrowlength="short" endarrowwidth="narrow" endarrowlength="short"/>
                  </v:line>
                  <v:line id="_x0000_s2521" style="position:absolute;flip:x y" from="10054,0" to="20000,20000" strokeweight="1pt">
                    <v:stroke startarrowwidth="narrow" startarrowlength="short" endarrowwidth="narrow" endarrowlength="short"/>
                  </v:line>
                </v:group>
                <v:group id="_x0000_s2522" style="position:absolute;left:4352;top:7250;width:149;height:236" coordsize="20000,20000">
                  <v:line id="_x0000_s2523" style="position:absolute;flip:y" from="0,304" to="9494,20000" strokeweight="1pt">
                    <v:stroke startarrowwidth="narrow" startarrowlength="short" endarrowwidth="narrow" endarrowlength="short"/>
                  </v:line>
                  <v:line id="_x0000_s2524" style="position:absolute;flip:x y" from="10100,0" to="20000,20000" strokeweight="1pt">
                    <v:stroke startarrowwidth="narrow" startarrowlength="short" endarrowwidth="narrow" endarrowlength="short"/>
                  </v:line>
                </v:group>
                <v:line id="_x0000_s2525" style="position:absolute;flip:y" from="4812,7360" to="4846,7486" strokeweight="1pt">
                  <v:stroke startarrowwidth="narrow" startarrowlength="short" endarrowwidth="narrow" endarrowlength="short"/>
                </v:line>
                <v:line id="_x0000_s2526" style="position:absolute;flip:x y" from="4312,7365" to="4352,7486" strokeweight="1pt">
                  <v:stroke startarrowwidth="narrow" startarrowlength="short" endarrowwidth="narrow" endarrowlength="short"/>
                </v:line>
              </v:group>
              <v:group id="_x0000_s2527" style="position:absolute;left:4723;top:3216;width:493;height:195;rotation:-90;flip:y" coordorigin="4312,7250" coordsize="534,237" o:regroupid="123">
                <v:group id="_x0000_s2528" style="position:absolute;left:4660;top:7251;width:150;height:236" coordsize="20000,20000">
                  <v:line id="_x0000_s2529" style="position:absolute;flip:y" from="0,304" to="9494,20000" strokeweight="1pt">
                    <v:stroke startarrowwidth="narrow" startarrowlength="short" endarrowwidth="narrow" endarrowlength="short"/>
                  </v:line>
                  <v:line id="_x0000_s2530" style="position:absolute;flip:x y" from="10100,0" to="20000,20000" strokeweight="1pt">
                    <v:stroke startarrowwidth="narrow" startarrowlength="short" endarrowwidth="narrow" endarrowlength="short"/>
                  </v:line>
                </v:group>
                <v:group id="_x0000_s2531" style="position:absolute;left:4506;top:7250;width:149;height:236" coordsize="20000,20000">
                  <v:line id="_x0000_s2532" style="position:absolute;flip:y" from="0,304" to="9543,20000" strokeweight="1pt">
                    <v:stroke startarrowwidth="narrow" startarrowlength="short" endarrowwidth="narrow" endarrowlength="short"/>
                  </v:line>
                  <v:line id="_x0000_s2533" style="position:absolute;flip:x y" from="10054,0" to="20000,20000" strokeweight="1pt">
                    <v:stroke startarrowwidth="narrow" startarrowlength="short" endarrowwidth="narrow" endarrowlength="short"/>
                  </v:line>
                </v:group>
                <v:group id="_x0000_s2534" style="position:absolute;left:4352;top:7250;width:149;height:236" coordsize="20000,20000">
                  <v:line id="_x0000_s2535" style="position:absolute;flip:y" from="0,304" to="9494,20000" strokeweight="1pt">
                    <v:stroke startarrowwidth="narrow" startarrowlength="short" endarrowwidth="narrow" endarrowlength="short"/>
                  </v:line>
                  <v:line id="_x0000_s2536" style="position:absolute;flip:x y" from="10100,0" to="20000,20000" strokeweight="1pt">
                    <v:stroke startarrowwidth="narrow" startarrowlength="short" endarrowwidth="narrow" endarrowlength="short"/>
                  </v:line>
                </v:group>
                <v:line id="_x0000_s2537" style="position:absolute;flip:y" from="4812,7360" to="4846,7486" strokeweight="1pt">
                  <v:stroke startarrowwidth="narrow" startarrowlength="short" endarrowwidth="narrow" endarrowlength="short"/>
                </v:line>
                <v:line id="_x0000_s2538" style="position:absolute;flip:x y" from="4312,7365" to="4352,7486" strokeweight="1pt">
                  <v:stroke startarrowwidth="narrow" startarrowlength="short" endarrowwidth="narrow" endarrowlength="short"/>
                </v:line>
              </v:group>
              <v:group id="_x0000_s2539" style="position:absolute;left:3650;top:3198;width:492;height:195;rotation:-90;flip:y" coordorigin="4312,7250" coordsize="534,237" o:regroupid="123">
                <v:group id="_x0000_s2540" style="position:absolute;left:4660;top:7251;width:150;height:236" coordsize="20000,20000">
                  <v:line id="_x0000_s2541" style="position:absolute;flip:y" from="0,304" to="9494,20000" strokeweight="1pt">
                    <v:stroke startarrowwidth="narrow" startarrowlength="short" endarrowwidth="narrow" endarrowlength="short"/>
                  </v:line>
                  <v:line id="_x0000_s2542" style="position:absolute;flip:x y" from="10100,0" to="20000,20000" strokeweight="1pt">
                    <v:stroke startarrowwidth="narrow" startarrowlength="short" endarrowwidth="narrow" endarrowlength="short"/>
                  </v:line>
                </v:group>
                <v:group id="_x0000_s2543" style="position:absolute;left:4506;top:7250;width:149;height:236" coordsize="20000,20000">
                  <v:line id="_x0000_s2544" style="position:absolute;flip:y" from="0,304" to="9543,20000" strokeweight="1pt">
                    <v:stroke startarrowwidth="narrow" startarrowlength="short" endarrowwidth="narrow" endarrowlength="short"/>
                  </v:line>
                  <v:line id="_x0000_s2545" style="position:absolute;flip:x y" from="10054,0" to="20000,20000" strokeweight="1pt">
                    <v:stroke startarrowwidth="narrow" startarrowlength="short" endarrowwidth="narrow" endarrowlength="short"/>
                  </v:line>
                </v:group>
                <v:group id="_x0000_s2546" style="position:absolute;left:4352;top:7250;width:149;height:236" coordsize="20000,20000">
                  <v:line id="_x0000_s2547" style="position:absolute;flip:y" from="0,304" to="9494,20000" strokeweight="1pt">
                    <v:stroke startarrowwidth="narrow" startarrowlength="short" endarrowwidth="narrow" endarrowlength="short"/>
                  </v:line>
                  <v:line id="_x0000_s2548" style="position:absolute;flip:x y" from="10100,0" to="20000,20000" strokeweight="1pt">
                    <v:stroke startarrowwidth="narrow" startarrowlength="short" endarrowwidth="narrow" endarrowlength="short"/>
                  </v:line>
                </v:group>
                <v:line id="_x0000_s2549" style="position:absolute;flip:y" from="4812,7360" to="4846,7486" strokeweight="1pt">
                  <v:stroke startarrowwidth="narrow" startarrowlength="short" endarrowwidth="narrow" endarrowlength="short"/>
                </v:line>
                <v:line id="_x0000_s2550" style="position:absolute;flip:x y" from="4312,7365" to="4352,7486" strokeweight="1pt">
                  <v:stroke startarrowwidth="narrow" startarrowlength="short" endarrowwidth="narrow" endarrowlength="short"/>
                </v:line>
              </v:group>
              <v:line id="_x0000_s2551" style="position:absolute;flip:y" from="3329,2801" to="4219,2801" o:regroupid="123"/>
              <v:line id="_x0000_s2552" style="position:absolute;flip:y" from="4681,2831" to="5208,2831" o:regroupid="123"/>
              <v:line id="_x0000_s2553" style="position:absolute;flip:y" from="5641,2833" to="6051,2844" o:regroupid="123"/>
              <v:group id="_x0000_s2554" style="position:absolute;left:5808;top:3203;width:492;height:196;rotation:-90;flip:y" coordorigin="4312,7250" coordsize="534,237" o:regroupid="123">
                <v:group id="_x0000_s2555" style="position:absolute;left:4660;top:7251;width:150;height:236" coordsize="20000,20000">
                  <v:line id="_x0000_s2556" style="position:absolute;flip:y" from="0,304" to="9494,20000" strokeweight="1pt">
                    <v:stroke startarrowwidth="narrow" startarrowlength="short" endarrowwidth="narrow" endarrowlength="short"/>
                  </v:line>
                  <v:line id="_x0000_s2557" style="position:absolute;flip:x y" from="10100,0" to="20000,20000" strokeweight="1pt">
                    <v:stroke startarrowwidth="narrow" startarrowlength="short" endarrowwidth="narrow" endarrowlength="short"/>
                  </v:line>
                </v:group>
                <v:group id="_x0000_s2558" style="position:absolute;left:4506;top:7250;width:149;height:236" coordsize="20000,20000">
                  <v:line id="_x0000_s2559" style="position:absolute;flip:y" from="0,304" to="9543,20000" strokeweight="1pt">
                    <v:stroke startarrowwidth="narrow" startarrowlength="short" endarrowwidth="narrow" endarrowlength="short"/>
                  </v:line>
                  <v:line id="_x0000_s2560" style="position:absolute;flip:x y" from="10054,0" to="20000,20000" strokeweight="1pt">
                    <v:stroke startarrowwidth="narrow" startarrowlength="short" endarrowwidth="narrow" endarrowlength="short"/>
                  </v:line>
                </v:group>
                <v:group id="_x0000_s2561" style="position:absolute;left:4352;top:7250;width:149;height:236" coordsize="20000,20000">
                  <v:line id="_x0000_s2562" style="position:absolute;flip:y" from="0,304" to="9494,20000" strokeweight="1pt">
                    <v:stroke startarrowwidth="narrow" startarrowlength="short" endarrowwidth="narrow" endarrowlength="short"/>
                  </v:line>
                  <v:line id="_x0000_s2563" style="position:absolute;flip:x y" from="10100,0" to="20000,20000" strokeweight="1pt">
                    <v:stroke startarrowwidth="narrow" startarrowlength="short" endarrowwidth="narrow" endarrowlength="short"/>
                  </v:line>
                </v:group>
                <v:line id="_x0000_s2564" style="position:absolute;flip:y" from="4812,7360" to="4846,7486" strokeweight="1pt">
                  <v:stroke startarrowwidth="narrow" startarrowlength="short" endarrowwidth="narrow" endarrowlength="short"/>
                </v:line>
                <v:line id="_x0000_s2565" style="position:absolute;flip:x y" from="4312,7365" to="4352,7486" strokeweight="1pt">
                  <v:stroke startarrowwidth="narrow" startarrowlength="short" endarrowwidth="narrow" endarrowlength="short"/>
                </v:line>
              </v:group>
              <v:line id="_x0000_s2566" style="position:absolute" from="6069,2831" to="6069,3050" o:regroupid="123"/>
              <v:line id="_x0000_s2567" style="position:absolute" from="4976,2819" to="4976,3066" o:regroupid="123"/>
              <v:line id="_x0000_s2568" style="position:absolute" from="6060,3566" to="6060,3785" o:regroupid="123"/>
              <v:line id="_x0000_s2569" style="position:absolute" from="4953,3569" to="4953,3788" o:regroupid="123"/>
              <v:line id="_x0000_s2570" style="position:absolute" from="3904,3563" to="3904,3782" o:regroupid="123"/>
              <v:line id="_x0000_s2571" style="position:absolute" from="3907,2806" to="3907,3055" o:regroupid="123"/>
              <v:line id="_x0000_s2572" style="position:absolute" from="3315,3779" to="6069,3779" o:regroupid="123"/>
              <v:group id="_x0000_s2573" style="position:absolute;left:3160;top:3138;width:338;height:204" coordorigin="6678,9020" coordsize="508,256" o:regroupid="123">
                <v:group id="_x0000_s2574" style="position:absolute;left:6678;top:9020;width:506;height:79" coordorigin="6678,9020" coordsize="506,79">
                  <v:line id="_x0000_s2575" style="position:absolute" from="6789,9099" to="7073,9099" strokeweight="1.5pt"/>
                  <v:line id="_x0000_s2576" style="position:absolute" from="6678,9020" to="7184,9020" strokeweight="1pt"/>
                </v:group>
                <v:line id="_x0000_s2577" style="position:absolute" from="6791,9276" to="7075,9276" strokeweight="1.5pt"/>
                <v:line id="_x0000_s2578" style="position:absolute" from="6680,9197" to="7186,9197" strokeweight="1pt"/>
              </v:group>
              <v:line id="_x0000_s2579" style="position:absolute" from="3329,2817" to="3329,3152" o:regroupid="123"/>
              <v:line id="_x0000_s2580" style="position:absolute" from="3329,3386" to="3329,3794" o:regroupid="123"/>
              <v:shape id="_x0000_s2581" type="#_x0000_t202" style="position:absolute;left:4059;top:3182;width:222;height:204" o:regroupid="123" fillcolor="#cfc" stroked="f">
                <v:textbox inset="0,0,0,0">
                  <w:txbxContent>
                    <w:p w:rsidR="00C031FE" w:rsidRPr="00032DEE" w:rsidRDefault="00C031FE">
                      <w:pPr>
                        <w:rPr>
                          <w:sz w:val="16"/>
                          <w:szCs w:val="16"/>
                          <w:vertAlign w:val="subscript"/>
                        </w:rPr>
                      </w:pPr>
                      <w:r w:rsidRPr="00032DEE">
                        <w:rPr>
                          <w:sz w:val="16"/>
                          <w:szCs w:val="16"/>
                        </w:rPr>
                        <w:t>R</w:t>
                      </w:r>
                      <w:r w:rsidRPr="00032DEE">
                        <w:rPr>
                          <w:sz w:val="16"/>
                          <w:szCs w:val="16"/>
                          <w:vertAlign w:val="subscript"/>
                        </w:rPr>
                        <w:t>1</w:t>
                      </w:r>
                    </w:p>
                  </w:txbxContent>
                </v:textbox>
              </v:shape>
              <v:shape id="_x0000_s2582" type="#_x0000_t202" style="position:absolute;left:5106;top:3169;width:222;height:204" o:regroupid="123" fillcolor="#cfc" stroked="f">
                <v:textbox inset="0,0,0,0">
                  <w:txbxContent>
                    <w:p w:rsidR="00C031FE" w:rsidRPr="00032DEE" w:rsidRDefault="00C031FE">
                      <w:pPr>
                        <w:rPr>
                          <w:sz w:val="16"/>
                          <w:szCs w:val="16"/>
                          <w:vertAlign w:val="subscript"/>
                        </w:rPr>
                      </w:pPr>
                      <w:r w:rsidRPr="00032DEE">
                        <w:rPr>
                          <w:sz w:val="16"/>
                          <w:szCs w:val="16"/>
                        </w:rPr>
                        <w:t>R</w:t>
                      </w:r>
                      <w:r w:rsidRPr="00032DEE">
                        <w:rPr>
                          <w:sz w:val="16"/>
                          <w:szCs w:val="16"/>
                          <w:vertAlign w:val="subscript"/>
                        </w:rPr>
                        <w:t>3</w:t>
                      </w:r>
                    </w:p>
                  </w:txbxContent>
                </v:textbox>
              </v:shape>
              <v:shape id="_x0000_s2583" type="#_x0000_t202" style="position:absolute;left:5395;top:2457;width:222;height:204" o:regroupid="123" fillcolor="#cfc" stroked="f">
                <v:textbox inset="0,0,0,0">
                  <w:txbxContent>
                    <w:p w:rsidR="00C031FE" w:rsidRPr="00032DEE" w:rsidRDefault="00C031FE">
                      <w:pPr>
                        <w:rPr>
                          <w:sz w:val="16"/>
                          <w:szCs w:val="16"/>
                          <w:vertAlign w:val="subscript"/>
                        </w:rPr>
                      </w:pPr>
                      <w:r w:rsidRPr="00032DEE">
                        <w:rPr>
                          <w:sz w:val="16"/>
                          <w:szCs w:val="16"/>
                        </w:rPr>
                        <w:t>R</w:t>
                      </w:r>
                      <w:r w:rsidRPr="00032DEE">
                        <w:rPr>
                          <w:sz w:val="16"/>
                          <w:szCs w:val="16"/>
                          <w:vertAlign w:val="subscript"/>
                        </w:rPr>
                        <w:t>4</w:t>
                      </w:r>
                    </w:p>
                  </w:txbxContent>
                </v:textbox>
              </v:shape>
              <v:shape id="_x0000_s2584" type="#_x0000_t202" style="position:absolute;left:6245;top:3145;width:222;height:204" o:regroupid="123" stroked="f">
                <v:textbox inset="0,0,0,0">
                  <w:txbxContent>
                    <w:p w:rsidR="00C031FE" w:rsidRPr="00032DEE" w:rsidRDefault="00C031FE">
                      <w:pPr>
                        <w:rPr>
                          <w:sz w:val="16"/>
                          <w:szCs w:val="16"/>
                          <w:vertAlign w:val="subscript"/>
                        </w:rPr>
                      </w:pPr>
                      <w:r w:rsidRPr="00032DEE">
                        <w:rPr>
                          <w:sz w:val="16"/>
                          <w:szCs w:val="16"/>
                        </w:rPr>
                        <w:t>R</w:t>
                      </w:r>
                      <w:r w:rsidRPr="00032DEE">
                        <w:rPr>
                          <w:sz w:val="16"/>
                          <w:szCs w:val="16"/>
                          <w:vertAlign w:val="subscript"/>
                        </w:rPr>
                        <w:t>L</w:t>
                      </w:r>
                    </w:p>
                  </w:txbxContent>
                </v:textbox>
              </v:shape>
              <v:shape id="_x0000_s2585" type="#_x0000_t202" style="position:absolute;left:4433;top:2476;width:222;height:204" o:regroupid="123" fillcolor="#cfc" stroked="f">
                <v:textbox inset="0,0,0,0">
                  <w:txbxContent>
                    <w:p w:rsidR="00C031FE" w:rsidRPr="00032DEE" w:rsidRDefault="00C031FE">
                      <w:pPr>
                        <w:rPr>
                          <w:sz w:val="16"/>
                          <w:szCs w:val="16"/>
                          <w:vertAlign w:val="subscript"/>
                        </w:rPr>
                      </w:pPr>
                      <w:r w:rsidRPr="00032DEE">
                        <w:rPr>
                          <w:sz w:val="16"/>
                          <w:szCs w:val="16"/>
                        </w:rPr>
                        <w:t>R</w:t>
                      </w:r>
                      <w:r w:rsidRPr="00032DEE">
                        <w:rPr>
                          <w:sz w:val="16"/>
                          <w:szCs w:val="16"/>
                          <w:vertAlign w:val="subscript"/>
                        </w:rPr>
                        <w:t>2</w:t>
                      </w:r>
                    </w:p>
                  </w:txbxContent>
                </v:textbox>
              </v:shape>
            </v:group>
            <v:group id="_x0000_s7047" style="position:absolute;left:7641;top:2708;width:408;height:202" coordorigin="8034,2734" coordsize="441,218" o:regroupid="135">
              <v:group id="_x0000_s2588" style="position:absolute;left:8321;top:2734;width:124;height:217;flip:y" coordsize="20000,20000" o:regroupid="124">
                <v:line id="_x0000_s2589" style="position:absolute;flip:y" from="0,304" to="9494,20000" strokeweight="1pt">
                  <v:stroke startarrowwidth="narrow" startarrowlength="short" endarrowwidth="narrow" endarrowlength="short"/>
                </v:line>
                <v:line id="_x0000_s2590" style="position:absolute;flip:x y" from="10100,0" to="20000,20000" strokeweight="1pt">
                  <v:stroke startarrowwidth="narrow" startarrowlength="short" endarrowwidth="narrow" endarrowlength="short"/>
                </v:line>
              </v:group>
              <v:group id="_x0000_s2591" style="position:absolute;left:8194;top:2735;width:123;height:217;flip:y" coordsize="20000,20000" o:regroupid="124">
                <v:line id="_x0000_s2592" style="position:absolute;flip:y" from="0,304" to="9543,20000" strokeweight="1pt">
                  <v:stroke startarrowwidth="narrow" startarrowlength="short" endarrowwidth="narrow" endarrowlength="short"/>
                </v:line>
                <v:line id="_x0000_s2593" style="position:absolute;flip:x y" from="10054,0" to="20000,20000" strokeweight="1pt">
                  <v:stroke startarrowwidth="narrow" startarrowlength="short" endarrowwidth="narrow" endarrowlength="short"/>
                </v:line>
              </v:group>
              <v:group id="_x0000_s2594" style="position:absolute;left:8067;top:2735;width:123;height:217;flip:y" coordsize="20000,20000" o:regroupid="124">
                <v:line id="_x0000_s2595" style="position:absolute;flip:y" from="0,304" to="9494,20000" strokeweight="1pt">
                  <v:stroke startarrowwidth="narrow" startarrowlength="short" endarrowwidth="narrow" endarrowlength="short"/>
                </v:line>
                <v:line id="_x0000_s2596" style="position:absolute;flip:x y" from="10100,0" to="20000,20000" strokeweight="1pt">
                  <v:stroke startarrowwidth="narrow" startarrowlength="short" endarrowwidth="narrow" endarrowlength="short"/>
                </v:line>
              </v:group>
              <v:line id="_x0000_s2597" style="position:absolute" from="8447,2735" to="8475,2851" o:regroupid="124" strokeweight="1pt">
                <v:stroke startarrowwidth="narrow" startarrowlength="short" endarrowwidth="narrow" endarrowlength="short"/>
              </v:line>
              <v:line id="_x0000_s2598" style="position:absolute;flip:x" from="8034,2735" to="8067,2846" o:regroupid="124" strokeweight="1pt">
                <v:stroke startarrowwidth="narrow" startarrowlength="short" endarrowwidth="narrow" endarrowlength="short"/>
              </v:line>
            </v:group>
            <v:group id="_x0000_s7046" style="position:absolute;left:8301;top:2977;width:181;height:456" coordorigin="8748,3025" coordsize="196,493" o:regroupid="135">
              <v:group id="_x0000_s2600" style="position:absolute;left:8777;top:3318;width:139;height:195;rotation:-90;flip:y" coordsize="20000,20000" o:regroupid="125">
                <v:line id="_x0000_s2601" style="position:absolute;flip:y" from="0,304" to="9494,20000" strokeweight="1pt">
                  <v:stroke startarrowwidth="narrow" startarrowlength="short" endarrowwidth="narrow" endarrowlength="short"/>
                </v:line>
                <v:line id="_x0000_s2602" style="position:absolute;flip:x y" from="10100,0" to="20000,20000" strokeweight="1pt">
                  <v:stroke startarrowwidth="narrow" startarrowlength="short" endarrowwidth="narrow" endarrowlength="short"/>
                </v:line>
              </v:group>
              <v:group id="_x0000_s2603" style="position:absolute;left:8777;top:3175;width:138;height:195;rotation:-90;flip:y" coordsize="20000,20000" o:regroupid="125">
                <v:line id="_x0000_s2604" style="position:absolute;flip:y" from="0,304" to="9543,20000" strokeweight="1pt">
                  <v:stroke startarrowwidth="narrow" startarrowlength="short" endarrowwidth="narrow" endarrowlength="short"/>
                </v:line>
                <v:line id="_x0000_s2605" style="position:absolute;flip:x y" from="10054,0" to="20000,20000" strokeweight="1pt">
                  <v:stroke startarrowwidth="narrow" startarrowlength="short" endarrowwidth="narrow" endarrowlength="short"/>
                </v:line>
              </v:group>
              <v:group id="_x0000_s2606" style="position:absolute;left:8777;top:3033;width:137;height:195;rotation:-90;flip:y" coordsize="20000,20000" o:regroupid="125">
                <v:line id="_x0000_s2607" style="position:absolute;flip:y" from="0,304" to="9494,20000" strokeweight="1pt">
                  <v:stroke startarrowwidth="narrow" startarrowlength="short" endarrowwidth="narrow" endarrowlength="short"/>
                </v:line>
                <v:line id="_x0000_s2608" style="position:absolute;flip:x y" from="10100,0" to="20000,20000" strokeweight="1pt">
                  <v:stroke startarrowwidth="narrow" startarrowlength="short" endarrowwidth="narrow" endarrowlength="short"/>
                </v:line>
              </v:group>
              <v:line id="_x0000_s2609" style="position:absolute;rotation:90" from="8876,3451" to="8907,3555" o:regroupid="125" strokeweight="1pt">
                <v:stroke startarrowwidth="narrow" startarrowlength="short" endarrowwidth="narrow" endarrowlength="short"/>
              </v:line>
              <v:line id="_x0000_s2610" style="position:absolute;rotation:-90;flip:x" from="8875,2994" to="8912,3094" o:regroupid="125" strokeweight="1pt">
                <v:stroke startarrowwidth="narrow" startarrowlength="short" endarrowwidth="narrow" endarrowlength="short"/>
              </v:line>
            </v:group>
            <v:group id="_x0000_s7045" style="position:absolute;left:6910;top:3090;width:537;height:240" coordorigin="7243,3147" coordsize="581,260" o:regroupid="135">
              <v:shape id="_x0000_s2586" type="#_x0000_t202" style="position:absolute;left:7243;top:3147;width:212;height:260" o:regroupid="127" fillcolor="#cfc" stroked="f">
                <v:textbox inset="0,0,0,0">
                  <w:txbxContent>
                    <w:p w:rsidR="00C031FE" w:rsidRPr="00032DEE" w:rsidRDefault="00C031FE">
                      <w:pPr>
                        <w:rPr>
                          <w:b/>
                          <w:sz w:val="16"/>
                          <w:szCs w:val="16"/>
                          <w:vertAlign w:val="subscript"/>
                        </w:rPr>
                      </w:pPr>
                      <w:r w:rsidRPr="00032DEE">
                        <w:rPr>
                          <w:sz w:val="16"/>
                          <w:szCs w:val="16"/>
                        </w:rPr>
                        <w:t>V</w:t>
                      </w:r>
                      <w:r w:rsidRPr="00032DEE">
                        <w:rPr>
                          <w:sz w:val="16"/>
                          <w:szCs w:val="16"/>
                          <w:vertAlign w:val="subscript"/>
                        </w:rPr>
                        <w:t>T</w:t>
                      </w:r>
                      <w:r w:rsidRPr="00032DEE">
                        <w:rPr>
                          <w:b/>
                          <w:sz w:val="16"/>
                          <w:szCs w:val="16"/>
                          <w:vertAlign w:val="subscript"/>
                        </w:rPr>
                        <w:t>h</w:t>
                      </w:r>
                    </w:p>
                  </w:txbxContent>
                </v:textbox>
              </v:shape>
              <v:group id="_x0000_s2617" style="position:absolute;left:7514;top:3150;width:309;height:62" coordorigin="6678,9020" coordsize="506,79" o:regroupid="127">
                <v:line id="_x0000_s2618" style="position:absolute" from="6789,9099" to="7073,9099" strokeweight="1.5pt"/>
                <v:line id="_x0000_s2619" style="position:absolute" from="6678,9020" to="7184,9020" strokeweight="1pt"/>
              </v:group>
              <v:line id="_x0000_s2620" style="position:absolute" from="7583,3352" to="7756,3352" o:regroupid="127" strokeweight="1.5pt"/>
              <v:line id="_x0000_s2621" style="position:absolute" from="7516,3290" to="7824,3290" o:regroupid="127" strokeweight="1pt"/>
            </v:group>
          </v:group>
        </w:pict>
      </w: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883712" w:rsidRPr="00032DEE" w:rsidRDefault="00883712">
      <w:pPr>
        <w:tabs>
          <w:tab w:val="left" w:pos="426"/>
        </w:tabs>
        <w:spacing w:line="360" w:lineRule="auto"/>
        <w:jc w:val="both"/>
        <w:rPr>
          <w:sz w:val="16"/>
          <w:szCs w:val="16"/>
          <w:lang w:val="de-DE"/>
        </w:rPr>
      </w:pPr>
    </w:p>
    <w:p w:rsidR="00883712" w:rsidRPr="00013FF4" w:rsidRDefault="00883712">
      <w:pPr>
        <w:tabs>
          <w:tab w:val="left" w:pos="426"/>
        </w:tabs>
        <w:spacing w:line="360" w:lineRule="auto"/>
        <w:jc w:val="both"/>
        <w:rPr>
          <w:lang w:val="de-DE"/>
        </w:rPr>
      </w:pPr>
    </w:p>
    <w:p w:rsidR="00883712" w:rsidRPr="00013FF4" w:rsidRDefault="00883712">
      <w:pPr>
        <w:tabs>
          <w:tab w:val="left" w:pos="426"/>
        </w:tabs>
        <w:spacing w:line="360" w:lineRule="auto"/>
        <w:jc w:val="both"/>
        <w:rPr>
          <w:lang w:val="de-DE"/>
        </w:rPr>
      </w:pPr>
    </w:p>
    <w:p w:rsidR="00BA4AE3" w:rsidRDefault="00883712" w:rsidP="00BA4AE3">
      <w:pPr>
        <w:tabs>
          <w:tab w:val="left" w:pos="426"/>
        </w:tabs>
        <w:spacing w:line="360" w:lineRule="auto"/>
        <w:jc w:val="both"/>
        <w:rPr>
          <w:lang w:val="de-DE"/>
        </w:rPr>
      </w:pPr>
      <w:r w:rsidRPr="00013FF4">
        <w:rPr>
          <w:lang w:val="de-DE"/>
        </w:rPr>
        <w:t xml:space="preserve"> </w:t>
      </w:r>
      <w:r w:rsidRPr="00013FF4">
        <w:rPr>
          <w:lang w:val="de-DE"/>
        </w:rPr>
        <w:tab/>
      </w:r>
    </w:p>
    <w:p w:rsidR="00883712" w:rsidRDefault="00883712" w:rsidP="00BA4AE3">
      <w:pPr>
        <w:tabs>
          <w:tab w:val="left" w:pos="426"/>
        </w:tabs>
        <w:spacing w:line="360" w:lineRule="auto"/>
        <w:jc w:val="both"/>
        <w:rPr>
          <w:vertAlign w:val="subscript"/>
        </w:rPr>
      </w:pPr>
      <w:r w:rsidRPr="00013FF4">
        <w:rPr>
          <w:lang w:val="de-DE"/>
        </w:rPr>
        <w:tab/>
        <w:t>Tegangan Thevenin, V</w:t>
      </w:r>
      <w:r w:rsidRPr="00013FF4">
        <w:rPr>
          <w:vertAlign w:val="subscript"/>
          <w:lang w:val="de-DE"/>
        </w:rPr>
        <w:t>Th</w:t>
      </w:r>
      <w:r w:rsidRPr="00013FF4">
        <w:rPr>
          <w:lang w:val="de-DE"/>
        </w:rPr>
        <w:t xml:space="preserve"> adalah besarnya tegangan antara titik A dan B bila R</w:t>
      </w:r>
      <w:r w:rsidRPr="00013FF4">
        <w:rPr>
          <w:vertAlign w:val="subscript"/>
          <w:lang w:val="de-DE"/>
        </w:rPr>
        <w:t>L</w:t>
      </w:r>
      <w:r w:rsidRPr="00013FF4">
        <w:rPr>
          <w:lang w:val="de-DE"/>
        </w:rPr>
        <w:t xml:space="preserve"> dilepas, sedangkan resistansi Thevenin adalah besarnya tahanan ekivalen antara titik A dan B dalam keadaan R</w:t>
      </w:r>
      <w:r w:rsidRPr="00013FF4">
        <w:rPr>
          <w:vertAlign w:val="subscript"/>
          <w:lang w:val="de-DE"/>
        </w:rPr>
        <w:t>L</w:t>
      </w:r>
      <w:r w:rsidRPr="00013FF4">
        <w:rPr>
          <w:lang w:val="de-DE"/>
        </w:rPr>
        <w:t xml:space="preserve"> dilepas dan sumber tegangan V dihubung-singkat (tahanan dalam sumber dapat diabaikan). </w:t>
      </w:r>
      <w:r>
        <w:t xml:space="preserve">Dari rangkaian ekivalen Thevenin diperoleh tegangan antara A dan B. </w:t>
      </w:r>
    </w:p>
    <w:p w:rsidR="00883712" w:rsidRDefault="00883712">
      <w:pPr>
        <w:tabs>
          <w:tab w:val="left" w:pos="426"/>
        </w:tabs>
        <w:spacing w:line="360" w:lineRule="auto"/>
        <w:jc w:val="both"/>
      </w:pPr>
      <w:r>
        <w:tab/>
      </w:r>
      <w:r>
        <w:tab/>
      </w:r>
      <w:r w:rsidRPr="0054797C">
        <w:rPr>
          <w:position w:val="-30"/>
        </w:rPr>
        <w:object w:dxaOrig="2060" w:dyaOrig="700">
          <v:shape id="_x0000_i1064" type="#_x0000_t75" style="width:101.75pt;height:35.05pt" o:ole="" fillcolor="window">
            <v:imagedata r:id="rId86" o:title=""/>
          </v:shape>
          <o:OLEObject Type="Embed" ProgID="Equation.3" ShapeID="_x0000_i1064" DrawAspect="Content" ObjectID="_1528119618" r:id="rId87"/>
        </w:object>
      </w:r>
    </w:p>
    <w:p w:rsidR="00883712" w:rsidRDefault="006F6C6A">
      <w:pPr>
        <w:pStyle w:val="BodyText"/>
        <w:rPr>
          <w:b/>
          <w:bCs/>
          <w:sz w:val="22"/>
        </w:rPr>
      </w:pPr>
      <w:r w:rsidRPr="006F6C6A">
        <w:rPr>
          <w:noProof/>
          <w:sz w:val="20"/>
        </w:rPr>
        <w:pict>
          <v:group id="_x0000_s7056" style="position:absolute;left:0;text-align:left;margin-left:15.8pt;margin-top:14.45pt;width:416.2pt;height:103pt;z-index:252989440" coordorigin="2113,8222" coordsize="8324,2060">
            <v:shape id="_x0000_s2908" type="#_x0000_t202" style="position:absolute;left:5869;top:8473;width:4568;height:1290" o:regroupid="127" stroked="f">
              <v:textbox>
                <w:txbxContent>
                  <w:p w:rsidR="00C031FE" w:rsidRDefault="00C031FE">
                    <w:pPr>
                      <w:spacing w:line="360" w:lineRule="auto"/>
                      <w:jc w:val="both"/>
                    </w:pPr>
                    <w:r>
                      <w:t>Dengan menggunakan teori Thevenin tentu-kan tegangan pada R</w:t>
                    </w:r>
                    <w:r>
                      <w:rPr>
                        <w:vertAlign w:val="subscript"/>
                      </w:rPr>
                      <w:t xml:space="preserve">L </w:t>
                    </w:r>
                    <w:r>
                      <w:t>(V</w:t>
                    </w:r>
                    <w:r>
                      <w:rPr>
                        <w:vertAlign w:val="subscript"/>
                      </w:rPr>
                      <w:t>AB</w:t>
                    </w:r>
                    <w:r>
                      <w:t>) dari rangkaian gambar 2.18</w:t>
                    </w:r>
                  </w:p>
                </w:txbxContent>
              </v:textbox>
            </v:shape>
            <v:shape id="_x0000_s4703" type="#_x0000_t202" style="position:absolute;left:2113;top:9832;width:3735;height:450" o:regroupid="127" stroked="f">
              <v:textbox>
                <w:txbxContent>
                  <w:p w:rsidR="00C031FE" w:rsidRDefault="00C031FE">
                    <w:pPr>
                      <w:jc w:val="center"/>
                      <w:rPr>
                        <w:sz w:val="22"/>
                      </w:rPr>
                    </w:pPr>
                    <w:r>
                      <w:rPr>
                        <w:sz w:val="22"/>
                      </w:rPr>
                      <w:t>Gambar 2.18 : Contoh teori Thevenin</w:t>
                    </w:r>
                  </w:p>
                </w:txbxContent>
              </v:textbox>
            </v:shape>
            <v:group id="_x0000_s7055" style="position:absolute;left:2169;top:8222;width:3226;height:1434" coordorigin="2169,8222" coordsize="3226,1434" o:regroupid="127">
              <v:shape id="_x0000_s2636" type="#_x0000_t202" style="position:absolute;left:2169;top:8914;width:229;height:210" o:regroupid="128" stroked="f">
                <v:textbox style="mso-next-textbox:#_x0000_s2636" inset="0,0,0,0">
                  <w:txbxContent>
                    <w:p w:rsidR="00C031FE" w:rsidRPr="00362D22" w:rsidRDefault="00C031FE">
                      <w:pPr>
                        <w:jc w:val="center"/>
                        <w:rPr>
                          <w:sz w:val="16"/>
                          <w:szCs w:val="16"/>
                          <w:vertAlign w:val="subscript"/>
                        </w:rPr>
                      </w:pPr>
                      <w:r w:rsidRPr="00362D22">
                        <w:rPr>
                          <w:sz w:val="16"/>
                          <w:szCs w:val="16"/>
                        </w:rPr>
                        <w:t>V</w:t>
                      </w:r>
                    </w:p>
                  </w:txbxContent>
                </v:textbox>
              </v:shape>
              <v:group id="_x0000_s2637" style="position:absolute;left:3156;top:8490;width:455;height:225;flip:y" coordorigin="4312,7250" coordsize="534,237" o:regroupid="128">
                <v:group id="_x0000_s2638" style="position:absolute;left:4660;top:7251;width:150;height:236" coordsize="20000,20000">
                  <v:line id="_x0000_s2639" style="position:absolute;flip:y" from="0,304" to="9494,20000" strokeweight="1pt">
                    <v:stroke startarrowwidth="narrow" startarrowlength="short" endarrowwidth="narrow" endarrowlength="short"/>
                  </v:line>
                  <v:line id="_x0000_s2640" style="position:absolute;flip:x y" from="10100,0" to="20000,20000" strokeweight="1pt">
                    <v:stroke startarrowwidth="narrow" startarrowlength="short" endarrowwidth="narrow" endarrowlength="short"/>
                  </v:line>
                </v:group>
                <v:group id="_x0000_s2641" style="position:absolute;left:4506;top:7250;width:149;height:236" coordsize="20000,20000">
                  <v:line id="_x0000_s2642" style="position:absolute;flip:y" from="0,304" to="9543,20000" strokeweight="1pt">
                    <v:stroke startarrowwidth="narrow" startarrowlength="short" endarrowwidth="narrow" endarrowlength="short"/>
                  </v:line>
                  <v:line id="_x0000_s2643" style="position:absolute;flip:x y" from="10054,0" to="20000,20000" strokeweight="1pt">
                    <v:stroke startarrowwidth="narrow" startarrowlength="short" endarrowwidth="narrow" endarrowlength="short"/>
                  </v:line>
                </v:group>
                <v:group id="_x0000_s2644" style="position:absolute;left:4352;top:7250;width:149;height:236" coordsize="20000,20000">
                  <v:line id="_x0000_s2645" style="position:absolute;flip:y" from="0,304" to="9494,20000" strokeweight="1pt">
                    <v:stroke startarrowwidth="narrow" startarrowlength="short" endarrowwidth="narrow" endarrowlength="short"/>
                  </v:line>
                  <v:line id="_x0000_s2646" style="position:absolute;flip:x y" from="10100,0" to="20000,20000" strokeweight="1pt">
                    <v:stroke startarrowwidth="narrow" startarrowlength="short" endarrowwidth="narrow" endarrowlength="short"/>
                  </v:line>
                </v:group>
                <v:line id="_x0000_s2647" style="position:absolute;flip:y" from="4812,7360" to="4846,7486" strokeweight="1pt">
                  <v:stroke startarrowwidth="narrow" startarrowlength="short" endarrowwidth="narrow" endarrowlength="short"/>
                </v:line>
                <v:line id="_x0000_s2648" style="position:absolute;flip:x y" from="4312,7365" to="4352,7486" strokeweight="1pt">
                  <v:stroke startarrowwidth="narrow" startarrowlength="short" endarrowwidth="narrow" endarrowlength="short"/>
                </v:line>
              </v:group>
              <v:group id="_x0000_s2649" style="position:absolute;left:4076;top:8507;width:455;height:225;flip:y" coordorigin="4312,7250" coordsize="534,237" o:regroupid="128">
                <v:group id="_x0000_s2650" style="position:absolute;left:4660;top:7251;width:150;height:236" coordsize="20000,20000">
                  <v:line id="_x0000_s2651" style="position:absolute;flip:y" from="0,304" to="9494,20000" strokeweight="1pt">
                    <v:stroke startarrowwidth="narrow" startarrowlength="short" endarrowwidth="narrow" endarrowlength="short"/>
                  </v:line>
                  <v:line id="_x0000_s2652" style="position:absolute;flip:x y" from="10100,0" to="20000,20000" strokeweight="1pt">
                    <v:stroke startarrowwidth="narrow" startarrowlength="short" endarrowwidth="narrow" endarrowlength="short"/>
                  </v:line>
                </v:group>
                <v:group id="_x0000_s2653" style="position:absolute;left:4506;top:7250;width:149;height:236" coordsize="20000,20000">
                  <v:line id="_x0000_s2654" style="position:absolute;flip:y" from="0,304" to="9543,20000" strokeweight="1pt">
                    <v:stroke startarrowwidth="narrow" startarrowlength="short" endarrowwidth="narrow" endarrowlength="short"/>
                  </v:line>
                  <v:line id="_x0000_s2655" style="position:absolute;flip:x y" from="10054,0" to="20000,20000" strokeweight="1pt">
                    <v:stroke startarrowwidth="narrow" startarrowlength="short" endarrowwidth="narrow" endarrowlength="short"/>
                  </v:line>
                </v:group>
                <v:group id="_x0000_s2656" style="position:absolute;left:4352;top:7250;width:149;height:236" coordsize="20000,20000">
                  <v:line id="_x0000_s2657" style="position:absolute;flip:y" from="0,304" to="9494,20000" strokeweight="1pt">
                    <v:stroke startarrowwidth="narrow" startarrowlength="short" endarrowwidth="narrow" endarrowlength="short"/>
                  </v:line>
                  <v:line id="_x0000_s2658" style="position:absolute;flip:x y" from="10100,0" to="20000,20000" strokeweight="1pt">
                    <v:stroke startarrowwidth="narrow" startarrowlength="short" endarrowwidth="narrow" endarrowlength="short"/>
                  </v:line>
                </v:group>
                <v:line id="_x0000_s2659" style="position:absolute;flip:y" from="4812,7360" to="4846,7486" strokeweight="1pt">
                  <v:stroke startarrowwidth="narrow" startarrowlength="short" endarrowwidth="narrow" endarrowlength="short"/>
                </v:line>
                <v:line id="_x0000_s2660" style="position:absolute;flip:x y" from="4312,7365" to="4352,7486" strokeweight="1pt">
                  <v:stroke startarrowwidth="narrow" startarrowlength="short" endarrowwidth="narrow" endarrowlength="short"/>
                </v:line>
              </v:group>
              <v:group id="_x0000_s2661" style="position:absolute;left:3593;top:9004;width:508;height:202;rotation:-90;flip:y" coordorigin="4312,7250" coordsize="534,237" o:regroupid="128">
                <v:group id="_x0000_s2662" style="position:absolute;left:4660;top:7251;width:150;height:236" coordsize="20000,20000">
                  <v:line id="_x0000_s2663" style="position:absolute;flip:y" from="0,304" to="9494,20000" strokeweight="1pt">
                    <v:stroke startarrowwidth="narrow" startarrowlength="short" endarrowwidth="narrow" endarrowlength="short"/>
                  </v:line>
                  <v:line id="_x0000_s2664" style="position:absolute;flip:x y" from="10100,0" to="20000,20000" strokeweight="1pt">
                    <v:stroke startarrowwidth="narrow" startarrowlength="short" endarrowwidth="narrow" endarrowlength="short"/>
                  </v:line>
                </v:group>
                <v:group id="_x0000_s2665" style="position:absolute;left:4506;top:7250;width:149;height:236" coordsize="20000,20000">
                  <v:line id="_x0000_s2666" style="position:absolute;flip:y" from="0,304" to="9543,20000" strokeweight="1pt">
                    <v:stroke startarrowwidth="narrow" startarrowlength="short" endarrowwidth="narrow" endarrowlength="short"/>
                  </v:line>
                  <v:line id="_x0000_s2667" style="position:absolute;flip:x y" from="10054,0" to="20000,20000" strokeweight="1pt">
                    <v:stroke startarrowwidth="narrow" startarrowlength="short" endarrowwidth="narrow" endarrowlength="short"/>
                  </v:line>
                </v:group>
                <v:group id="_x0000_s2668" style="position:absolute;left:4352;top:7250;width:149;height:236" coordsize="20000,20000">
                  <v:line id="_x0000_s2669" style="position:absolute;flip:y" from="0,304" to="9494,20000" strokeweight="1pt">
                    <v:stroke startarrowwidth="narrow" startarrowlength="short" endarrowwidth="narrow" endarrowlength="short"/>
                  </v:line>
                  <v:line id="_x0000_s2670" style="position:absolute;flip:x y" from="10100,0" to="20000,20000" strokeweight="1pt">
                    <v:stroke startarrowwidth="narrow" startarrowlength="short" endarrowwidth="narrow" endarrowlength="short"/>
                  </v:line>
                </v:group>
                <v:line id="_x0000_s2671" style="position:absolute;flip:y" from="4812,7360" to="4846,7486" strokeweight="1pt">
                  <v:stroke startarrowwidth="narrow" startarrowlength="short" endarrowwidth="narrow" endarrowlength="short"/>
                </v:line>
                <v:line id="_x0000_s2672" style="position:absolute;flip:x y" from="4312,7365" to="4352,7486" strokeweight="1pt">
                  <v:stroke startarrowwidth="narrow" startarrowlength="short" endarrowwidth="narrow" endarrowlength="short"/>
                </v:line>
              </v:group>
              <v:line id="_x0000_s2685" style="position:absolute;flip:y" from="2649,8593" to="3162,8593" o:regroupid="128"/>
              <v:line id="_x0000_s2686" style="position:absolute" from="3635,8608" to="4094,8608" o:regroupid="128"/>
              <v:line id="_x0000_s2687" style="position:absolute" from="4541,8611" to="5000,8611" o:regroupid="128"/>
              <v:group id="_x0000_s2688" style="position:absolute;left:4714;top:8991;width:507;height:202;rotation:-90;flip:y" coordorigin="4312,7250" coordsize="534,237" o:regroupid="128">
                <v:group id="_x0000_s2689" style="position:absolute;left:4660;top:7251;width:150;height:236" coordsize="20000,20000">
                  <v:line id="_x0000_s2690" style="position:absolute;flip:y" from="0,304" to="9494,20000" strokeweight="1pt">
                    <v:stroke startarrowwidth="narrow" startarrowlength="short" endarrowwidth="narrow" endarrowlength="short"/>
                  </v:line>
                  <v:line id="_x0000_s2691" style="position:absolute;flip:x y" from="10100,0" to="20000,20000" strokeweight="1pt">
                    <v:stroke startarrowwidth="narrow" startarrowlength="short" endarrowwidth="narrow" endarrowlength="short"/>
                  </v:line>
                </v:group>
                <v:group id="_x0000_s2692" style="position:absolute;left:4506;top:7250;width:149;height:236" coordsize="20000,20000">
                  <v:line id="_x0000_s2693" style="position:absolute;flip:y" from="0,304" to="9543,20000" strokeweight="1pt">
                    <v:stroke startarrowwidth="narrow" startarrowlength="short" endarrowwidth="narrow" endarrowlength="short"/>
                  </v:line>
                  <v:line id="_x0000_s2694" style="position:absolute;flip:x y" from="10054,0" to="20000,20000" strokeweight="1pt">
                    <v:stroke startarrowwidth="narrow" startarrowlength="short" endarrowwidth="narrow" endarrowlength="short"/>
                  </v:line>
                </v:group>
                <v:group id="_x0000_s2695" style="position:absolute;left:4352;top:7250;width:149;height:236" coordsize="20000,20000">
                  <v:line id="_x0000_s2696" style="position:absolute;flip:y" from="0,304" to="9494,20000" strokeweight="1pt">
                    <v:stroke startarrowwidth="narrow" startarrowlength="short" endarrowwidth="narrow" endarrowlength="short"/>
                  </v:line>
                  <v:line id="_x0000_s2697" style="position:absolute;flip:x y" from="10100,0" to="20000,20000" strokeweight="1pt">
                    <v:stroke startarrowwidth="narrow" startarrowlength="short" endarrowwidth="narrow" endarrowlength="short"/>
                  </v:line>
                </v:group>
                <v:line id="_x0000_s2698" style="position:absolute;flip:y" from="4812,7360" to="4846,7486" strokeweight="1pt">
                  <v:stroke startarrowwidth="narrow" startarrowlength="short" endarrowwidth="narrow" endarrowlength="short"/>
                </v:line>
                <v:line id="_x0000_s2699" style="position:absolute;flip:x y" from="4312,7365" to="4352,7486" strokeweight="1pt">
                  <v:stroke startarrowwidth="narrow" startarrowlength="short" endarrowwidth="narrow" endarrowlength="short"/>
                </v:line>
              </v:group>
              <v:line id="_x0000_s2700" style="position:absolute" from="4984,8608" to="4984,8833" o:regroupid="128"/>
              <v:line id="_x0000_s2701" style="position:absolute" from="3853,8625" to="3853,8850" o:regroupid="128"/>
              <v:line id="_x0000_s2702" style="position:absolute" from="4975,9365" to="4975,9590" o:regroupid="128"/>
              <v:line id="_x0000_s2703" style="position:absolute" from="3830,9368" to="3830,9593" o:regroupid="128"/>
              <v:line id="_x0000_s2706" style="position:absolute" from="2648,9585" to="4984,9585" o:regroupid="128"/>
              <v:group id="_x0000_s2707" style="position:absolute;left:2461;top:8939;width:336;height:243" coordorigin="6678,9020" coordsize="508,256" o:regroupid="128">
                <v:group id="_x0000_s2708" style="position:absolute;left:6678;top:9020;width:506;height:79" coordorigin="6678,9020" coordsize="506,79">
                  <v:line id="_x0000_s2709" style="position:absolute" from="6789,9099" to="7073,9099" strokeweight="1.5pt"/>
                  <v:line id="_x0000_s2710" style="position:absolute" from="6678,9020" to="7184,9020" strokeweight="1pt"/>
                </v:group>
                <v:line id="_x0000_s2711" style="position:absolute" from="6791,9276" to="7075,9276" strokeweight="1.5pt"/>
                <v:line id="_x0000_s2712" style="position:absolute" from="6680,9197" to="7186,9197" strokeweight="1pt"/>
              </v:group>
              <v:line id="_x0000_s2713" style="position:absolute" from="2636,8593" to="2636,8939" o:regroupid="128"/>
              <v:line id="_x0000_s2714" style="position:absolute" from="2636,9179" to="2636,9600" o:regroupid="128"/>
              <v:shape id="_x0000_s2716" type="#_x0000_t202" style="position:absolute;left:3988;top:8956;width:229;height:210" o:regroupid="128" stroked="f">
                <v:textbox style="mso-next-textbox:#_x0000_s2716" inset="0,0,0,0">
                  <w:txbxContent>
                    <w:p w:rsidR="00C031FE" w:rsidRPr="00362D22" w:rsidRDefault="00C031FE">
                      <w:pPr>
                        <w:rPr>
                          <w:sz w:val="16"/>
                          <w:szCs w:val="16"/>
                          <w:vertAlign w:val="subscript"/>
                        </w:rPr>
                      </w:pPr>
                      <w:r w:rsidRPr="00362D22">
                        <w:rPr>
                          <w:sz w:val="16"/>
                          <w:szCs w:val="16"/>
                        </w:rPr>
                        <w:t>R</w:t>
                      </w:r>
                      <w:r w:rsidRPr="00362D22">
                        <w:rPr>
                          <w:sz w:val="16"/>
                          <w:szCs w:val="16"/>
                          <w:vertAlign w:val="subscript"/>
                        </w:rPr>
                        <w:t>3</w:t>
                      </w:r>
                    </w:p>
                  </w:txbxContent>
                </v:textbox>
              </v:shape>
              <v:shape id="_x0000_s2717" type="#_x0000_t202" style="position:absolute;left:4286;top:8222;width:230;height:210" o:regroupid="128" stroked="f">
                <v:textbox style="mso-next-textbox:#_x0000_s2717" inset="0,0,0,0">
                  <w:txbxContent>
                    <w:p w:rsidR="00C031FE" w:rsidRPr="00362D22" w:rsidRDefault="00C031FE">
                      <w:pPr>
                        <w:rPr>
                          <w:sz w:val="16"/>
                          <w:szCs w:val="16"/>
                          <w:vertAlign w:val="subscript"/>
                        </w:rPr>
                      </w:pPr>
                      <w:r w:rsidRPr="00362D22">
                        <w:rPr>
                          <w:sz w:val="16"/>
                          <w:szCs w:val="16"/>
                        </w:rPr>
                        <w:t>R</w:t>
                      </w:r>
                      <w:r w:rsidRPr="00362D22">
                        <w:rPr>
                          <w:sz w:val="16"/>
                          <w:szCs w:val="16"/>
                          <w:vertAlign w:val="subscript"/>
                        </w:rPr>
                        <w:t>2</w:t>
                      </w:r>
                    </w:p>
                  </w:txbxContent>
                </v:textbox>
              </v:shape>
              <v:shape id="_x0000_s2718" type="#_x0000_t202" style="position:absolute;left:5166;top:8931;width:229;height:210" o:regroupid="128" stroked="f">
                <v:textbox style="mso-next-textbox:#_x0000_s2718" inset="0,0,0,0">
                  <w:txbxContent>
                    <w:p w:rsidR="00C031FE" w:rsidRPr="00362D22" w:rsidRDefault="00C031FE">
                      <w:pPr>
                        <w:rPr>
                          <w:sz w:val="16"/>
                          <w:szCs w:val="16"/>
                          <w:vertAlign w:val="subscript"/>
                        </w:rPr>
                      </w:pPr>
                      <w:r w:rsidRPr="00362D22">
                        <w:rPr>
                          <w:sz w:val="16"/>
                          <w:szCs w:val="16"/>
                        </w:rPr>
                        <w:t>R</w:t>
                      </w:r>
                      <w:r w:rsidRPr="00362D22">
                        <w:rPr>
                          <w:sz w:val="16"/>
                          <w:szCs w:val="16"/>
                          <w:vertAlign w:val="subscript"/>
                        </w:rPr>
                        <w:t>L</w:t>
                      </w:r>
                    </w:p>
                  </w:txbxContent>
                </v:textbox>
              </v:shape>
              <v:shape id="_x0000_s2719" type="#_x0000_t202" style="position:absolute;left:3292;top:8242;width:229;height:210" o:regroupid="128" stroked="f">
                <v:textbox style="mso-next-textbox:#_x0000_s2719" inset="0,0,0,0">
                  <w:txbxContent>
                    <w:p w:rsidR="00C031FE" w:rsidRPr="00362D22" w:rsidRDefault="00C031FE">
                      <w:pPr>
                        <w:rPr>
                          <w:sz w:val="16"/>
                          <w:szCs w:val="16"/>
                          <w:vertAlign w:val="subscript"/>
                        </w:rPr>
                      </w:pPr>
                      <w:r w:rsidRPr="00362D22">
                        <w:rPr>
                          <w:sz w:val="16"/>
                          <w:szCs w:val="16"/>
                        </w:rPr>
                        <w:t>R</w:t>
                      </w:r>
                      <w:r w:rsidRPr="00362D22">
                        <w:rPr>
                          <w:sz w:val="16"/>
                          <w:szCs w:val="16"/>
                          <w:vertAlign w:val="subscript"/>
                        </w:rPr>
                        <w:t>1</w:t>
                      </w:r>
                    </w:p>
                  </w:txbxContent>
                </v:textbox>
              </v:shape>
              <v:shape id="_x0000_s2758" type="#_x0000_t202" style="position:absolute;left:5060;top:8512;width:229;height:210" o:regroupid="128" stroked="f">
                <v:textbox style="mso-next-textbox:#_x0000_s2758" inset="0,0,0,0">
                  <w:txbxContent>
                    <w:p w:rsidR="00C031FE" w:rsidRPr="00362D22" w:rsidRDefault="00C031FE">
                      <w:pPr>
                        <w:rPr>
                          <w:sz w:val="16"/>
                          <w:szCs w:val="16"/>
                          <w:vertAlign w:val="subscript"/>
                        </w:rPr>
                      </w:pPr>
                      <w:r w:rsidRPr="00362D22">
                        <w:rPr>
                          <w:sz w:val="16"/>
                          <w:szCs w:val="16"/>
                        </w:rPr>
                        <w:t>A</w:t>
                      </w:r>
                    </w:p>
                  </w:txbxContent>
                </v:textbox>
              </v:shape>
              <v:shape id="_x0000_s2759" type="#_x0000_t202" style="position:absolute;left:5062;top:9446;width:230;height:210" o:regroupid="128" stroked="f">
                <v:textbox style="mso-next-textbox:#_x0000_s2759" inset="0,0,0,0">
                  <w:txbxContent>
                    <w:p w:rsidR="00C031FE" w:rsidRPr="00362D22" w:rsidRDefault="00C031FE">
                      <w:pPr>
                        <w:rPr>
                          <w:b/>
                          <w:sz w:val="16"/>
                          <w:szCs w:val="16"/>
                          <w:vertAlign w:val="subscript"/>
                        </w:rPr>
                      </w:pPr>
                      <w:r w:rsidRPr="00362D22">
                        <w:rPr>
                          <w:sz w:val="16"/>
                          <w:szCs w:val="16"/>
                        </w:rPr>
                        <w:t>B</w:t>
                      </w:r>
                    </w:p>
                  </w:txbxContent>
                </v:textbox>
              </v:shape>
              <v:oval id="_x0000_s2760" style="position:absolute;left:4954;top:8587;width:48;height:53" o:regroupid="128" fillcolor="black"/>
              <v:oval id="_x0000_s2761" style="position:absolute;left:4956;top:9551;width:48;height:53" o:regroupid="128" fillcolor="black"/>
            </v:group>
          </v:group>
        </w:pict>
      </w:r>
      <w:r w:rsidR="00883712">
        <w:rPr>
          <w:b/>
          <w:bCs/>
          <w:sz w:val="22"/>
        </w:rPr>
        <w:t>Contoh:</w:t>
      </w: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362D22" w:rsidRDefault="00362D22">
      <w:pPr>
        <w:tabs>
          <w:tab w:val="left" w:pos="426"/>
        </w:tabs>
        <w:spacing w:line="360" w:lineRule="auto"/>
        <w:jc w:val="both"/>
      </w:pPr>
    </w:p>
    <w:p w:rsidR="00883712" w:rsidRDefault="00883712">
      <w:pPr>
        <w:tabs>
          <w:tab w:val="left" w:pos="426"/>
        </w:tabs>
        <w:spacing w:line="360" w:lineRule="auto"/>
        <w:jc w:val="both"/>
      </w:pPr>
      <w:r>
        <w:rPr>
          <w:b/>
          <w:bCs/>
          <w:sz w:val="22"/>
        </w:rPr>
        <w:lastRenderedPageBreak/>
        <w:t>Jawab</w:t>
      </w:r>
      <w:r>
        <w:t>:</w:t>
      </w:r>
    </w:p>
    <w:p w:rsidR="00883712" w:rsidRDefault="006F6C6A">
      <w:pPr>
        <w:tabs>
          <w:tab w:val="left" w:pos="426"/>
        </w:tabs>
        <w:spacing w:line="360" w:lineRule="auto"/>
        <w:jc w:val="both"/>
      </w:pPr>
      <w:r>
        <w:rPr>
          <w:noProof/>
        </w:rPr>
        <w:pict>
          <v:group id="_x0000_s7078" style="position:absolute;left:0;text-align:left;margin-left:101.5pt;margin-top:16.4pt;width:190.7pt;height:99.9pt;z-index:253165568" coordorigin="3802,11480" coordsize="4713,2073">
            <v:group id="_x0000_s7074" style="position:absolute;left:4680;top:12084;width:886;height:602" coordorigin="6738,10525" coordsize="1117,602">
              <v:roundrect id="_x0000_s7075" style="position:absolute;left:6807;top:10525;width:1048;height:602" arcsize="10923f" strokecolor="#548dd4 [1951]"/>
              <v:rect id="_x0000_s7076" style="position:absolute;left:6738;top:10689;width:143;height:144" stroked="f"/>
              <v:shape id="_x0000_s7077" type="#_x0000_t32" style="position:absolute;left:6806;top:10815;width:1;height:216;flip:y" o:connectortype="straight" strokecolor="#548dd4 [1951]">
                <v:stroke endarrow="block" endarrowwidth="narrow" endarrowlength="short"/>
              </v:shape>
            </v:group>
            <v:shape id="_x0000_s2910" type="#_x0000_t202" style="position:absolute;left:3802;top:12208;width:269;height:221" o:regroupid="132" stroked="f">
              <v:textbox style="mso-next-textbox:#_x0000_s2910" inset="0,0,0,0">
                <w:txbxContent>
                  <w:p w:rsidR="00C031FE" w:rsidRDefault="00C031FE">
                    <w:pPr>
                      <w:jc w:val="center"/>
                      <w:rPr>
                        <w:sz w:val="20"/>
                        <w:vertAlign w:val="subscript"/>
                      </w:rPr>
                    </w:pPr>
                    <w:r>
                      <w:rPr>
                        <w:sz w:val="20"/>
                      </w:rPr>
                      <w:t>V</w:t>
                    </w:r>
                  </w:p>
                </w:txbxContent>
              </v:textbox>
            </v:shape>
            <v:group id="_x0000_s3857" style="position:absolute;left:4959;top:11762;width:534;height:237" coordorigin="3419,6531" coordsize="534,237" o:regroupid="132">
              <v:group id="_x0000_s2912" style="position:absolute;left:3767;top:6531;width:150;height:236;flip:y" coordsize="20000,20000" o:regroupid="32">
                <v:line id="_x0000_s2913" style="position:absolute;flip:y" from="0,304" to="9494,20000" strokeweight="1pt">
                  <v:stroke startarrowwidth="narrow" startarrowlength="short" endarrowwidth="narrow" endarrowlength="short"/>
                </v:line>
                <v:line id="_x0000_s2914" style="position:absolute;flip:x y" from="10100,0" to="20000,20000" strokeweight="1pt">
                  <v:stroke startarrowwidth="narrow" startarrowlength="short" endarrowwidth="narrow" endarrowlength="short"/>
                </v:line>
              </v:group>
              <v:group id="_x0000_s2915" style="position:absolute;left:3613;top:6532;width:149;height:236;flip:y" coordsize="20000,20000" o:regroupid="32">
                <v:line id="_x0000_s2916" style="position:absolute;flip:y" from="0,304" to="9543,20000" strokeweight="1pt">
                  <v:stroke startarrowwidth="narrow" startarrowlength="short" endarrowwidth="narrow" endarrowlength="short"/>
                </v:line>
                <v:line id="_x0000_s2917" style="position:absolute;flip:x y" from="10054,0" to="20000,20000" strokeweight="1pt">
                  <v:stroke startarrowwidth="narrow" startarrowlength="short" endarrowwidth="narrow" endarrowlength="short"/>
                </v:line>
              </v:group>
              <v:group id="_x0000_s2918" style="position:absolute;left:3459;top:6532;width:149;height:236;flip:y" coordsize="20000,20000" o:regroupid="32">
                <v:line id="_x0000_s2919" style="position:absolute;flip:y" from="0,304" to="9494,20000" strokeweight="1pt">
                  <v:stroke startarrowwidth="narrow" startarrowlength="short" endarrowwidth="narrow" endarrowlength="short"/>
                </v:line>
                <v:line id="_x0000_s2920" style="position:absolute;flip:x y" from="10100,0" to="20000,20000" strokeweight="1pt">
                  <v:stroke startarrowwidth="narrow" startarrowlength="short" endarrowwidth="narrow" endarrowlength="short"/>
                </v:line>
              </v:group>
              <v:line id="_x0000_s2921" style="position:absolute" from="3919,6532" to="3953,6658" o:regroupid="32" strokeweight="1pt">
                <v:stroke startarrowwidth="narrow" startarrowlength="short" endarrowwidth="narrow" endarrowlength="short"/>
              </v:line>
              <v:line id="_x0000_s2922" style="position:absolute;flip:x" from="3419,6532" to="3459,6653" o:regroupid="32" strokeweight="1pt">
                <v:stroke startarrowwidth="narrow" startarrowlength="short" endarrowwidth="narrow" endarrowlength="short"/>
              </v:line>
            </v:group>
            <v:group id="_x0000_s2923" style="position:absolute;left:6038;top:11771;width:534;height:237;flip:y" coordorigin="4312,7250" coordsize="534,237" o:regroupid="132">
              <v:group id="_x0000_s2924" style="position:absolute;left:4660;top:7251;width:150;height:236" coordsize="20000,20000">
                <v:line id="_x0000_s2925" style="position:absolute;flip:y" from="0,304" to="9494,20000" strokeweight="1pt">
                  <v:stroke startarrowwidth="narrow" startarrowlength="short" endarrowwidth="narrow" endarrowlength="short"/>
                </v:line>
                <v:line id="_x0000_s2926" style="position:absolute;flip:x y" from="10100,0" to="20000,20000" strokeweight="1pt">
                  <v:stroke startarrowwidth="narrow" startarrowlength="short" endarrowwidth="narrow" endarrowlength="short"/>
                </v:line>
              </v:group>
              <v:group id="_x0000_s2927" style="position:absolute;left:4506;top:7250;width:149;height:236" coordsize="20000,20000">
                <v:line id="_x0000_s2928" style="position:absolute;flip:y" from="0,304" to="9543,20000" strokeweight="1pt">
                  <v:stroke startarrowwidth="narrow" startarrowlength="short" endarrowwidth="narrow" endarrowlength="short"/>
                </v:line>
                <v:line id="_x0000_s2929" style="position:absolute;flip:x y" from="10054,0" to="20000,20000" strokeweight="1pt">
                  <v:stroke startarrowwidth="narrow" startarrowlength="short" endarrowwidth="narrow" endarrowlength="short"/>
                </v:line>
              </v:group>
              <v:group id="_x0000_s2930" style="position:absolute;left:4352;top:7250;width:149;height:236" coordsize="20000,20000">
                <v:line id="_x0000_s2931" style="position:absolute;flip:y" from="0,304" to="9494,20000" strokeweight="1pt">
                  <v:stroke startarrowwidth="narrow" startarrowlength="short" endarrowwidth="narrow" endarrowlength="short"/>
                </v:line>
                <v:line id="_x0000_s2932" style="position:absolute;flip:x y" from="10100,0" to="20000,20000" strokeweight="1pt">
                  <v:stroke startarrowwidth="narrow" startarrowlength="short" endarrowwidth="narrow" endarrowlength="short"/>
                </v:line>
              </v:group>
              <v:line id="_x0000_s2933" style="position:absolute;flip:y" from="4812,7360" to="4846,7486" strokeweight="1pt">
                <v:stroke startarrowwidth="narrow" startarrowlength="short" endarrowwidth="narrow" endarrowlength="short"/>
              </v:line>
              <v:line id="_x0000_s2934" style="position:absolute;flip:x y" from="4312,7365" to="4352,7486" strokeweight="1pt">
                <v:stroke startarrowwidth="narrow" startarrowlength="short" endarrowwidth="narrow" endarrowlength="short"/>
              </v:line>
            </v:group>
            <v:group id="_x0000_s2935" style="position:absolute;left:5503;top:12290;width:534;height:237;rotation:-90;flip:y" coordorigin="4312,7250" coordsize="534,237" o:regroupid="132">
              <v:group id="_x0000_s2936" style="position:absolute;left:4660;top:7251;width:150;height:236" coordsize="20000,20000">
                <v:line id="_x0000_s2937" style="position:absolute;flip:y" from="0,304" to="9494,20000" strokeweight="1pt">
                  <v:stroke startarrowwidth="narrow" startarrowlength="short" endarrowwidth="narrow" endarrowlength="short"/>
                </v:line>
                <v:line id="_x0000_s2938" style="position:absolute;flip:x y" from="10100,0" to="20000,20000" strokeweight="1pt">
                  <v:stroke startarrowwidth="narrow" startarrowlength="short" endarrowwidth="narrow" endarrowlength="short"/>
                </v:line>
              </v:group>
              <v:group id="_x0000_s2939" style="position:absolute;left:4506;top:7250;width:149;height:236" coordsize="20000,20000">
                <v:line id="_x0000_s2940" style="position:absolute;flip:y" from="0,304" to="9543,20000" strokeweight="1pt">
                  <v:stroke startarrowwidth="narrow" startarrowlength="short" endarrowwidth="narrow" endarrowlength="short"/>
                </v:line>
                <v:line id="_x0000_s2941" style="position:absolute;flip:x y" from="10054,0" to="20000,20000" strokeweight="1pt">
                  <v:stroke startarrowwidth="narrow" startarrowlength="short" endarrowwidth="narrow" endarrowlength="short"/>
                </v:line>
              </v:group>
              <v:group id="_x0000_s2942" style="position:absolute;left:4352;top:7250;width:149;height:236" coordsize="20000,20000">
                <v:line id="_x0000_s2943" style="position:absolute;flip:y" from="0,304" to="9494,20000" strokeweight="1pt">
                  <v:stroke startarrowwidth="narrow" startarrowlength="short" endarrowwidth="narrow" endarrowlength="short"/>
                </v:line>
                <v:line id="_x0000_s2944" style="position:absolute;flip:x y" from="10100,0" to="20000,20000" strokeweight="1pt">
                  <v:stroke startarrowwidth="narrow" startarrowlength="short" endarrowwidth="narrow" endarrowlength="short"/>
                </v:line>
              </v:group>
              <v:line id="_x0000_s2945" style="position:absolute;flip:y" from="4812,7360" to="4846,7486" strokeweight="1pt">
                <v:stroke startarrowwidth="narrow" startarrowlength="short" endarrowwidth="narrow" endarrowlength="short"/>
              </v:line>
              <v:line id="_x0000_s2946" style="position:absolute;flip:x y" from="4312,7365" to="4352,7486" strokeweight="1pt">
                <v:stroke startarrowwidth="narrow" startarrowlength="short" endarrowwidth="narrow" endarrowlength="short"/>
              </v:line>
            </v:group>
            <v:line id="_x0000_s2947" style="position:absolute;flip:y" from="4365,11870" to="4967,11870" o:regroupid="132"/>
            <v:line id="_x0000_s2948" style="position:absolute" from="5512,11879" to="6050,11879" o:regroupid="132"/>
            <v:line id="_x0000_s2949" style="position:absolute" from="6584,11882" to="7122,11882" o:regroupid="132"/>
            <v:line id="_x0000_s2963" style="position:absolute" from="5777,11873" to="5777,12141" o:regroupid="132"/>
            <v:line id="_x0000_s2965" style="position:absolute" from="5750,12686" to="5750,12923" o:regroupid="132"/>
            <v:line id="_x0000_s2966" style="position:absolute" from="4364,12914" to="7103,12914" o:regroupid="132"/>
            <v:group id="_x0000_s2967" style="position:absolute;left:4160;top:12243;width:366;height:195" coordorigin="6678,9020" coordsize="508,256" o:regroupid="132">
              <v:group id="_x0000_s2968" style="position:absolute;left:6678;top:9020;width:506;height:79" coordorigin="6678,9020" coordsize="506,79">
                <v:line id="_x0000_s2969" style="position:absolute" from="6789,9099" to="7073,9099" strokeweight="1.5pt"/>
                <v:line id="_x0000_s2970" style="position:absolute" from="6678,9020" to="7184,9020" strokeweight="1pt"/>
              </v:group>
              <v:line id="_x0000_s2971" style="position:absolute" from="6791,9276" to="7075,9276" strokeweight="1.5pt"/>
              <v:line id="_x0000_s2972" style="position:absolute" from="6680,9197" to="7186,9197" strokeweight="1pt"/>
            </v:group>
            <v:line id="_x0000_s2973" style="position:absolute" from="4350,11870" to="4350,12234" o:regroupid="132"/>
            <v:line id="_x0000_s2974" style="position:absolute" from="4350,12473" to="4350,12930" o:regroupid="132"/>
            <v:shape id="_x0000_s2975" type="#_x0000_t202" style="position:absolute;left:5935;top:12252;width:269;height:221" o:regroupid="132" stroked="f">
              <v:textbox style="mso-next-textbox:#_x0000_s2975" inset="0,0,0,0">
                <w:txbxContent>
                  <w:p w:rsidR="00C031FE" w:rsidRDefault="00C031FE">
                    <w:pPr>
                      <w:rPr>
                        <w:sz w:val="20"/>
                        <w:vertAlign w:val="subscript"/>
                      </w:rPr>
                    </w:pPr>
                    <w:r>
                      <w:rPr>
                        <w:sz w:val="20"/>
                      </w:rPr>
                      <w:t>R</w:t>
                    </w:r>
                    <w:r>
                      <w:rPr>
                        <w:sz w:val="20"/>
                        <w:vertAlign w:val="subscript"/>
                      </w:rPr>
                      <w:t>3</w:t>
                    </w:r>
                  </w:p>
                </w:txbxContent>
              </v:textbox>
            </v:shape>
            <v:shape id="_x0000_s2976" type="#_x0000_t202" style="position:absolute;left:6285;top:11480;width:269;height:221" o:regroupid="132" stroked="f">
              <v:textbox style="mso-next-textbox:#_x0000_s2976" inset="0,0,0,0">
                <w:txbxContent>
                  <w:p w:rsidR="00C031FE" w:rsidRDefault="00C031FE">
                    <w:pPr>
                      <w:rPr>
                        <w:sz w:val="20"/>
                        <w:vertAlign w:val="subscript"/>
                      </w:rPr>
                    </w:pPr>
                    <w:r>
                      <w:rPr>
                        <w:sz w:val="20"/>
                      </w:rPr>
                      <w:t>R</w:t>
                    </w:r>
                    <w:r>
                      <w:rPr>
                        <w:sz w:val="20"/>
                        <w:vertAlign w:val="subscript"/>
                      </w:rPr>
                      <w:t>2</w:t>
                    </w:r>
                  </w:p>
                </w:txbxContent>
              </v:textbox>
            </v:shape>
            <v:shape id="_x0000_s2977" type="#_x0000_t202" style="position:absolute;left:7316;top:12226;width:1199;height:341" o:regroupid="132" stroked="f">
              <v:textbox style="mso-next-textbox:#_x0000_s2977" inset="0,0,0,0">
                <w:txbxContent>
                  <w:p w:rsidR="00C031FE" w:rsidRDefault="00C031FE">
                    <w:pPr>
                      <w:rPr>
                        <w:sz w:val="20"/>
                      </w:rPr>
                    </w:pPr>
                    <w:r>
                      <w:rPr>
                        <w:sz w:val="20"/>
                      </w:rPr>
                      <w:t>R</w:t>
                    </w:r>
                    <w:r>
                      <w:rPr>
                        <w:sz w:val="20"/>
                        <w:vertAlign w:val="subscript"/>
                      </w:rPr>
                      <w:t>L</w:t>
                    </w:r>
                    <w:r>
                      <w:rPr>
                        <w:sz w:val="20"/>
                      </w:rPr>
                      <w:t xml:space="preserve"> dilepas</w:t>
                    </w:r>
                  </w:p>
                </w:txbxContent>
              </v:textbox>
            </v:shape>
            <v:shape id="_x0000_s2978" type="#_x0000_t202" style="position:absolute;left:5119;top:11501;width:269;height:221" o:regroupid="132" stroked="f">
              <v:textbox style="mso-next-textbox:#_x0000_s2978" inset="0,0,0,0">
                <w:txbxContent>
                  <w:p w:rsidR="00C031FE" w:rsidRDefault="00C031FE">
                    <w:pPr>
                      <w:rPr>
                        <w:sz w:val="20"/>
                        <w:vertAlign w:val="subscript"/>
                      </w:rPr>
                    </w:pPr>
                    <w:r>
                      <w:rPr>
                        <w:sz w:val="20"/>
                      </w:rPr>
                      <w:t>R</w:t>
                    </w:r>
                    <w:r>
                      <w:rPr>
                        <w:sz w:val="20"/>
                        <w:vertAlign w:val="subscript"/>
                      </w:rPr>
                      <w:t>1</w:t>
                    </w:r>
                  </w:p>
                </w:txbxContent>
              </v:textbox>
            </v:shape>
            <v:shape id="_x0000_s2979" type="#_x0000_t202" style="position:absolute;left:7192;top:11785;width:269;height:221" o:regroupid="132" stroked="f">
              <v:textbox style="mso-next-textbox:#_x0000_s2979" inset="0,0,0,0">
                <w:txbxContent>
                  <w:p w:rsidR="00C031FE" w:rsidRDefault="00C031FE">
                    <w:pPr>
                      <w:rPr>
                        <w:sz w:val="20"/>
                        <w:vertAlign w:val="subscript"/>
                      </w:rPr>
                    </w:pPr>
                    <w:r>
                      <w:rPr>
                        <w:sz w:val="20"/>
                      </w:rPr>
                      <w:t>A</w:t>
                    </w:r>
                  </w:p>
                </w:txbxContent>
              </v:textbox>
            </v:shape>
            <v:shape id="_x0000_s2980" type="#_x0000_t202" style="position:absolute;left:7195;top:12768;width:269;height:221" o:regroupid="132" stroked="f">
              <v:textbox style="mso-next-textbox:#_x0000_s2980" inset="0,0,0,0">
                <w:txbxContent>
                  <w:p w:rsidR="00C031FE" w:rsidRDefault="00C031FE">
                    <w:pPr>
                      <w:rPr>
                        <w:b/>
                        <w:sz w:val="20"/>
                        <w:vertAlign w:val="subscript"/>
                      </w:rPr>
                    </w:pPr>
                    <w:r>
                      <w:rPr>
                        <w:sz w:val="20"/>
                      </w:rPr>
                      <w:t>B</w:t>
                    </w:r>
                    <w:r>
                      <w:rPr>
                        <w:b/>
                        <w:sz w:val="20"/>
                      </w:rPr>
                      <w:t>A</w:t>
                    </w:r>
                  </w:p>
                </w:txbxContent>
              </v:textbox>
            </v:shape>
            <v:oval id="_x0000_s2981" style="position:absolute;left:7068;top:11864;width:56;height:56" o:regroupid="132" fillcolor="black"/>
            <v:oval id="_x0000_s2982" style="position:absolute;left:7070;top:12878;width:56;height:56" o:regroupid="132" fillcolor="black"/>
            <v:shape id="_x0000_s2985" type="#_x0000_t202" style="position:absolute;left:5125;top:12222;width:269;height:221" o:regroupid="132" stroked="f">
              <v:textbox style="mso-next-textbox:#_x0000_s2985" inset="0,0,0,0">
                <w:txbxContent>
                  <w:p w:rsidR="00C031FE" w:rsidRDefault="00C031FE">
                    <w:pPr>
                      <w:rPr>
                        <w:sz w:val="20"/>
                        <w:vertAlign w:val="subscript"/>
                      </w:rPr>
                    </w:pPr>
                    <w:r>
                      <w:rPr>
                        <w:sz w:val="20"/>
                      </w:rPr>
                      <w:t>I</w:t>
                    </w:r>
                  </w:p>
                </w:txbxContent>
              </v:textbox>
            </v:shape>
            <v:shape id="_x0000_s4706" type="#_x0000_t202" style="position:absolute;left:5020;top:13178;width:1590;height:375" o:regroupid="132" stroked="f">
              <v:textbox>
                <w:txbxContent>
                  <w:p w:rsidR="00C031FE" w:rsidRDefault="00C031FE">
                    <w:pPr>
                      <w:jc w:val="center"/>
                      <w:rPr>
                        <w:sz w:val="22"/>
                      </w:rPr>
                    </w:pPr>
                    <w:r>
                      <w:rPr>
                        <w:sz w:val="22"/>
                      </w:rPr>
                      <w:t>Gambar 2.19</w:t>
                    </w:r>
                  </w:p>
                </w:txbxContent>
              </v:textbox>
            </v:shape>
          </v:group>
        </w:pict>
      </w:r>
      <w:r w:rsidR="00883712">
        <w:t>Mula-mula tahanan R</w:t>
      </w:r>
      <w:r w:rsidR="00883712">
        <w:rPr>
          <w:vertAlign w:val="subscript"/>
        </w:rPr>
        <w:t>L</w:t>
      </w:r>
      <w:r w:rsidR="00883712">
        <w:t xml:space="preserve"> dilepas sehingga rangkaian ekivalen menjadi seperti pada gambar 2.19</w:t>
      </w:r>
    </w:p>
    <w:p w:rsidR="00883712" w:rsidRDefault="00883712">
      <w:pPr>
        <w:tabs>
          <w:tab w:val="left" w:pos="426"/>
        </w:tabs>
        <w:spacing w:line="360" w:lineRule="auto"/>
        <w:jc w:val="both"/>
      </w:pPr>
      <w:r>
        <w:br/>
      </w:r>
    </w:p>
    <w:p w:rsidR="00883712" w:rsidRDefault="00883712">
      <w:pPr>
        <w:tabs>
          <w:tab w:val="left" w:pos="426"/>
        </w:tabs>
        <w:spacing w:line="360" w:lineRule="auto"/>
        <w:jc w:val="both"/>
      </w:pPr>
    </w:p>
    <w:p w:rsidR="00883712" w:rsidRDefault="00883712">
      <w:pPr>
        <w:pStyle w:val="BodyText"/>
      </w:pPr>
      <w:r>
        <w:t>Tegangan V</w:t>
      </w:r>
      <w:r>
        <w:rPr>
          <w:vertAlign w:val="subscript"/>
        </w:rPr>
        <w:t>Th</w:t>
      </w:r>
      <w:r>
        <w:t xml:space="preserve"> adalah tegangan antara A dan B bila R</w:t>
      </w:r>
      <w:r>
        <w:rPr>
          <w:vertAlign w:val="subscript"/>
        </w:rPr>
        <w:t>L</w:t>
      </w:r>
      <w:r>
        <w:t xml:space="preserve"> dilepas, yang besarnya = tegangan pada R</w:t>
      </w:r>
      <w:r>
        <w:rPr>
          <w:vertAlign w:val="subscript"/>
        </w:rPr>
        <w:t>3</w:t>
      </w:r>
    </w:p>
    <w:p w:rsidR="00883712" w:rsidRDefault="00883712" w:rsidP="001A4EC8">
      <w:pPr>
        <w:pStyle w:val="BodyText"/>
        <w:spacing w:line="240" w:lineRule="auto"/>
      </w:pPr>
      <w:r>
        <w:tab/>
      </w:r>
      <w:r>
        <w:tab/>
        <w:t>V = I.R</w:t>
      </w:r>
      <w:r>
        <w:rPr>
          <w:vertAlign w:val="subscript"/>
        </w:rPr>
        <w:t>1</w:t>
      </w:r>
      <w:r>
        <w:t xml:space="preserve"> + I.R</w:t>
      </w:r>
      <w:r>
        <w:rPr>
          <w:vertAlign w:val="subscript"/>
        </w:rPr>
        <w:t>3</w:t>
      </w:r>
      <w:r>
        <w:t xml:space="preserve"> = I (R</w:t>
      </w:r>
      <w:r>
        <w:rPr>
          <w:vertAlign w:val="subscript"/>
        </w:rPr>
        <w:t>1</w:t>
      </w:r>
      <w:r>
        <w:t xml:space="preserve"> + R</w:t>
      </w:r>
      <w:r>
        <w:rPr>
          <w:vertAlign w:val="subscript"/>
        </w:rPr>
        <w:t>3</w:t>
      </w:r>
      <w:r>
        <w:t>)</w:t>
      </w:r>
    </w:p>
    <w:p w:rsidR="00883712" w:rsidRDefault="00883712" w:rsidP="001A4EC8">
      <w:pPr>
        <w:pStyle w:val="BodyText"/>
        <w:spacing w:line="240" w:lineRule="auto"/>
      </w:pPr>
      <w:r>
        <w:tab/>
      </w:r>
      <w:r>
        <w:tab/>
      </w:r>
      <w:r w:rsidRPr="0054797C">
        <w:rPr>
          <w:position w:val="-30"/>
        </w:rPr>
        <w:object w:dxaOrig="1280" w:dyaOrig="680">
          <v:shape id="_x0000_i1065" type="#_x0000_t75" style="width:63.85pt;height:33.6pt" o:ole="" fillcolor="window">
            <v:imagedata r:id="rId88" o:title=""/>
          </v:shape>
          <o:OLEObject Type="Embed" ProgID="Equation.3" ShapeID="_x0000_i1065" DrawAspect="Content" ObjectID="_1528119619" r:id="rId89"/>
        </w:object>
      </w:r>
      <w:r>
        <w:t xml:space="preserve"> </w:t>
      </w:r>
    </w:p>
    <w:p w:rsidR="00883712" w:rsidRDefault="00883712">
      <w:pPr>
        <w:tabs>
          <w:tab w:val="left" w:pos="426"/>
        </w:tabs>
        <w:spacing w:line="360" w:lineRule="auto"/>
        <w:jc w:val="both"/>
        <w:rPr>
          <w:vertAlign w:val="subscript"/>
        </w:rPr>
      </w:pPr>
      <w:r>
        <w:t xml:space="preserve">sehingga tegangan Thevenin = I </w:t>
      </w:r>
      <w:r>
        <w:sym w:font="Symbol" w:char="F0B4"/>
      </w:r>
      <w:r>
        <w:t xml:space="preserve"> R</w:t>
      </w:r>
      <w:r>
        <w:rPr>
          <w:vertAlign w:val="subscript"/>
        </w:rPr>
        <w:t>3</w:t>
      </w:r>
    </w:p>
    <w:p w:rsidR="00883712" w:rsidRDefault="00883712">
      <w:pPr>
        <w:tabs>
          <w:tab w:val="left" w:pos="426"/>
        </w:tabs>
        <w:spacing w:line="360" w:lineRule="auto"/>
        <w:jc w:val="both"/>
      </w:pPr>
      <w:r>
        <w:tab/>
      </w:r>
      <w:r>
        <w:tab/>
      </w:r>
      <w:r w:rsidRPr="0054797C">
        <w:rPr>
          <w:position w:val="-30"/>
        </w:rPr>
        <w:object w:dxaOrig="2659" w:dyaOrig="700">
          <v:shape id="_x0000_i1066" type="#_x0000_t75" style="width:134.4pt;height:35.05pt" o:ole="" fillcolor="window">
            <v:imagedata r:id="rId90" o:title=""/>
          </v:shape>
          <o:OLEObject Type="Embed" ProgID="Equation.3" ShapeID="_x0000_i1066" DrawAspect="Content" ObjectID="_1528119620" r:id="rId91"/>
        </w:object>
      </w:r>
    </w:p>
    <w:p w:rsidR="00883712" w:rsidRDefault="001A4EC8">
      <w:pPr>
        <w:tabs>
          <w:tab w:val="left" w:pos="426"/>
        </w:tabs>
        <w:spacing w:line="360" w:lineRule="auto"/>
        <w:jc w:val="both"/>
      </w:pPr>
      <w:r>
        <w:tab/>
      </w:r>
      <w:r w:rsidR="00883712">
        <w:t>Untuk menghitung resistansi Thevenin R</w:t>
      </w:r>
      <w:r w:rsidR="00883712">
        <w:rPr>
          <w:vertAlign w:val="subscript"/>
        </w:rPr>
        <w:t>Th</w:t>
      </w:r>
      <w:r w:rsidR="00883712">
        <w:t xml:space="preserve"> sumber tegangan dihubungsingkat, sehingga rangkaian ekivalennya menjadi seperti pada gambar 2.20</w:t>
      </w:r>
    </w:p>
    <w:p w:rsidR="00883712" w:rsidRDefault="006F6C6A">
      <w:pPr>
        <w:tabs>
          <w:tab w:val="left" w:pos="426"/>
        </w:tabs>
        <w:spacing w:line="360" w:lineRule="auto"/>
        <w:jc w:val="both"/>
      </w:pPr>
      <w:r w:rsidRPr="006F6C6A">
        <w:rPr>
          <w:noProof/>
          <w:sz w:val="20"/>
        </w:rPr>
        <w:pict>
          <v:group id="_x0000_s7057" style="position:absolute;left:0;text-align:left;margin-left:66.15pt;margin-top:1.4pt;width:121.85pt;height:100.45pt;z-index:253011968" coordorigin="3120,4530" coordsize="2437,2009">
            <v:line id="_x0000_s3048" style="position:absolute;flip:x" from="4907,5343" to="5229,5343" o:regroupid="127" strokeweight="3pt">
              <v:stroke endarrow="block" endarrowwidth="narrow" endarrowlength="short"/>
            </v:line>
            <v:shape id="_x0000_s4708" type="#_x0000_t202" style="position:absolute;left:3405;top:6131;width:1824;height:408" o:regroupid="127" stroked="f">
              <v:textbox>
                <w:txbxContent>
                  <w:p w:rsidR="00C031FE" w:rsidRPr="0051021D" w:rsidRDefault="00C031FE" w:rsidP="0051021D">
                    <w:pPr>
                      <w:rPr>
                        <w:sz w:val="22"/>
                        <w:szCs w:val="22"/>
                      </w:rPr>
                    </w:pPr>
                    <w:r>
                      <w:rPr>
                        <w:sz w:val="22"/>
                      </w:rPr>
                      <w:t>Gambar 2.20</w:t>
                    </w:r>
                  </w:p>
                </w:txbxContent>
              </v:textbox>
            </v:shape>
            <v:group id="_x0000_s2989" style="position:absolute;left:3475;top:4774;width:425;height:222;flip:y" coordorigin="4312,7250" coordsize="534,237" o:regroupid="128">
              <v:group id="_x0000_s2990" style="position:absolute;left:4660;top:7251;width:150;height:236" coordsize="20000,20000">
                <v:line id="_x0000_s2991" style="position:absolute;flip:y" from="0,304" to="9494,20000" strokeweight="1pt">
                  <v:stroke startarrowwidth="narrow" startarrowlength="short" endarrowwidth="narrow" endarrowlength="short"/>
                </v:line>
                <v:line id="_x0000_s2992" style="position:absolute;flip:x y" from="10100,0" to="20000,20000" strokeweight="1pt">
                  <v:stroke startarrowwidth="narrow" startarrowlength="short" endarrowwidth="narrow" endarrowlength="short"/>
                </v:line>
              </v:group>
              <v:group id="_x0000_s2993" style="position:absolute;left:4506;top:7250;width:149;height:236" coordsize="20000,20000">
                <v:line id="_x0000_s2994" style="position:absolute;flip:y" from="0,304" to="9543,20000" strokeweight="1pt">
                  <v:stroke startarrowwidth="narrow" startarrowlength="short" endarrowwidth="narrow" endarrowlength="short"/>
                </v:line>
                <v:line id="_x0000_s2995" style="position:absolute;flip:x y" from="10054,0" to="20000,20000" strokeweight="1pt">
                  <v:stroke startarrowwidth="narrow" startarrowlength="short" endarrowwidth="narrow" endarrowlength="short"/>
                </v:line>
              </v:group>
              <v:group id="_x0000_s2996" style="position:absolute;left:4352;top:7250;width:149;height:236" coordsize="20000,20000">
                <v:line id="_x0000_s2997" style="position:absolute;flip:y" from="0,304" to="9494,20000" strokeweight="1pt">
                  <v:stroke startarrowwidth="narrow" startarrowlength="short" endarrowwidth="narrow" endarrowlength="short"/>
                </v:line>
                <v:line id="_x0000_s2998" style="position:absolute;flip:x y" from="10100,0" to="20000,20000" strokeweight="1pt">
                  <v:stroke startarrowwidth="narrow" startarrowlength="short" endarrowwidth="narrow" endarrowlength="short"/>
                </v:line>
              </v:group>
              <v:line id="_x0000_s2999" style="position:absolute;flip:y" from="4812,7360" to="4846,7486" strokeweight="1pt">
                <v:stroke startarrowwidth="narrow" startarrowlength="short" endarrowwidth="narrow" endarrowlength="short"/>
              </v:line>
              <v:line id="_x0000_s3000" style="position:absolute;flip:x y" from="4312,7365" to="4352,7486" strokeweight="1pt">
                <v:stroke startarrowwidth="narrow" startarrowlength="short" endarrowwidth="narrow" endarrowlength="short"/>
              </v:line>
            </v:group>
            <v:group id="_x0000_s3001" style="position:absolute;left:4334;top:4791;width:425;height:222;flip:y" coordorigin="4312,7250" coordsize="534,237" o:regroupid="128">
              <v:group id="_x0000_s3002" style="position:absolute;left:4660;top:7251;width:150;height:236" coordsize="20000,20000">
                <v:line id="_x0000_s3003" style="position:absolute;flip:y" from="0,304" to="9494,20000" strokeweight="1pt">
                  <v:stroke startarrowwidth="narrow" startarrowlength="short" endarrowwidth="narrow" endarrowlength="short"/>
                </v:line>
                <v:line id="_x0000_s3004" style="position:absolute;flip:x y" from="10100,0" to="20000,20000" strokeweight="1pt">
                  <v:stroke startarrowwidth="narrow" startarrowlength="short" endarrowwidth="narrow" endarrowlength="short"/>
                </v:line>
              </v:group>
              <v:group id="_x0000_s3005" style="position:absolute;left:4506;top:7250;width:149;height:236" coordsize="20000,20000">
                <v:line id="_x0000_s3006" style="position:absolute;flip:y" from="0,304" to="9543,20000" strokeweight="1pt">
                  <v:stroke startarrowwidth="narrow" startarrowlength="short" endarrowwidth="narrow" endarrowlength="short"/>
                </v:line>
                <v:line id="_x0000_s3007" style="position:absolute;flip:x y" from="10054,0" to="20000,20000" strokeweight="1pt">
                  <v:stroke startarrowwidth="narrow" startarrowlength="short" endarrowwidth="narrow" endarrowlength="short"/>
                </v:line>
              </v:group>
              <v:group id="_x0000_s3008" style="position:absolute;left:4352;top:7250;width:149;height:236" coordsize="20000,20000">
                <v:line id="_x0000_s3009" style="position:absolute;flip:y" from="0,304" to="9494,20000" strokeweight="1pt">
                  <v:stroke startarrowwidth="narrow" startarrowlength="short" endarrowwidth="narrow" endarrowlength="short"/>
                </v:line>
                <v:line id="_x0000_s3010" style="position:absolute;flip:x y" from="10100,0" to="20000,20000" strokeweight="1pt">
                  <v:stroke startarrowwidth="narrow" startarrowlength="short" endarrowwidth="narrow" endarrowlength="short"/>
                </v:line>
              </v:group>
              <v:line id="_x0000_s3011" style="position:absolute;flip:y" from="4812,7360" to="4846,7486" strokeweight="1pt">
                <v:stroke startarrowwidth="narrow" startarrowlength="short" endarrowwidth="narrow" endarrowlength="short"/>
              </v:line>
              <v:line id="_x0000_s3012" style="position:absolute;flip:x y" from="4312,7365" to="4352,7486" strokeweight="1pt">
                <v:stroke startarrowwidth="narrow" startarrowlength="short" endarrowwidth="narrow" endarrowlength="short"/>
              </v:line>
            </v:group>
            <v:group id="_x0000_s3013" style="position:absolute;left:3869;top:5287;width:501;height:188;rotation:-90;flip:y" coordorigin="4312,7250" coordsize="534,237" o:regroupid="128">
              <v:group id="_x0000_s3014" style="position:absolute;left:4660;top:7251;width:150;height:236" coordsize="20000,20000">
                <v:line id="_x0000_s3015" style="position:absolute;flip:y" from="0,304" to="9494,20000" strokeweight="1pt">
                  <v:stroke startarrowwidth="narrow" startarrowlength="short" endarrowwidth="narrow" endarrowlength="short"/>
                </v:line>
                <v:line id="_x0000_s3016" style="position:absolute;flip:x y" from="10100,0" to="20000,20000" strokeweight="1pt">
                  <v:stroke startarrowwidth="narrow" startarrowlength="short" endarrowwidth="narrow" endarrowlength="short"/>
                </v:line>
              </v:group>
              <v:group id="_x0000_s3017" style="position:absolute;left:4506;top:7250;width:149;height:236" coordsize="20000,20000">
                <v:line id="_x0000_s3018" style="position:absolute;flip:y" from="0,304" to="9543,20000" strokeweight="1pt">
                  <v:stroke startarrowwidth="narrow" startarrowlength="short" endarrowwidth="narrow" endarrowlength="short"/>
                </v:line>
                <v:line id="_x0000_s3019" style="position:absolute;flip:x y" from="10054,0" to="20000,20000" strokeweight="1pt">
                  <v:stroke startarrowwidth="narrow" startarrowlength="short" endarrowwidth="narrow" endarrowlength="short"/>
                </v:line>
              </v:group>
              <v:group id="_x0000_s3020" style="position:absolute;left:4352;top:7250;width:149;height:236" coordsize="20000,20000">
                <v:line id="_x0000_s3021" style="position:absolute;flip:y" from="0,304" to="9494,20000" strokeweight="1pt">
                  <v:stroke startarrowwidth="narrow" startarrowlength="short" endarrowwidth="narrow" endarrowlength="short"/>
                </v:line>
                <v:line id="_x0000_s3022" style="position:absolute;flip:x y" from="10100,0" to="20000,20000" strokeweight="1pt">
                  <v:stroke startarrowwidth="narrow" startarrowlength="short" endarrowwidth="narrow" endarrowlength="short"/>
                </v:line>
              </v:group>
              <v:line id="_x0000_s3023" style="position:absolute;flip:y" from="4812,7360" to="4846,7486" strokeweight="1pt">
                <v:stroke startarrowwidth="narrow" startarrowlength="short" endarrowwidth="narrow" endarrowlength="short"/>
              </v:line>
              <v:line id="_x0000_s3024" style="position:absolute;flip:x y" from="4312,7365" to="4352,7486" strokeweight="1pt">
                <v:stroke startarrowwidth="narrow" startarrowlength="short" endarrowwidth="narrow" endarrowlength="short"/>
              </v:line>
            </v:group>
            <v:line id="_x0000_s3025" style="position:absolute;flip:y" from="3120,4875" to="3481,4875" o:regroupid="128"/>
            <v:line id="_x0000_s3026" style="position:absolute" from="3922,4890" to="4350,4890" o:regroupid="128"/>
            <v:line id="_x0000_s3027" style="position:absolute;flip:y" from="4768,4890" to="5100,4893" o:regroupid="128"/>
            <v:line id="_x0000_s3028" style="position:absolute" from="4126,4907" to="4126,5129" o:regroupid="128"/>
            <v:line id="_x0000_s3029" style="position:absolute" from="4104,5640" to="4104,5862" o:regroupid="128"/>
            <v:line id="_x0000_s3030" style="position:absolute;flip:y" from="3120,5855" to="5042,5855" o:regroupid="128"/>
            <v:line id="_x0000_s3038" style="position:absolute;flip:x" from="3120,4877" to="3120,5855" o:regroupid="128"/>
            <v:shape id="_x0000_s3039" type="#_x0000_t202" style="position:absolute;left:4252;top:5233;width:214;height:207" o:regroupid="128" stroked="f">
              <v:textbox style="mso-next-textbox:#_x0000_s3039" inset="0,0,0,0">
                <w:txbxContent>
                  <w:p w:rsidR="00C031FE" w:rsidRPr="001A4EC8" w:rsidRDefault="00C031FE">
                    <w:pPr>
                      <w:rPr>
                        <w:sz w:val="20"/>
                        <w:vertAlign w:val="superscript"/>
                      </w:rPr>
                    </w:pPr>
                    <w:r w:rsidRPr="001A4EC8">
                      <w:rPr>
                        <w:sz w:val="20"/>
                        <w:vertAlign w:val="superscript"/>
                      </w:rPr>
                      <w:t>R3</w:t>
                    </w:r>
                  </w:p>
                </w:txbxContent>
              </v:textbox>
            </v:shape>
            <v:shape id="_x0000_s3040" type="#_x0000_t202" style="position:absolute;left:4466;top:4560;width:251;height:207" o:regroupid="128" stroked="f">
              <v:textbox style="mso-next-textbox:#_x0000_s3040" inset="0,0,0,0">
                <w:txbxContent>
                  <w:p w:rsidR="00C031FE" w:rsidRPr="0051021D" w:rsidRDefault="00C031FE">
                    <w:pPr>
                      <w:rPr>
                        <w:sz w:val="20"/>
                        <w:vertAlign w:val="subscript"/>
                      </w:rPr>
                    </w:pPr>
                    <w:r w:rsidRPr="0051021D">
                      <w:rPr>
                        <w:sz w:val="20"/>
                        <w:vertAlign w:val="superscript"/>
                      </w:rPr>
                      <w:t>R</w:t>
                    </w:r>
                    <w:r w:rsidRPr="0051021D">
                      <w:rPr>
                        <w:sz w:val="20"/>
                        <w:vertAlign w:val="subscript"/>
                      </w:rPr>
                      <w:t>2</w:t>
                    </w:r>
                  </w:p>
                </w:txbxContent>
              </v:textbox>
            </v:shape>
            <v:shape id="_x0000_s3041" type="#_x0000_t202" style="position:absolute;left:5264;top:5203;width:293;height:320" o:regroupid="128" stroked="f">
              <v:textbox style="mso-next-textbox:#_x0000_s3041" inset="0,0,0,0">
                <w:txbxContent>
                  <w:p w:rsidR="00C031FE" w:rsidRPr="001A4EC8" w:rsidRDefault="00C031FE">
                    <w:pPr>
                      <w:rPr>
                        <w:sz w:val="20"/>
                        <w:vertAlign w:val="subscript"/>
                      </w:rPr>
                    </w:pPr>
                    <w:r w:rsidRPr="001A4EC8">
                      <w:rPr>
                        <w:sz w:val="20"/>
                        <w:vertAlign w:val="superscript"/>
                      </w:rPr>
                      <w:t>R</w:t>
                    </w:r>
                    <w:r>
                      <w:rPr>
                        <w:sz w:val="20"/>
                        <w:vertAlign w:val="subscript"/>
                      </w:rPr>
                      <w:t>Th</w:t>
                    </w:r>
                  </w:p>
                </w:txbxContent>
              </v:textbox>
            </v:shape>
            <v:shape id="_x0000_s3042" type="#_x0000_t202" style="position:absolute;left:3602;top:4530;width:214;height:207" o:regroupid="128" stroked="f">
              <v:textbox style="mso-next-textbox:#_x0000_s3042" inset="0,0,0,0">
                <w:txbxContent>
                  <w:p w:rsidR="00C031FE" w:rsidRPr="0051021D" w:rsidRDefault="00C031FE">
                    <w:pPr>
                      <w:rPr>
                        <w:sz w:val="20"/>
                        <w:vertAlign w:val="subscript"/>
                      </w:rPr>
                    </w:pPr>
                    <w:r>
                      <w:rPr>
                        <w:sz w:val="20"/>
                        <w:vertAlign w:val="superscript"/>
                      </w:rPr>
                      <w:t>R</w:t>
                    </w:r>
                    <w:r>
                      <w:rPr>
                        <w:sz w:val="20"/>
                        <w:vertAlign w:val="subscript"/>
                      </w:rPr>
                      <w:t>1</w:t>
                    </w:r>
                  </w:p>
                </w:txbxContent>
              </v:textbox>
            </v:shape>
            <v:shape id="_x0000_s3043" type="#_x0000_t202" style="position:absolute;left:5186;top:4806;width:214;height:207" o:regroupid="128" stroked="f">
              <v:textbox style="mso-next-textbox:#_x0000_s3043" inset="0,0,0,0">
                <w:txbxContent>
                  <w:p w:rsidR="00C031FE" w:rsidRPr="001A4EC8" w:rsidRDefault="00C031FE">
                    <w:pPr>
                      <w:rPr>
                        <w:sz w:val="20"/>
                        <w:vertAlign w:val="superscript"/>
                      </w:rPr>
                    </w:pPr>
                    <w:r w:rsidRPr="001A4EC8">
                      <w:rPr>
                        <w:sz w:val="20"/>
                        <w:vertAlign w:val="superscript"/>
                      </w:rPr>
                      <w:t>A</w:t>
                    </w:r>
                  </w:p>
                </w:txbxContent>
              </v:textbox>
            </v:shape>
            <v:shape id="_x0000_s3044" type="#_x0000_t202" style="position:absolute;left:5159;top:5735;width:214;height:207" o:regroupid="128" stroked="f">
              <v:textbox style="mso-next-textbox:#_x0000_s3044" inset="0,0,0,0">
                <w:txbxContent>
                  <w:p w:rsidR="00C031FE" w:rsidRPr="001A4EC8" w:rsidRDefault="00C031FE">
                    <w:pPr>
                      <w:rPr>
                        <w:b/>
                        <w:sz w:val="20"/>
                        <w:vertAlign w:val="superscript"/>
                      </w:rPr>
                    </w:pPr>
                    <w:r w:rsidRPr="001A4EC8">
                      <w:rPr>
                        <w:sz w:val="20"/>
                        <w:vertAlign w:val="superscript"/>
                      </w:rPr>
                      <w:t>B</w:t>
                    </w:r>
                  </w:p>
                </w:txbxContent>
              </v:textbox>
            </v:shape>
            <v:oval id="_x0000_s3045" style="position:absolute;left:5042;top:4873;width:44;height:52" o:regroupid="128" fillcolor="black"/>
            <v:oval id="_x0000_s3046" style="position:absolute;left:5045;top:5820;width:45;height:52" o:regroupid="128" fillcolor="black"/>
          </v:group>
        </w:pict>
      </w: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tabs>
          <w:tab w:val="left" w:pos="426"/>
        </w:tabs>
        <w:spacing w:line="360" w:lineRule="auto"/>
        <w:jc w:val="both"/>
      </w:pPr>
    </w:p>
    <w:p w:rsidR="00883712" w:rsidRDefault="00883712">
      <w:pPr>
        <w:pStyle w:val="Heading2"/>
        <w:tabs>
          <w:tab w:val="clear" w:pos="284"/>
          <w:tab w:val="left" w:pos="426"/>
        </w:tabs>
      </w:pPr>
      <w:r>
        <w:tab/>
      </w:r>
      <w:r>
        <w:tab/>
      </w:r>
    </w:p>
    <w:p w:rsidR="00883712" w:rsidRDefault="00883712">
      <w:pPr>
        <w:pStyle w:val="Heading2"/>
        <w:tabs>
          <w:tab w:val="clear" w:pos="284"/>
          <w:tab w:val="left" w:pos="426"/>
        </w:tabs>
      </w:pPr>
      <w:r>
        <w:tab/>
      </w:r>
      <w:r>
        <w:tab/>
      </w:r>
      <w:r w:rsidRPr="0054797C">
        <w:rPr>
          <w:position w:val="-30"/>
        </w:rPr>
        <w:object w:dxaOrig="2100" w:dyaOrig="700">
          <v:shape id="_x0000_i1067" type="#_x0000_t75" style="width:105.6pt;height:35.05pt" o:ole="" fillcolor="window">
            <v:imagedata r:id="rId92" o:title=""/>
          </v:shape>
          <o:OLEObject Type="Embed" ProgID="Equation.3" ShapeID="_x0000_i1067" DrawAspect="Content" ObjectID="_1528119621" r:id="rId93"/>
        </w:object>
      </w:r>
    </w:p>
    <w:p w:rsidR="00883712" w:rsidRDefault="00883712"/>
    <w:p w:rsidR="00883712" w:rsidRDefault="006F6C6A">
      <w:pPr>
        <w:spacing w:line="360" w:lineRule="auto"/>
        <w:jc w:val="both"/>
      </w:pPr>
      <w:r w:rsidRPr="006F6C6A">
        <w:rPr>
          <w:noProof/>
          <w:sz w:val="20"/>
        </w:rPr>
        <w:pict>
          <v:group id="_x0000_s7073" style="position:absolute;left:0;text-align:left;margin-left:72.2pt;margin-top:35pt;width:332.25pt;height:90.9pt;z-index:253138944" coordorigin="3241,8751" coordsize="6645,1818">
            <v:shape id="_x0000_s3179" type="#_x0000_t202" style="position:absolute;left:6733;top:8964;width:3153;height:1258" o:regroupid="132" o:allowincell="f" stroked="f">
              <v:textbox style="mso-next-textbox:#_x0000_s3179">
                <w:txbxContent>
                  <w:p w:rsidR="00C031FE" w:rsidRDefault="00C031FE" w:rsidP="00FE4055">
                    <w:pPr>
                      <w:rPr>
                        <w:color w:val="FF0000"/>
                      </w:rPr>
                    </w:pPr>
                    <w:r w:rsidRPr="0054797C">
                      <w:rPr>
                        <w:color w:val="FF0000"/>
                        <w:position w:val="-30"/>
                      </w:rPr>
                      <w:object w:dxaOrig="1560" w:dyaOrig="700">
                        <v:shape id="_x0000_i1095" type="#_x0000_t75" style="width:78.7pt;height:35.05pt" o:ole="" fillcolor="window">
                          <v:imagedata r:id="rId94" o:title=""/>
                        </v:shape>
                        <o:OLEObject Type="Embed" ProgID="Equation.3" ShapeID="_x0000_i1095" DrawAspect="Content" ObjectID="_1528119649" r:id="rId95"/>
                      </w:object>
                    </w:r>
                    <w:r>
                      <w:rPr>
                        <w:color w:val="FF0000"/>
                      </w:rPr>
                      <w:t xml:space="preserve"> </w:t>
                    </w:r>
                    <w:r>
                      <w:t xml:space="preserve"> </w:t>
                    </w:r>
                  </w:p>
                  <w:p w:rsidR="00C031FE" w:rsidRDefault="00C031FE">
                    <w:pPr>
                      <w:rPr>
                        <w:vertAlign w:val="subscript"/>
                      </w:rPr>
                    </w:pPr>
                    <w:r>
                      <w:t>V</w:t>
                    </w:r>
                    <w:r>
                      <w:rPr>
                        <w:vertAlign w:val="subscript"/>
                      </w:rPr>
                      <w:t>RL</w:t>
                    </w:r>
                    <w:r>
                      <w:t xml:space="preserve"> = I </w:t>
                    </w:r>
                    <w:r>
                      <w:sym w:font="Symbol" w:char="F0B4"/>
                    </w:r>
                    <w:r>
                      <w:t xml:space="preserve"> R</w:t>
                    </w:r>
                    <w:r>
                      <w:rPr>
                        <w:vertAlign w:val="subscript"/>
                      </w:rPr>
                      <w:t>L</w:t>
                    </w:r>
                  </w:p>
                </w:txbxContent>
              </v:textbox>
            </v:shape>
            <v:group id="_x0000_s7072" style="position:absolute;left:3241;top:8751;width:2546;height:1818" coordorigin="3241,8751" coordsize="2546,1818" o:regroupid="132">
              <v:group id="_x0000_s7063" style="position:absolute;left:4108;top:9312;width:968;height:602" coordorigin="6738,10525" coordsize="1117,602" o:regroupid="133">
                <v:roundrect id="_x0000_s7060" style="position:absolute;left:6807;top:10525;width:1048;height:602" arcsize="10923f" strokecolor="#548dd4 [1951]"/>
                <v:rect id="_x0000_s7061" style="position:absolute;left:6738;top:10689;width:143;height:144" stroked="f"/>
                <v:shape id="_x0000_s7062" type="#_x0000_t32" style="position:absolute;left:6806;top:10815;width:1;height:216;flip:y" o:connectortype="straight" strokecolor="#548dd4 [1951]">
                  <v:stroke endarrow="block" endarrowwidth="narrow" endarrowlength="short"/>
                </v:shape>
              </v:group>
              <v:shape id="_x0000_s3103" type="#_x0000_t202" style="position:absolute;left:3241;top:9419;width:344;height:308" o:regroupid="133" stroked="f">
                <v:textbox style="mso-next-textbox:#_x0000_s3103" inset="0,0,0,0">
                  <w:txbxContent>
                    <w:p w:rsidR="00C031FE" w:rsidRPr="00FE4055" w:rsidRDefault="00C031FE">
                      <w:pPr>
                        <w:jc w:val="center"/>
                        <w:rPr>
                          <w:sz w:val="16"/>
                          <w:szCs w:val="16"/>
                          <w:vertAlign w:val="subscript"/>
                        </w:rPr>
                      </w:pPr>
                      <w:r w:rsidRPr="00FE4055">
                        <w:rPr>
                          <w:sz w:val="16"/>
                          <w:szCs w:val="16"/>
                        </w:rPr>
                        <w:t>V</w:t>
                      </w:r>
                      <w:r w:rsidRPr="00FE4055">
                        <w:rPr>
                          <w:sz w:val="16"/>
                          <w:szCs w:val="16"/>
                          <w:vertAlign w:val="subscript"/>
                        </w:rPr>
                        <w:t>Th</w:t>
                      </w:r>
                    </w:p>
                  </w:txbxContent>
                </v:textbox>
              </v:shape>
              <v:group id="_x0000_s3104" style="position:absolute;left:4382;top:9047;width:472;height:199;flip:y" coordorigin="4312,7250" coordsize="534,237" o:regroupid="133">
                <v:group id="_x0000_s3105" style="position:absolute;left:4660;top:7251;width:150;height:236" coordsize="20000,20000">
                  <v:line id="_x0000_s3106" style="position:absolute;flip:y" from="0,304" to="9494,20000" strokeweight="1pt">
                    <v:stroke startarrowwidth="narrow" startarrowlength="short" endarrowwidth="narrow" endarrowlength="short"/>
                  </v:line>
                  <v:line id="_x0000_s3107" style="position:absolute;flip:x y" from="10100,0" to="20000,20000" strokeweight="1pt">
                    <v:stroke startarrowwidth="narrow" startarrowlength="short" endarrowwidth="narrow" endarrowlength="short"/>
                  </v:line>
                </v:group>
                <v:group id="_x0000_s3108" style="position:absolute;left:4506;top:7250;width:149;height:236" coordsize="20000,20000">
                  <v:line id="_x0000_s3109" style="position:absolute;flip:y" from="0,304" to="9543,20000" strokeweight="1pt">
                    <v:stroke startarrowwidth="narrow" startarrowlength="short" endarrowwidth="narrow" endarrowlength="short"/>
                  </v:line>
                  <v:line id="_x0000_s3110" style="position:absolute;flip:x y" from="10054,0" to="20000,20000" strokeweight="1pt">
                    <v:stroke startarrowwidth="narrow" startarrowlength="short" endarrowwidth="narrow" endarrowlength="short"/>
                  </v:line>
                </v:group>
                <v:group id="_x0000_s3111" style="position:absolute;left:4352;top:7250;width:149;height:236" coordsize="20000,20000">
                  <v:line id="_x0000_s3112" style="position:absolute;flip:y" from="0,304" to="9494,20000" strokeweight="1pt">
                    <v:stroke startarrowwidth="narrow" startarrowlength="short" endarrowwidth="narrow" endarrowlength="short"/>
                  </v:line>
                  <v:line id="_x0000_s3113" style="position:absolute;flip:x y" from="10100,0" to="20000,20000" strokeweight="1pt">
                    <v:stroke startarrowwidth="narrow" startarrowlength="short" endarrowwidth="narrow" endarrowlength="short"/>
                  </v:line>
                </v:group>
                <v:line id="_x0000_s3114" style="position:absolute;flip:y" from="4812,7360" to="4846,7486" strokeweight="1pt">
                  <v:stroke startarrowwidth="narrow" startarrowlength="short" endarrowwidth="narrow" endarrowlength="short"/>
                </v:line>
                <v:line id="_x0000_s3115" style="position:absolute;flip:x y" from="4312,7365" to="4352,7486" strokeweight="1pt">
                  <v:stroke startarrowwidth="narrow" startarrowlength="short" endarrowwidth="narrow" endarrowlength="short"/>
                </v:line>
              </v:group>
              <v:line id="_x0000_s3140" style="position:absolute;flip:y" from="3857,9138" to="4389,9138" o:regroupid="133"/>
              <v:line id="_x0000_s3142" style="position:absolute" from="4863,9141" to="5338,9141" o:regroupid="133"/>
              <v:line id="_x0000_s3145" style="position:absolute" from="3857,10011" to="5375,10011" o:regroupid="133"/>
              <v:group id="_x0000_s3146" style="position:absolute;left:3684;top:9442;width:308;height:214" coordorigin="6678,9020" coordsize="508,256" o:regroupid="133">
                <v:group id="_x0000_s3147" style="position:absolute;left:6678;top:9020;width:506;height:79" coordorigin="6678,9020" coordsize="506,79">
                  <v:line id="_x0000_s3148" style="position:absolute" from="6789,9099" to="7073,9099" strokeweight="1.5pt"/>
                  <v:line id="_x0000_s3149" style="position:absolute" from="6678,9020" to="7184,9020" strokeweight="1pt"/>
                </v:group>
                <v:line id="_x0000_s3150" style="position:absolute" from="6791,9276" to="7075,9276" strokeweight="1.5pt"/>
                <v:line id="_x0000_s3151" style="position:absolute" from="6680,9197" to="7186,9197" strokeweight="1pt"/>
              </v:group>
              <v:line id="_x0000_s3152" style="position:absolute" from="3844,9138" to="3844,9442" o:regroupid="133"/>
              <v:line id="_x0000_s3153" style="position:absolute" from="3844,9654" to="3844,10024" o:regroupid="133"/>
              <v:shape id="_x0000_s3156" type="#_x0000_t202" style="position:absolute;left:5510;top:9398;width:277;height:285" o:regroupid="133" stroked="f">
                <v:textbox style="mso-next-textbox:#_x0000_s3156" inset="0,0,0,0">
                  <w:txbxContent>
                    <w:p w:rsidR="00C031FE" w:rsidRPr="00FE4055" w:rsidRDefault="00C031FE">
                      <w:pPr>
                        <w:rPr>
                          <w:sz w:val="16"/>
                          <w:szCs w:val="16"/>
                        </w:rPr>
                      </w:pPr>
                      <w:r w:rsidRPr="00FE4055">
                        <w:rPr>
                          <w:sz w:val="16"/>
                          <w:szCs w:val="16"/>
                        </w:rPr>
                        <w:t>R</w:t>
                      </w:r>
                      <w:r w:rsidRPr="00FE4055">
                        <w:rPr>
                          <w:sz w:val="16"/>
                          <w:szCs w:val="16"/>
                          <w:vertAlign w:val="subscript"/>
                        </w:rPr>
                        <w:t>L</w:t>
                      </w:r>
                      <w:r w:rsidRPr="00FE4055">
                        <w:rPr>
                          <w:sz w:val="16"/>
                          <w:szCs w:val="16"/>
                        </w:rPr>
                        <w:t xml:space="preserve"> </w:t>
                      </w:r>
                    </w:p>
                  </w:txbxContent>
                </v:textbox>
              </v:shape>
              <v:shape id="_x0000_s3157" type="#_x0000_t202" style="position:absolute;left:4496;top:8751;width:304;height:238" o:regroupid="133" stroked="f">
                <v:textbox style="mso-next-textbox:#_x0000_s3157" inset="0,0,0,0">
                  <w:txbxContent>
                    <w:p w:rsidR="00C031FE" w:rsidRPr="00FE4055" w:rsidRDefault="00C031FE">
                      <w:pPr>
                        <w:rPr>
                          <w:sz w:val="16"/>
                          <w:szCs w:val="16"/>
                          <w:vertAlign w:val="subscript"/>
                        </w:rPr>
                      </w:pPr>
                      <w:r w:rsidRPr="00FE4055">
                        <w:rPr>
                          <w:sz w:val="16"/>
                          <w:szCs w:val="16"/>
                        </w:rPr>
                        <w:t>R</w:t>
                      </w:r>
                      <w:r w:rsidRPr="00FE4055">
                        <w:rPr>
                          <w:sz w:val="16"/>
                          <w:szCs w:val="16"/>
                          <w:vertAlign w:val="subscript"/>
                        </w:rPr>
                        <w:t>Th</w:t>
                      </w:r>
                    </w:p>
                  </w:txbxContent>
                </v:textbox>
              </v:shape>
              <v:shape id="_x0000_s3158" type="#_x0000_t202" style="position:absolute;left:5440;top:9067;width:237;height:184" o:regroupid="133" stroked="f">
                <v:textbox style="mso-next-textbox:#_x0000_s3158" inset="0,0,0,0">
                  <w:txbxContent>
                    <w:p w:rsidR="00C031FE" w:rsidRPr="00FE4055" w:rsidRDefault="00C031FE">
                      <w:pPr>
                        <w:rPr>
                          <w:sz w:val="16"/>
                          <w:szCs w:val="16"/>
                          <w:vertAlign w:val="subscript"/>
                        </w:rPr>
                      </w:pPr>
                      <w:r w:rsidRPr="00FE4055">
                        <w:rPr>
                          <w:sz w:val="16"/>
                          <w:szCs w:val="16"/>
                        </w:rPr>
                        <w:t>A</w:t>
                      </w:r>
                    </w:p>
                  </w:txbxContent>
                </v:textbox>
              </v:shape>
              <v:shape id="_x0000_s3159" type="#_x0000_t202" style="position:absolute;left:5429;top:9914;width:238;height:185" o:regroupid="133" stroked="f">
                <v:textbox style="mso-next-textbox:#_x0000_s3159" inset="0,0,0,0">
                  <w:txbxContent>
                    <w:p w:rsidR="00C031FE" w:rsidRPr="00FE4055" w:rsidRDefault="00C031FE">
                      <w:pPr>
                        <w:rPr>
                          <w:b/>
                          <w:sz w:val="16"/>
                          <w:szCs w:val="16"/>
                          <w:vertAlign w:val="subscript"/>
                        </w:rPr>
                      </w:pPr>
                      <w:r w:rsidRPr="00FE4055">
                        <w:rPr>
                          <w:sz w:val="16"/>
                          <w:szCs w:val="16"/>
                        </w:rPr>
                        <w:t>B</w:t>
                      </w:r>
                      <w:r w:rsidRPr="00FE4055">
                        <w:rPr>
                          <w:b/>
                          <w:sz w:val="16"/>
                          <w:szCs w:val="16"/>
                        </w:rPr>
                        <w:t>A</w:t>
                      </w:r>
                    </w:p>
                  </w:txbxContent>
                </v:textbox>
              </v:shape>
              <v:oval id="_x0000_s3160" style="position:absolute;left:5317;top:9120;width:50;height:47" o:regroupid="133" fillcolor="black"/>
              <v:oval id="_x0000_s3161" style="position:absolute;left:5319;top:9981;width:49;height:47" o:regroupid="133" fillcolor="black"/>
              <v:line id="_x0000_s3175" style="position:absolute" from="5337,9168" to="5337,9356" o:regroupid="133"/>
              <v:line id="_x0000_s3176" style="position:absolute" from="5337,9783" to="5337,10021" o:regroupid="133"/>
              <v:shape id="_x0000_s3178" type="#_x0000_t202" style="position:absolute;left:4529;top:9410;width:212;height:286" o:regroupid="133" stroked="f">
                <v:textbox style="mso-next-textbox:#_x0000_s3178" inset="0,0,0,0">
                  <w:txbxContent>
                    <w:p w:rsidR="00C031FE" w:rsidRPr="00FE4055" w:rsidRDefault="00C031FE">
                      <w:pPr>
                        <w:rPr>
                          <w:sz w:val="16"/>
                          <w:szCs w:val="16"/>
                        </w:rPr>
                      </w:pPr>
                      <w:r w:rsidRPr="00FE4055">
                        <w:rPr>
                          <w:sz w:val="16"/>
                          <w:szCs w:val="16"/>
                        </w:rPr>
                        <w:t>I</w:t>
                      </w:r>
                      <w:r w:rsidRPr="00FE4055">
                        <w:rPr>
                          <w:sz w:val="16"/>
                          <w:szCs w:val="16"/>
                          <w:vertAlign w:val="subscript"/>
                        </w:rPr>
                        <w:t>L</w:t>
                      </w:r>
                      <w:r w:rsidRPr="00FE4055">
                        <w:rPr>
                          <w:sz w:val="16"/>
                          <w:szCs w:val="16"/>
                        </w:rPr>
                        <w:t xml:space="preserve"> </w:t>
                      </w:r>
                    </w:p>
                  </w:txbxContent>
                </v:textbox>
              </v:shape>
              <v:shape id="_x0000_s4711" type="#_x0000_t202" style="position:absolute;left:3721;top:10155;width:1801;height:414" o:regroupid="133" stroked="f">
                <v:textbox>
                  <w:txbxContent>
                    <w:p w:rsidR="00C031FE" w:rsidRPr="00FE4055" w:rsidRDefault="00C031FE">
                      <w:pPr>
                        <w:rPr>
                          <w:sz w:val="22"/>
                          <w:szCs w:val="22"/>
                        </w:rPr>
                      </w:pPr>
                      <w:r w:rsidRPr="00FE4055">
                        <w:rPr>
                          <w:sz w:val="22"/>
                          <w:szCs w:val="22"/>
                        </w:rPr>
                        <w:t>Gambar 2.21</w:t>
                      </w:r>
                    </w:p>
                  </w:txbxContent>
                </v:textbox>
              </v:shape>
              <v:group id="_x0000_s7058" style="position:absolute;left:5229;top:9338;width:209;height:446" coordorigin="4058,9285" coordsize="209,446" o:regroupid="133">
                <v:group id="_x0000_s3164" style="position:absolute;left:4100;top:9535;width:125;height:208;rotation:-90;flip:y" coordsize="20000,20000" o:regroupid="130">
                  <v:line id="_x0000_s3165" style="position:absolute;flip:y" from="0,304" to="9494,20000" strokeweight="1pt">
                    <v:stroke startarrowwidth="narrow" startarrowlength="short" endarrowwidth="narrow" endarrowlength="short"/>
                  </v:line>
                  <v:line id="_x0000_s3166" style="position:absolute;flip:x y" from="10100,0" to="20000,20000" strokeweight="1pt">
                    <v:stroke startarrowwidth="narrow" startarrowlength="short" endarrowwidth="narrow" endarrowlength="short"/>
                  </v:line>
                </v:group>
                <v:group id="_x0000_s3167" style="position:absolute;left:4100;top:9405;width:124;height:208;rotation:-90;flip:y" coordsize="20000,20000" o:regroupid="130">
                  <v:line id="_x0000_s3168" style="position:absolute;flip:y" from="0,304" to="9543,20000" strokeweight="1pt">
                    <v:stroke startarrowwidth="narrow" startarrowlength="short" endarrowwidth="narrow" endarrowlength="short"/>
                  </v:line>
                  <v:line id="_x0000_s3169" style="position:absolute;flip:x y" from="10054,0" to="20000,20000" strokeweight="1pt">
                    <v:stroke startarrowwidth="narrow" startarrowlength="short" endarrowwidth="narrow" endarrowlength="short"/>
                  </v:line>
                </v:group>
                <v:group id="_x0000_s3170" style="position:absolute;left:4099;top:9277;width:125;height:208;rotation:-90;flip:y" coordsize="20000,20000" o:regroupid="130">
                  <v:line id="_x0000_s3171" style="position:absolute;flip:y" from="0,304" to="9494,20000" strokeweight="1pt">
                    <v:stroke startarrowwidth="narrow" startarrowlength="short" endarrowwidth="narrow" endarrowlength="short"/>
                  </v:line>
                  <v:line id="_x0000_s3172" style="position:absolute;flip:x y" from="10100,0" to="20000,20000" strokeweight="1pt">
                    <v:stroke startarrowwidth="narrow" startarrowlength="short" endarrowwidth="narrow" endarrowlength="short"/>
                  </v:line>
                </v:group>
                <v:line id="_x0000_s3173" style="position:absolute;rotation:90" from="4196,9661" to="4224,9772" o:regroupid="130" strokeweight="1pt">
                  <v:stroke startarrowwidth="narrow" startarrowlength="short" endarrowwidth="narrow" endarrowlength="short"/>
                </v:line>
                <v:line id="_x0000_s3174" style="position:absolute;rotation:-90;flip:x" from="4195,9248" to="4228,9355" o:regroupid="130" strokeweight="1pt">
                  <v:stroke startarrowwidth="narrow" startarrowlength="short" endarrowwidth="narrow" endarrowlength="short"/>
                </v:line>
              </v:group>
            </v:group>
          </v:group>
        </w:pict>
      </w:r>
      <w:r w:rsidR="00FE4055">
        <w:t xml:space="preserve">Setelah </w:t>
      </w:r>
      <w:r w:rsidR="00883712">
        <w:t>diperolehnya tegangan Thevenin (V</w:t>
      </w:r>
      <w:r w:rsidR="00883712">
        <w:rPr>
          <w:vertAlign w:val="subscript"/>
        </w:rPr>
        <w:t>Th</w:t>
      </w:r>
      <w:r w:rsidR="00883712">
        <w:t>) dan resistansi Thevenin (R</w:t>
      </w:r>
      <w:r w:rsidR="00883712">
        <w:rPr>
          <w:vertAlign w:val="subscript"/>
        </w:rPr>
        <w:t>Th</w:t>
      </w:r>
      <w:r w:rsidR="00883712">
        <w:t>) maka rangkaian ekivalen adalah seperti pada gambar 2.21:</w:t>
      </w:r>
    </w:p>
    <w:p w:rsidR="00FE4055" w:rsidRDefault="00FE4055">
      <w:pPr>
        <w:spacing w:line="360" w:lineRule="auto"/>
        <w:jc w:val="both"/>
      </w:pPr>
    </w:p>
    <w:p w:rsidR="00FE4055" w:rsidRDefault="00FE4055">
      <w:pPr>
        <w:spacing w:line="360" w:lineRule="auto"/>
        <w:jc w:val="both"/>
      </w:pPr>
    </w:p>
    <w:p w:rsidR="00FE4055" w:rsidRDefault="00FE4055">
      <w:pPr>
        <w:spacing w:line="360" w:lineRule="auto"/>
        <w:jc w:val="both"/>
      </w:pPr>
    </w:p>
    <w:p w:rsidR="00FE4055" w:rsidRDefault="00FE4055">
      <w:pPr>
        <w:spacing w:line="360" w:lineRule="auto"/>
        <w:jc w:val="both"/>
      </w:pPr>
    </w:p>
    <w:p w:rsidR="00F158A8" w:rsidRPr="00F158A8" w:rsidRDefault="006F6C6A" w:rsidP="00F158A8">
      <w:pPr>
        <w:spacing w:line="360" w:lineRule="auto"/>
      </w:pPr>
      <w:r>
        <w:rPr>
          <w:noProof/>
        </w:rPr>
        <w:pict>
          <v:group id="_x0000_s7067" style="position:absolute;margin-left:12.75pt;margin-top:10.7pt;width:420.85pt;height:107.55pt;z-index:253092864" coordorigin="2108,11129" coordsize="8417,2151">
            <v:group id="_x0000_s7066" style="position:absolute;left:2108;top:11129;width:3476;height:1488" coordorigin="2764,11240" coordsize="3694,1488">
              <v:shape id="_x0000_s3183" type="#_x0000_t202" style="position:absolute;left:2764;top:11947;width:613;height:491" o:regroupid="130" stroked="f">
                <v:textbox style="mso-next-textbox:#_x0000_s3183" inset="0,0,0,0">
                  <w:txbxContent>
                    <w:p w:rsidR="00C031FE" w:rsidRPr="00F158A8" w:rsidRDefault="00C031FE">
                      <w:pPr>
                        <w:jc w:val="center"/>
                        <w:rPr>
                          <w:sz w:val="16"/>
                          <w:szCs w:val="16"/>
                        </w:rPr>
                      </w:pPr>
                      <w:r w:rsidRPr="00F158A8">
                        <w:rPr>
                          <w:sz w:val="16"/>
                          <w:szCs w:val="16"/>
                        </w:rPr>
                        <w:t>V</w:t>
                      </w:r>
                    </w:p>
                    <w:p w:rsidR="00C031FE" w:rsidRPr="00F158A8" w:rsidRDefault="00C031FE">
                      <w:pPr>
                        <w:jc w:val="center"/>
                        <w:rPr>
                          <w:sz w:val="16"/>
                          <w:szCs w:val="16"/>
                          <w:vertAlign w:val="subscript"/>
                        </w:rPr>
                      </w:pPr>
                      <w:r w:rsidRPr="00F158A8">
                        <w:rPr>
                          <w:sz w:val="16"/>
                          <w:szCs w:val="16"/>
                        </w:rPr>
                        <w:t>10 Volt</w:t>
                      </w:r>
                    </w:p>
                  </w:txbxContent>
                </v:textbox>
              </v:shape>
              <v:group id="_x0000_s3184" style="position:absolute;left:4045;top:11501;width:456;height:237;flip:y" coordorigin="4312,7250" coordsize="534,237" o:regroupid="130">
                <v:group id="_x0000_s3185" style="position:absolute;left:4660;top:7251;width:150;height:236" coordsize="20000,20000">
                  <v:line id="_x0000_s3186" style="position:absolute;flip:y" from="0,304" to="9494,20000" strokeweight="1pt">
                    <v:stroke startarrowwidth="narrow" startarrowlength="short" endarrowwidth="narrow" endarrowlength="short"/>
                  </v:line>
                  <v:line id="_x0000_s3187" style="position:absolute;flip:x y" from="10100,0" to="20000,20000" strokeweight="1pt">
                    <v:stroke startarrowwidth="narrow" startarrowlength="short" endarrowwidth="narrow" endarrowlength="short"/>
                  </v:line>
                </v:group>
                <v:group id="_x0000_s3188" style="position:absolute;left:4506;top:7250;width:149;height:236" coordsize="20000,20000">
                  <v:line id="_x0000_s3189" style="position:absolute;flip:y" from="0,304" to="9543,20000" strokeweight="1pt">
                    <v:stroke startarrowwidth="narrow" startarrowlength="short" endarrowwidth="narrow" endarrowlength="short"/>
                  </v:line>
                  <v:line id="_x0000_s3190" style="position:absolute;flip:x y" from="10054,0" to="20000,20000" strokeweight="1pt">
                    <v:stroke startarrowwidth="narrow" startarrowlength="short" endarrowwidth="narrow" endarrowlength="short"/>
                  </v:line>
                </v:group>
                <v:group id="_x0000_s3191" style="position:absolute;left:4352;top:7250;width:149;height:236" coordsize="20000,20000">
                  <v:line id="_x0000_s3192" style="position:absolute;flip:y" from="0,304" to="9494,20000" strokeweight="1pt">
                    <v:stroke startarrowwidth="narrow" startarrowlength="short" endarrowwidth="narrow" endarrowlength="short"/>
                  </v:line>
                  <v:line id="_x0000_s3193" style="position:absolute;flip:x y" from="10100,0" to="20000,20000" strokeweight="1pt">
                    <v:stroke startarrowwidth="narrow" startarrowlength="short" endarrowwidth="narrow" endarrowlength="short"/>
                  </v:line>
                </v:group>
                <v:line id="_x0000_s3194" style="position:absolute;flip:y" from="4812,7360" to="4846,7486" strokeweight="1pt">
                  <v:stroke startarrowwidth="narrow" startarrowlength="short" endarrowwidth="narrow" endarrowlength="short"/>
                </v:line>
                <v:line id="_x0000_s3195" style="position:absolute;flip:x y" from="4312,7365" to="4352,7486" strokeweight="1pt">
                  <v:stroke startarrowwidth="narrow" startarrowlength="short" endarrowwidth="narrow" endarrowlength="short"/>
                </v:line>
              </v:group>
              <v:group id="_x0000_s3196" style="position:absolute;left:4966;top:11519;width:455;height:237;flip:y" coordorigin="4312,7250" coordsize="534,237" o:regroupid="130">
                <v:group id="_x0000_s3197" style="position:absolute;left:4660;top:7251;width:150;height:236" coordsize="20000,20000">
                  <v:line id="_x0000_s3198" style="position:absolute;flip:y" from="0,304" to="9494,20000" strokeweight="1pt">
                    <v:stroke startarrowwidth="narrow" startarrowlength="short" endarrowwidth="narrow" endarrowlength="short"/>
                  </v:line>
                  <v:line id="_x0000_s3199" style="position:absolute;flip:x y" from="10100,0" to="20000,20000" strokeweight="1pt">
                    <v:stroke startarrowwidth="narrow" startarrowlength="short" endarrowwidth="narrow" endarrowlength="short"/>
                  </v:line>
                </v:group>
                <v:group id="_x0000_s3200" style="position:absolute;left:4506;top:7250;width:149;height:236" coordsize="20000,20000">
                  <v:line id="_x0000_s3201" style="position:absolute;flip:y" from="0,304" to="9543,20000" strokeweight="1pt">
                    <v:stroke startarrowwidth="narrow" startarrowlength="short" endarrowwidth="narrow" endarrowlength="short"/>
                  </v:line>
                  <v:line id="_x0000_s3202" style="position:absolute;flip:x y" from="10054,0" to="20000,20000" strokeweight="1pt">
                    <v:stroke startarrowwidth="narrow" startarrowlength="short" endarrowwidth="narrow" endarrowlength="short"/>
                  </v:line>
                </v:group>
                <v:group id="_x0000_s3203" style="position:absolute;left:4352;top:7250;width:149;height:236" coordsize="20000,20000">
                  <v:line id="_x0000_s3204" style="position:absolute;flip:y" from="0,304" to="9494,20000" strokeweight="1pt">
                    <v:stroke startarrowwidth="narrow" startarrowlength="short" endarrowwidth="narrow" endarrowlength="short"/>
                  </v:line>
                  <v:line id="_x0000_s3205" style="position:absolute;flip:x y" from="10100,0" to="20000,20000" strokeweight="1pt">
                    <v:stroke startarrowwidth="narrow" startarrowlength="short" endarrowwidth="narrow" endarrowlength="short"/>
                  </v:line>
                </v:group>
                <v:line id="_x0000_s3206" style="position:absolute;flip:y" from="4812,7360" to="4846,7486" strokeweight="1pt">
                  <v:stroke startarrowwidth="narrow" startarrowlength="short" endarrowwidth="narrow" endarrowlength="short"/>
                </v:line>
                <v:line id="_x0000_s3207" style="position:absolute;flip:x y" from="4312,7365" to="4352,7486" strokeweight="1pt">
                  <v:stroke startarrowwidth="narrow" startarrowlength="short" endarrowwidth="narrow" endarrowlength="short"/>
                </v:line>
              </v:group>
              <v:group id="_x0000_s3208" style="position:absolute;left:4470;top:12047;width:534;height:202;rotation:-90;flip:y" coordorigin="4312,7250" coordsize="534,237" o:regroupid="130">
                <v:group id="_x0000_s3209" style="position:absolute;left:4660;top:7251;width:150;height:236" coordsize="20000,20000">
                  <v:line id="_x0000_s3210" style="position:absolute;flip:y" from="0,304" to="9494,20000" strokeweight="1pt">
                    <v:stroke startarrowwidth="narrow" startarrowlength="short" endarrowwidth="narrow" endarrowlength="short"/>
                  </v:line>
                  <v:line id="_x0000_s3211" style="position:absolute;flip:x y" from="10100,0" to="20000,20000" strokeweight="1pt">
                    <v:stroke startarrowwidth="narrow" startarrowlength="short" endarrowwidth="narrow" endarrowlength="short"/>
                  </v:line>
                </v:group>
                <v:group id="_x0000_s3212" style="position:absolute;left:4506;top:7250;width:149;height:236" coordsize="20000,20000">
                  <v:line id="_x0000_s3213" style="position:absolute;flip:y" from="0,304" to="9543,20000" strokeweight="1pt">
                    <v:stroke startarrowwidth="narrow" startarrowlength="short" endarrowwidth="narrow" endarrowlength="short"/>
                  </v:line>
                  <v:line id="_x0000_s3214" style="position:absolute;flip:x y" from="10054,0" to="20000,20000" strokeweight="1pt">
                    <v:stroke startarrowwidth="narrow" startarrowlength="short" endarrowwidth="narrow" endarrowlength="short"/>
                  </v:line>
                </v:group>
                <v:group id="_x0000_s3215" style="position:absolute;left:4352;top:7250;width:149;height:236" coordsize="20000,20000">
                  <v:line id="_x0000_s3216" style="position:absolute;flip:y" from="0,304" to="9494,20000" strokeweight="1pt">
                    <v:stroke startarrowwidth="narrow" startarrowlength="short" endarrowwidth="narrow" endarrowlength="short"/>
                  </v:line>
                  <v:line id="_x0000_s3217" style="position:absolute;flip:x y" from="10100,0" to="20000,20000" strokeweight="1pt">
                    <v:stroke startarrowwidth="narrow" startarrowlength="short" endarrowwidth="narrow" endarrowlength="short"/>
                  </v:line>
                </v:group>
                <v:line id="_x0000_s3218" style="position:absolute;flip:y" from="4812,7360" to="4846,7486" strokeweight="1pt">
                  <v:stroke startarrowwidth="narrow" startarrowlength="short" endarrowwidth="narrow" endarrowlength="short"/>
                </v:line>
                <v:line id="_x0000_s3219" style="position:absolute;flip:x y" from="4312,7365" to="4352,7486" strokeweight="1pt">
                  <v:stroke startarrowwidth="narrow" startarrowlength="short" endarrowwidth="narrow" endarrowlength="short"/>
                </v:line>
              </v:group>
              <v:line id="_x0000_s3220" style="position:absolute;flip:y" from="3539,11609" to="4052,11609" o:regroupid="130"/>
              <v:line id="_x0000_s3221" style="position:absolute" from="4525,11625" to="4984,11625" o:regroupid="130"/>
              <v:line id="_x0000_s3222" style="position:absolute" from="5431,11628" to="5890,11628" o:regroupid="130"/>
              <v:group id="_x0000_s3223" style="position:absolute;left:5591;top:12033;width:534;height:202;rotation:-90;flip:y" coordorigin="4312,7250" coordsize="534,237" o:regroupid="130">
                <v:group id="_x0000_s3224" style="position:absolute;left:4660;top:7251;width:150;height:236" coordsize="20000,20000">
                  <v:line id="_x0000_s3225" style="position:absolute;flip:y" from="0,304" to="9494,20000" strokeweight="1pt">
                    <v:stroke startarrowwidth="narrow" startarrowlength="short" endarrowwidth="narrow" endarrowlength="short"/>
                  </v:line>
                  <v:line id="_x0000_s3226" style="position:absolute;flip:x y" from="10100,0" to="20000,20000" strokeweight="1pt">
                    <v:stroke startarrowwidth="narrow" startarrowlength="short" endarrowwidth="narrow" endarrowlength="short"/>
                  </v:line>
                </v:group>
                <v:group id="_x0000_s3227" style="position:absolute;left:4506;top:7250;width:149;height:236" coordsize="20000,20000">
                  <v:line id="_x0000_s3228" style="position:absolute;flip:y" from="0,304" to="9543,20000" strokeweight="1pt">
                    <v:stroke startarrowwidth="narrow" startarrowlength="short" endarrowwidth="narrow" endarrowlength="short"/>
                  </v:line>
                  <v:line id="_x0000_s3229" style="position:absolute;flip:x y" from="10054,0" to="20000,20000" strokeweight="1pt">
                    <v:stroke startarrowwidth="narrow" startarrowlength="short" endarrowwidth="narrow" endarrowlength="short"/>
                  </v:line>
                </v:group>
                <v:group id="_x0000_s3230" style="position:absolute;left:4352;top:7250;width:149;height:236" coordsize="20000,20000">
                  <v:line id="_x0000_s3231" style="position:absolute;flip:y" from="0,304" to="9494,20000" strokeweight="1pt">
                    <v:stroke startarrowwidth="narrow" startarrowlength="short" endarrowwidth="narrow" endarrowlength="short"/>
                  </v:line>
                  <v:line id="_x0000_s3232" style="position:absolute;flip:x y" from="10100,0" to="20000,20000" strokeweight="1pt">
                    <v:stroke startarrowwidth="narrow" startarrowlength="short" endarrowwidth="narrow" endarrowlength="short"/>
                  </v:line>
                </v:group>
                <v:line id="_x0000_s3233" style="position:absolute;flip:y" from="4812,7360" to="4846,7486" strokeweight="1pt">
                  <v:stroke startarrowwidth="narrow" startarrowlength="short" endarrowwidth="narrow" endarrowlength="short"/>
                </v:line>
                <v:line id="_x0000_s3234" style="position:absolute;flip:x y" from="4312,7365" to="4352,7486" strokeweight="1pt">
                  <v:stroke startarrowwidth="narrow" startarrowlength="short" endarrowwidth="narrow" endarrowlength="short"/>
                </v:line>
              </v:group>
              <v:line id="_x0000_s3235" style="position:absolute" from="5874,11625" to="5874,11862" o:regroupid="130"/>
              <v:line id="_x0000_s3236" style="position:absolute" from="4743,11643" to="4743,11880" o:regroupid="130"/>
              <v:line id="_x0000_s3237" style="position:absolute" from="5865,12422" to="5865,12659" o:regroupid="130"/>
              <v:line id="_x0000_s3238" style="position:absolute" from="4720,12425" to="4720,12662" o:regroupid="130"/>
              <v:line id="_x0000_s3239" style="position:absolute" from="3538,12653" to="5874,12653" o:regroupid="130"/>
              <v:group id="_x0000_s3240" style="position:absolute;left:3364;top:11991;width:315;height:213" coordorigin="6678,9020" coordsize="508,256" o:regroupid="130">
                <v:group id="_x0000_s3241" style="position:absolute;left:6678;top:9020;width:506;height:79" coordorigin="6678,9020" coordsize="506,79">
                  <v:line id="_x0000_s3242" style="position:absolute" from="6789,9099" to="7073,9099" strokeweight="1.5pt"/>
                  <v:line id="_x0000_s3243" style="position:absolute" from="6678,9020" to="7184,9020" strokeweight="1pt"/>
                </v:group>
                <v:line id="_x0000_s3244" style="position:absolute" from="6791,9276" to="7075,9276" strokeweight="1.5pt"/>
                <v:line id="_x0000_s3245" style="position:absolute" from="6680,9197" to="7186,9197" strokeweight="1pt"/>
              </v:group>
              <v:line id="_x0000_s3246" style="position:absolute" from="3526,11609" to="3526,11973" o:regroupid="130"/>
              <v:line id="_x0000_s3247" style="position:absolute" from="3526,12226" to="3526,12669" o:regroupid="130"/>
              <v:shape id="_x0000_s3248" type="#_x0000_t202" style="position:absolute;left:4353;top:12021;width:230;height:221" o:regroupid="130" stroked="f">
                <v:textbox style="mso-next-textbox:#_x0000_s3248" inset="0,0,0,0">
                  <w:txbxContent>
                    <w:p w:rsidR="00C031FE" w:rsidRPr="00F158A8" w:rsidRDefault="00C031FE">
                      <w:pPr>
                        <w:jc w:val="right"/>
                        <w:rPr>
                          <w:sz w:val="16"/>
                          <w:szCs w:val="16"/>
                          <w:vertAlign w:val="subscript"/>
                        </w:rPr>
                      </w:pPr>
                      <w:r w:rsidRPr="00F158A8">
                        <w:rPr>
                          <w:sz w:val="16"/>
                          <w:szCs w:val="16"/>
                        </w:rPr>
                        <w:t>R</w:t>
                      </w:r>
                      <w:r w:rsidRPr="00F158A8">
                        <w:rPr>
                          <w:sz w:val="16"/>
                          <w:szCs w:val="16"/>
                          <w:vertAlign w:val="subscript"/>
                        </w:rPr>
                        <w:t>3</w:t>
                      </w:r>
                    </w:p>
                  </w:txbxContent>
                </v:textbox>
              </v:shape>
              <v:shape id="_x0000_s3249" type="#_x0000_t202" style="position:absolute;left:5107;top:11240;width:230;height:221" o:regroupid="130" stroked="f">
                <v:textbox style="mso-next-textbox:#_x0000_s3249" inset="0,0,0,0">
                  <w:txbxContent>
                    <w:p w:rsidR="00C031FE" w:rsidRPr="00F158A8" w:rsidRDefault="00C031FE">
                      <w:pPr>
                        <w:rPr>
                          <w:sz w:val="16"/>
                          <w:szCs w:val="16"/>
                          <w:vertAlign w:val="subscript"/>
                        </w:rPr>
                      </w:pPr>
                      <w:r w:rsidRPr="00F158A8">
                        <w:rPr>
                          <w:sz w:val="16"/>
                          <w:szCs w:val="16"/>
                        </w:rPr>
                        <w:t>R</w:t>
                      </w:r>
                      <w:r w:rsidRPr="00F158A8">
                        <w:rPr>
                          <w:sz w:val="16"/>
                          <w:szCs w:val="16"/>
                          <w:vertAlign w:val="subscript"/>
                        </w:rPr>
                        <w:t>2</w:t>
                      </w:r>
                    </w:p>
                  </w:txbxContent>
                </v:textbox>
              </v:shape>
              <v:shape id="_x0000_s3250" type="#_x0000_t202" style="position:absolute;left:5518;top:11965;width:230;height:221" o:regroupid="130" stroked="f">
                <v:textbox style="mso-next-textbox:#_x0000_s3250" inset="0,0,0,0">
                  <w:txbxContent>
                    <w:p w:rsidR="00C031FE" w:rsidRPr="00F158A8" w:rsidRDefault="00C031FE">
                      <w:pPr>
                        <w:rPr>
                          <w:sz w:val="16"/>
                          <w:szCs w:val="16"/>
                          <w:vertAlign w:val="subscript"/>
                        </w:rPr>
                      </w:pPr>
                      <w:r w:rsidRPr="00F158A8">
                        <w:rPr>
                          <w:sz w:val="16"/>
                          <w:szCs w:val="16"/>
                        </w:rPr>
                        <w:t>R</w:t>
                      </w:r>
                      <w:r w:rsidRPr="00F158A8">
                        <w:rPr>
                          <w:sz w:val="16"/>
                          <w:szCs w:val="16"/>
                          <w:vertAlign w:val="subscript"/>
                        </w:rPr>
                        <w:t>L</w:t>
                      </w:r>
                    </w:p>
                  </w:txbxContent>
                </v:textbox>
              </v:shape>
              <v:shape id="_x0000_s3251" type="#_x0000_t202" style="position:absolute;left:4182;top:11240;width:229;height:221" o:regroupid="130" stroked="f">
                <v:textbox style="mso-next-textbox:#_x0000_s3251" inset="0,0,0,0">
                  <w:txbxContent>
                    <w:p w:rsidR="00C031FE" w:rsidRPr="00F158A8" w:rsidRDefault="00C031FE">
                      <w:pPr>
                        <w:rPr>
                          <w:sz w:val="16"/>
                          <w:szCs w:val="16"/>
                          <w:vertAlign w:val="subscript"/>
                        </w:rPr>
                      </w:pPr>
                      <w:r w:rsidRPr="00F158A8">
                        <w:rPr>
                          <w:sz w:val="16"/>
                          <w:szCs w:val="16"/>
                        </w:rPr>
                        <w:t>R</w:t>
                      </w:r>
                      <w:r w:rsidRPr="00F158A8">
                        <w:rPr>
                          <w:sz w:val="16"/>
                          <w:szCs w:val="16"/>
                          <w:vertAlign w:val="subscript"/>
                        </w:rPr>
                        <w:t>1</w:t>
                      </w:r>
                    </w:p>
                  </w:txbxContent>
                </v:textbox>
              </v:shape>
              <v:shape id="_x0000_s3252" type="#_x0000_t202" style="position:absolute;left:5950;top:11524;width:229;height:221" o:regroupid="130" stroked="f">
                <v:textbox style="mso-next-textbox:#_x0000_s3252" inset="0,0,0,0">
                  <w:txbxContent>
                    <w:p w:rsidR="00C031FE" w:rsidRPr="00F158A8" w:rsidRDefault="00C031FE">
                      <w:pPr>
                        <w:rPr>
                          <w:sz w:val="16"/>
                          <w:szCs w:val="16"/>
                          <w:vertAlign w:val="subscript"/>
                        </w:rPr>
                      </w:pPr>
                      <w:r w:rsidRPr="00F158A8">
                        <w:rPr>
                          <w:sz w:val="16"/>
                          <w:szCs w:val="16"/>
                        </w:rPr>
                        <w:t>A</w:t>
                      </w:r>
                    </w:p>
                  </w:txbxContent>
                </v:textbox>
              </v:shape>
              <v:shape id="_x0000_s3253" type="#_x0000_t202" style="position:absolute;left:5953;top:12507;width:229;height:221" o:regroupid="130" stroked="f">
                <v:textbox style="mso-next-textbox:#_x0000_s3253" inset="0,0,0,0">
                  <w:txbxContent>
                    <w:p w:rsidR="00C031FE" w:rsidRPr="00F158A8" w:rsidRDefault="00C031FE">
                      <w:pPr>
                        <w:rPr>
                          <w:b/>
                          <w:sz w:val="16"/>
                          <w:szCs w:val="16"/>
                          <w:vertAlign w:val="subscript"/>
                        </w:rPr>
                      </w:pPr>
                      <w:r w:rsidRPr="00F158A8">
                        <w:rPr>
                          <w:sz w:val="16"/>
                          <w:szCs w:val="16"/>
                        </w:rPr>
                        <w:t>B</w:t>
                      </w:r>
                    </w:p>
                  </w:txbxContent>
                </v:textbox>
              </v:shape>
              <v:oval id="_x0000_s3254" style="position:absolute;left:5844;top:11603;width:48;height:56" o:regroupid="130" fillcolor="black"/>
              <v:oval id="_x0000_s3255" style="position:absolute;left:5846;top:12617;width:48;height:56" o:regroupid="130" fillcolor="black"/>
              <v:shape id="_x0000_s3256" type="#_x0000_t202" style="position:absolute;left:4028;top:11780;width:447;height:236" o:regroupid="130" stroked="f">
                <v:textbox style="mso-next-textbox:#_x0000_s3256" inset="0,0,0,0">
                  <w:txbxContent>
                    <w:p w:rsidR="00C031FE" w:rsidRPr="00F158A8" w:rsidRDefault="00C031FE">
                      <w:pPr>
                        <w:jc w:val="center"/>
                        <w:rPr>
                          <w:sz w:val="16"/>
                          <w:szCs w:val="16"/>
                          <w:vertAlign w:val="subscript"/>
                        </w:rPr>
                      </w:pPr>
                      <w:r w:rsidRPr="00F158A8">
                        <w:rPr>
                          <w:sz w:val="16"/>
                          <w:szCs w:val="16"/>
                        </w:rPr>
                        <w:t>3,9 K</w:t>
                      </w:r>
                    </w:p>
                  </w:txbxContent>
                </v:textbox>
              </v:shape>
              <v:shape id="_x0000_s3257" type="#_x0000_t202" style="position:absolute;left:4988;top:11795;width:447;height:236" o:regroupid="130" stroked="f">
                <v:textbox style="mso-next-textbox:#_x0000_s3257" inset="0,0,0,0">
                  <w:txbxContent>
                    <w:p w:rsidR="00C031FE" w:rsidRPr="00F158A8" w:rsidRDefault="00C031FE">
                      <w:pPr>
                        <w:jc w:val="center"/>
                        <w:rPr>
                          <w:sz w:val="16"/>
                          <w:szCs w:val="16"/>
                          <w:vertAlign w:val="subscript"/>
                        </w:rPr>
                      </w:pPr>
                      <w:r w:rsidRPr="00F158A8">
                        <w:rPr>
                          <w:sz w:val="16"/>
                          <w:szCs w:val="16"/>
                        </w:rPr>
                        <w:t>4,7 K</w:t>
                      </w:r>
                    </w:p>
                  </w:txbxContent>
                </v:textbox>
              </v:shape>
              <v:shape id="_x0000_s3258" type="#_x0000_t202" style="position:absolute;left:4873;top:12065;width:447;height:236" o:regroupid="130" stroked="f">
                <v:textbox style="mso-next-textbox:#_x0000_s3258" inset="0,0,0,0">
                  <w:txbxContent>
                    <w:p w:rsidR="00C031FE" w:rsidRPr="00F158A8" w:rsidRDefault="00C031FE">
                      <w:pPr>
                        <w:jc w:val="center"/>
                        <w:rPr>
                          <w:sz w:val="16"/>
                          <w:szCs w:val="16"/>
                          <w:vertAlign w:val="subscript"/>
                        </w:rPr>
                      </w:pPr>
                      <w:r w:rsidRPr="00F158A8">
                        <w:rPr>
                          <w:sz w:val="16"/>
                          <w:szCs w:val="16"/>
                        </w:rPr>
                        <w:t>8,2 K</w:t>
                      </w:r>
                    </w:p>
                  </w:txbxContent>
                </v:textbox>
              </v:shape>
              <v:shape id="_x0000_s3259" type="#_x0000_t202" style="position:absolute;left:6011;top:12020;width:447;height:236" o:regroupid="130" stroked="f">
                <v:textbox style="mso-next-textbox:#_x0000_s3259" inset="0,0,0,0">
                  <w:txbxContent>
                    <w:p w:rsidR="00C031FE" w:rsidRPr="00F158A8" w:rsidRDefault="00C031FE">
                      <w:pPr>
                        <w:jc w:val="center"/>
                        <w:rPr>
                          <w:sz w:val="16"/>
                          <w:szCs w:val="16"/>
                          <w:vertAlign w:val="subscript"/>
                        </w:rPr>
                      </w:pPr>
                      <w:r w:rsidRPr="00F158A8">
                        <w:rPr>
                          <w:sz w:val="16"/>
                          <w:szCs w:val="16"/>
                        </w:rPr>
                        <w:t>3,3 K</w:t>
                      </w:r>
                    </w:p>
                  </w:txbxContent>
                </v:textbox>
              </v:shape>
            </v:group>
            <v:shape id="_x0000_s3260" type="#_x0000_t202" style="position:absolute;left:6606;top:11302;width:3919;height:1260" o:regroupid="130" stroked="f">
              <v:textbox style="mso-next-textbox:#_x0000_s3260">
                <w:txbxContent>
                  <w:p w:rsidR="00C031FE" w:rsidRPr="00F158A8" w:rsidRDefault="00C031FE">
                    <w:pPr>
                      <w:spacing w:line="360" w:lineRule="auto"/>
                      <w:jc w:val="both"/>
                      <w:rPr>
                        <w:szCs w:val="24"/>
                      </w:rPr>
                    </w:pPr>
                    <w:r w:rsidRPr="00F158A8">
                      <w:rPr>
                        <w:szCs w:val="24"/>
                      </w:rPr>
                      <w:t>Tentukanlah arus yang mengalir pada R</w:t>
                    </w:r>
                    <w:r w:rsidRPr="00F158A8">
                      <w:rPr>
                        <w:szCs w:val="24"/>
                        <w:vertAlign w:val="subscript"/>
                      </w:rPr>
                      <w:t>L</w:t>
                    </w:r>
                    <w:r w:rsidRPr="00F158A8">
                      <w:rPr>
                        <w:szCs w:val="24"/>
                      </w:rPr>
                      <w:t xml:space="preserve"> dan tegangan V</w:t>
                    </w:r>
                    <w:r w:rsidRPr="00F158A8">
                      <w:rPr>
                        <w:szCs w:val="24"/>
                        <w:vertAlign w:val="subscript"/>
                      </w:rPr>
                      <w:t>AB</w:t>
                    </w:r>
                    <w:r w:rsidRPr="00F158A8">
                      <w:rPr>
                        <w:szCs w:val="24"/>
                      </w:rPr>
                      <w:t xml:space="preserve"> pada rangkaian gambar 2.22</w:t>
                    </w:r>
                  </w:p>
                </w:txbxContent>
              </v:textbox>
            </v:shape>
            <v:shape id="_x0000_s4713" type="#_x0000_t202" style="position:absolute;left:3664;top:12830;width:2286;height:450" o:regroupid="130" stroked="f">
              <v:textbox>
                <w:txbxContent>
                  <w:p w:rsidR="00C031FE" w:rsidRPr="00F158A8" w:rsidRDefault="00C031FE">
                    <w:pPr>
                      <w:pStyle w:val="Footer"/>
                      <w:tabs>
                        <w:tab w:val="clear" w:pos="4320"/>
                        <w:tab w:val="clear" w:pos="8640"/>
                      </w:tabs>
                      <w:rPr>
                        <w:szCs w:val="22"/>
                      </w:rPr>
                    </w:pPr>
                    <w:r w:rsidRPr="00F158A8">
                      <w:rPr>
                        <w:szCs w:val="22"/>
                      </w:rPr>
                      <w:t>Gambar 2.22</w:t>
                    </w:r>
                  </w:p>
                </w:txbxContent>
              </v:textbox>
            </v:shape>
          </v:group>
        </w:pict>
      </w:r>
      <w:r w:rsidR="00F158A8" w:rsidRPr="00F158A8">
        <w:t>Contoh:</w:t>
      </w:r>
    </w:p>
    <w:p w:rsidR="00FE4055" w:rsidRDefault="00FE4055">
      <w:pPr>
        <w:spacing w:line="360" w:lineRule="auto"/>
      </w:pPr>
    </w:p>
    <w:p w:rsidR="00FE4055" w:rsidRDefault="00FE4055">
      <w:pPr>
        <w:spacing w:line="360" w:lineRule="auto"/>
      </w:pPr>
    </w:p>
    <w:p w:rsidR="00FE4055" w:rsidRDefault="00FE4055">
      <w:pPr>
        <w:spacing w:line="360" w:lineRule="auto"/>
      </w:pPr>
    </w:p>
    <w:p w:rsidR="00FE4055" w:rsidRDefault="00FE4055">
      <w:pPr>
        <w:spacing w:line="360" w:lineRule="auto"/>
      </w:pPr>
    </w:p>
    <w:p w:rsidR="00FE4055" w:rsidRDefault="00FE4055">
      <w:pPr>
        <w:spacing w:line="360" w:lineRule="auto"/>
      </w:pPr>
    </w:p>
    <w:p w:rsidR="00883712" w:rsidRPr="00F158A8" w:rsidRDefault="00883712">
      <w:pPr>
        <w:pStyle w:val="Heading2"/>
        <w:tabs>
          <w:tab w:val="clear" w:pos="284"/>
          <w:tab w:val="left" w:pos="426"/>
        </w:tabs>
        <w:rPr>
          <w:bCs/>
        </w:rPr>
      </w:pPr>
      <w:r w:rsidRPr="00F158A8">
        <w:rPr>
          <w:bCs/>
        </w:rPr>
        <w:t>Jawab:</w:t>
      </w:r>
    </w:p>
    <w:p w:rsidR="00883712" w:rsidRDefault="00883712">
      <w:pPr>
        <w:spacing w:line="360" w:lineRule="auto"/>
      </w:pPr>
      <w:r>
        <w:t>Tegangan Thevenin adalah tegangan pada R</w:t>
      </w:r>
      <w:r>
        <w:rPr>
          <w:vertAlign w:val="subscript"/>
        </w:rPr>
        <w:t>3</w:t>
      </w:r>
      <w:r>
        <w:t xml:space="preserve"> bila R</w:t>
      </w:r>
      <w:r>
        <w:rPr>
          <w:vertAlign w:val="subscript"/>
        </w:rPr>
        <w:t>L</w:t>
      </w:r>
      <w:r>
        <w:t xml:space="preserve"> dibuka, sehingga:</w:t>
      </w:r>
    </w:p>
    <w:p w:rsidR="00883712" w:rsidRDefault="00883712" w:rsidP="00F158A8">
      <w:r>
        <w:tab/>
      </w:r>
      <w:r w:rsidRPr="0054797C">
        <w:rPr>
          <w:position w:val="-30"/>
        </w:rPr>
        <w:object w:dxaOrig="2659" w:dyaOrig="700">
          <v:shape id="_x0000_i1068" type="#_x0000_t75" style="width:134.4pt;height:35.05pt" o:ole="" fillcolor="window">
            <v:imagedata r:id="rId96" o:title=""/>
          </v:shape>
          <o:OLEObject Type="Embed" ProgID="Equation.3" ShapeID="_x0000_i1068" DrawAspect="Content" ObjectID="_1528119622" r:id="rId97"/>
        </w:object>
      </w:r>
    </w:p>
    <w:p w:rsidR="00883712" w:rsidRDefault="00883712" w:rsidP="00F158A8">
      <w:r>
        <w:tab/>
      </w:r>
      <w:r w:rsidRPr="0054797C">
        <w:rPr>
          <w:position w:val="-30"/>
        </w:rPr>
        <w:object w:dxaOrig="2920" w:dyaOrig="680">
          <v:shape id="_x0000_i1069" type="#_x0000_t75" style="width:145.45pt;height:35.05pt" o:ole="" fillcolor="window">
            <v:imagedata r:id="rId98" o:title=""/>
          </v:shape>
          <o:OLEObject Type="Embed" ProgID="Equation.3" ShapeID="_x0000_i1069" DrawAspect="Content" ObjectID="_1528119623" r:id="rId99"/>
        </w:object>
      </w:r>
    </w:p>
    <w:p w:rsidR="00883712" w:rsidRDefault="00883712" w:rsidP="00F158A8">
      <w:pPr>
        <w:spacing w:after="240"/>
      </w:pPr>
      <w:r>
        <w:tab/>
        <w:t>V</w:t>
      </w:r>
      <w:r>
        <w:rPr>
          <w:vertAlign w:val="subscript"/>
        </w:rPr>
        <w:t xml:space="preserve">Th </w:t>
      </w:r>
      <w:r>
        <w:t xml:space="preserve"> = 6,77 volt</w:t>
      </w:r>
    </w:p>
    <w:p w:rsidR="00883712" w:rsidRDefault="00883712">
      <w:pPr>
        <w:spacing w:line="360" w:lineRule="auto"/>
      </w:pPr>
      <w:r>
        <w:t>Menghitung resistansi Thevenin:</w:t>
      </w:r>
    </w:p>
    <w:p w:rsidR="00883712" w:rsidRDefault="00883712">
      <w:pPr>
        <w:spacing w:line="360" w:lineRule="auto"/>
      </w:pPr>
      <w:r>
        <w:tab/>
      </w:r>
      <w:r w:rsidRPr="0054797C">
        <w:rPr>
          <w:position w:val="-30"/>
        </w:rPr>
        <w:object w:dxaOrig="2100" w:dyaOrig="700">
          <v:shape id="_x0000_i1070" type="#_x0000_t75" style="width:105.6pt;height:35.05pt" o:ole="" fillcolor="window">
            <v:imagedata r:id="rId92" o:title=""/>
          </v:shape>
          <o:OLEObject Type="Embed" ProgID="Equation.3" ShapeID="_x0000_i1070" DrawAspect="Content" ObjectID="_1528119624" r:id="rId100"/>
        </w:object>
      </w:r>
      <w:r>
        <w:tab/>
      </w:r>
    </w:p>
    <w:p w:rsidR="00883712" w:rsidRDefault="00883712">
      <w:pPr>
        <w:spacing w:line="360" w:lineRule="auto"/>
      </w:pPr>
      <w:r>
        <w:tab/>
      </w:r>
      <w:r w:rsidRPr="0054797C">
        <w:rPr>
          <w:position w:val="-30"/>
        </w:rPr>
        <w:object w:dxaOrig="2140" w:dyaOrig="680">
          <v:shape id="_x0000_i1071" type="#_x0000_t75" style="width:107.05pt;height:33.6pt" o:ole="" fillcolor="window">
            <v:imagedata r:id="rId101" o:title=""/>
          </v:shape>
          <o:OLEObject Type="Embed" ProgID="Equation.3" ShapeID="_x0000_i1071" DrawAspect="Content" ObjectID="_1528119625" r:id="rId102"/>
        </w:object>
      </w:r>
      <w:r>
        <w:t xml:space="preserve"> = 7,343 K</w:t>
      </w:r>
    </w:p>
    <w:p w:rsidR="00883712" w:rsidRDefault="006F6C6A">
      <w:pPr>
        <w:pStyle w:val="Heading2"/>
        <w:tabs>
          <w:tab w:val="clear" w:pos="284"/>
          <w:tab w:val="left" w:pos="426"/>
        </w:tabs>
      </w:pPr>
      <w:r w:rsidRPr="006F6C6A">
        <w:rPr>
          <w:b/>
          <w:noProof/>
        </w:rPr>
        <w:pict>
          <v:group id="_x0000_s9674" style="position:absolute;left:0;text-align:left;margin-left:20.25pt;margin-top:5.35pt;width:419.7pt;height:94.35pt;z-index:253746688" coordorigin="2202,1547" coordsize="8394,1887">
            <v:shape id="_x0000_s3263" type="#_x0000_t202" style="position:absolute;left:2202;top:2259;width:881;height:449" o:regroupid="134" stroked="f">
              <v:textbox style="mso-next-textbox:#_x0000_s3263" inset="0,0,0,0">
                <w:txbxContent>
                  <w:p w:rsidR="00C031FE" w:rsidRPr="00F158A8" w:rsidRDefault="00C031FE" w:rsidP="009212E5">
                    <w:pPr>
                      <w:jc w:val="center"/>
                      <w:rPr>
                        <w:sz w:val="16"/>
                      </w:rPr>
                    </w:pPr>
                    <w:r w:rsidRPr="00F158A8">
                      <w:rPr>
                        <w:sz w:val="16"/>
                      </w:rPr>
                      <w:t>V</w:t>
                    </w:r>
                    <w:r w:rsidRPr="00F158A8">
                      <w:rPr>
                        <w:sz w:val="16"/>
                        <w:vertAlign w:val="subscript"/>
                      </w:rPr>
                      <w:t>Th</w:t>
                    </w:r>
                  </w:p>
                  <w:p w:rsidR="00C031FE" w:rsidRPr="00F158A8" w:rsidRDefault="00C031FE" w:rsidP="009212E5">
                    <w:pPr>
                      <w:jc w:val="center"/>
                      <w:rPr>
                        <w:sz w:val="16"/>
                        <w:vertAlign w:val="subscript"/>
                      </w:rPr>
                    </w:pPr>
                    <w:r w:rsidRPr="00F158A8">
                      <w:rPr>
                        <w:sz w:val="16"/>
                      </w:rPr>
                      <w:t>6,777 Volt</w:t>
                    </w:r>
                  </w:p>
                </w:txbxContent>
              </v:textbox>
            </v:shape>
            <v:shape id="_x0000_s3288" type="#_x0000_t202" style="position:absolute;left:3484;top:1547;width:1184;height:281" o:regroupid="134" stroked="f">
              <v:textbox style="mso-next-textbox:#_x0000_s3288" inset="0,0,0,0">
                <w:txbxContent>
                  <w:p w:rsidR="00C031FE" w:rsidRPr="00F158A8" w:rsidRDefault="00C031FE">
                    <w:pPr>
                      <w:rPr>
                        <w:sz w:val="16"/>
                      </w:rPr>
                    </w:pPr>
                    <w:r w:rsidRPr="00F158A8">
                      <w:rPr>
                        <w:sz w:val="16"/>
                      </w:rPr>
                      <w:t>R</w:t>
                    </w:r>
                    <w:r w:rsidRPr="00F158A8">
                      <w:rPr>
                        <w:sz w:val="16"/>
                        <w:vertAlign w:val="subscript"/>
                      </w:rPr>
                      <w:t xml:space="preserve">Th </w:t>
                    </w:r>
                    <w:r w:rsidRPr="00F158A8">
                      <w:rPr>
                        <w:sz w:val="16"/>
                      </w:rPr>
                      <w:t>= 7,343K</w:t>
                    </w:r>
                  </w:p>
                </w:txbxContent>
              </v:textbox>
            </v:shape>
            <v:shape id="_x0000_s3287" type="#_x0000_t202" style="position:absolute;left:4902;top:2322;width:745;height:267" o:regroupid="134" stroked="f">
              <v:textbox style="mso-next-textbox:#_x0000_s3287" inset="0,0,0,0">
                <w:txbxContent>
                  <w:p w:rsidR="00C031FE" w:rsidRPr="00F158A8" w:rsidRDefault="00C031FE">
                    <w:pPr>
                      <w:rPr>
                        <w:sz w:val="16"/>
                      </w:rPr>
                    </w:pPr>
                    <w:r w:rsidRPr="00F158A8">
                      <w:rPr>
                        <w:sz w:val="16"/>
                      </w:rPr>
                      <w:t>R</w:t>
                    </w:r>
                    <w:r w:rsidRPr="00F158A8">
                      <w:rPr>
                        <w:sz w:val="16"/>
                        <w:vertAlign w:val="subscript"/>
                      </w:rPr>
                      <w:t>L</w:t>
                    </w:r>
                    <w:r w:rsidRPr="00F158A8">
                      <w:rPr>
                        <w:sz w:val="16"/>
                      </w:rPr>
                      <w:t xml:space="preserve"> = 3,3K</w:t>
                    </w:r>
                  </w:p>
                </w:txbxContent>
              </v:textbox>
            </v:shape>
            <v:shape id="_x0000_s3310" type="#_x0000_t202" style="position:absolute;left:6167;top:1882;width:4429;height:1464" o:regroupid="134" stroked="f">
              <v:textbox>
                <w:txbxContent>
                  <w:p w:rsidR="00C031FE" w:rsidRDefault="00C031FE">
                    <w:pPr>
                      <w:spacing w:line="360" w:lineRule="auto"/>
                    </w:pPr>
                    <w:r w:rsidRPr="0054797C">
                      <w:rPr>
                        <w:position w:val="-30"/>
                      </w:rPr>
                      <w:object w:dxaOrig="4040" w:dyaOrig="680">
                        <v:shape id="_x0000_i1096" type="#_x0000_t75" style="width:207.85pt;height:33.6pt" o:ole="" fillcolor="window">
                          <v:imagedata r:id="rId103" o:title=""/>
                        </v:shape>
                        <o:OLEObject Type="Embed" ProgID="Equation.3" ShapeID="_x0000_i1096" DrawAspect="Content" ObjectID="_1528119650" r:id="rId104"/>
                      </w:object>
                    </w:r>
                  </w:p>
                  <w:p w:rsidR="00C031FE" w:rsidRDefault="00C031FE">
                    <w:r>
                      <w:t>V</w:t>
                    </w:r>
                    <w:r>
                      <w:rPr>
                        <w:vertAlign w:val="subscript"/>
                      </w:rPr>
                      <w:t>AB</w:t>
                    </w:r>
                    <w:r>
                      <w:t xml:space="preserve"> = I</w:t>
                    </w:r>
                    <w:r>
                      <w:rPr>
                        <w:vertAlign w:val="subscript"/>
                      </w:rPr>
                      <w:t>L</w:t>
                    </w:r>
                    <w:r>
                      <w:t xml:space="preserve"> </w:t>
                    </w:r>
                    <w:r>
                      <w:sym w:font="Symbol" w:char="F0B4"/>
                    </w:r>
                    <w:r>
                      <w:t xml:space="preserve"> R</w:t>
                    </w:r>
                    <w:r>
                      <w:rPr>
                        <w:vertAlign w:val="subscript"/>
                      </w:rPr>
                      <w:t>L</w:t>
                    </w:r>
                    <w:r>
                      <w:t xml:space="preserve"> = 0,636 </w:t>
                    </w:r>
                    <w:r>
                      <w:sym w:font="Symbol" w:char="F0B4"/>
                    </w:r>
                    <w:r>
                      <w:t xml:space="preserve"> 3,3 = 2,098 Volt</w:t>
                    </w:r>
                  </w:p>
                </w:txbxContent>
              </v:textbox>
            </v:shape>
            <v:shape id="_x0000_s4715" type="#_x0000_t202" style="position:absolute;left:3336;top:2999;width:1830;height:435" o:regroupid="134" stroked="f">
              <v:textbox>
                <w:txbxContent>
                  <w:p w:rsidR="00C031FE" w:rsidRDefault="00C031FE">
                    <w:pPr>
                      <w:pStyle w:val="Footer"/>
                      <w:tabs>
                        <w:tab w:val="clear" w:pos="4320"/>
                        <w:tab w:val="clear" w:pos="8640"/>
                      </w:tabs>
                    </w:pPr>
                    <w:r>
                      <w:t>Gambar 2.23</w:t>
                    </w:r>
                  </w:p>
                </w:txbxContent>
              </v:textbox>
            </v:shape>
            <v:group id="_x0000_s9304" style="position:absolute;left:3151;top:1827;width:1835;height:1172" coordorigin="3151,7024" coordsize="1835,1172">
              <v:group id="_x0000_s7068" style="position:absolute;left:3617;top:7348;width:796;height:561" coordorigin="6738,10525" coordsize="1117,602" o:regroupid="135">
                <v:roundrect id="_x0000_s7069" style="position:absolute;left:6807;top:10525;width:1048;height:602" arcsize="10923f" strokecolor="#548dd4 [1951]"/>
                <v:rect id="_x0000_s7070" style="position:absolute;left:6738;top:10689;width:143;height:144" stroked="f"/>
                <v:shape id="_x0000_s7071" type="#_x0000_t32" style="position:absolute;left:6806;top:10815;width:1;height:216;flip:y" o:connectortype="straight" strokecolor="#548dd4 [1951]">
                  <v:stroke endarrow="block" endarrowwidth="narrow" endarrowlength="short"/>
                </v:shape>
              </v:group>
              <v:group id="_x0000_s3264" style="position:absolute;left:3779;top:7024;width:439;height:221;flip:y" coordorigin="4312,7250" coordsize="534,237" o:regroupid="135">
                <v:group id="_x0000_s3265" style="position:absolute;left:4660;top:7251;width:150;height:236" coordsize="20000,20000">
                  <v:line id="_x0000_s3266" style="position:absolute;flip:y" from="0,304" to="9494,20000" strokeweight="1pt">
                    <v:stroke startarrowwidth="narrow" startarrowlength="short" endarrowwidth="narrow" endarrowlength="short"/>
                  </v:line>
                  <v:line id="_x0000_s3267" style="position:absolute;flip:x y" from="10100,0" to="20000,20000" strokeweight="1pt">
                    <v:stroke startarrowwidth="narrow" startarrowlength="short" endarrowwidth="narrow" endarrowlength="short"/>
                  </v:line>
                </v:group>
                <v:group id="_x0000_s3268" style="position:absolute;left:4506;top:7250;width:149;height:236" coordsize="20000,20000">
                  <v:line id="_x0000_s3269" style="position:absolute;flip:y" from="0,304" to="9543,20000" strokeweight="1pt">
                    <v:stroke startarrowwidth="narrow" startarrowlength="short" endarrowwidth="narrow" endarrowlength="short"/>
                  </v:line>
                  <v:line id="_x0000_s3270" style="position:absolute;flip:x y" from="10054,0" to="20000,20000" strokeweight="1pt">
                    <v:stroke startarrowwidth="narrow" startarrowlength="short" endarrowwidth="narrow" endarrowlength="short"/>
                  </v:line>
                </v:group>
                <v:group id="_x0000_s3271" style="position:absolute;left:4352;top:7250;width:149;height:236" coordsize="20000,20000">
                  <v:line id="_x0000_s3272" style="position:absolute;flip:y" from="0,304" to="9494,20000" strokeweight="1pt">
                    <v:stroke startarrowwidth="narrow" startarrowlength="short" endarrowwidth="narrow" endarrowlength="short"/>
                  </v:line>
                  <v:line id="_x0000_s3273" style="position:absolute;flip:x y" from="10100,0" to="20000,20000" strokeweight="1pt">
                    <v:stroke startarrowwidth="narrow" startarrowlength="short" endarrowwidth="narrow" endarrowlength="short"/>
                  </v:line>
                </v:group>
                <v:line id="_x0000_s3274" style="position:absolute;flip:y" from="4812,7360" to="4846,7486" strokeweight="1pt">
                  <v:stroke startarrowwidth="narrow" startarrowlength="short" endarrowwidth="narrow" endarrowlength="short"/>
                </v:line>
                <v:line id="_x0000_s3275" style="position:absolute;flip:x y" from="4312,7365" to="4352,7486" strokeweight="1pt">
                  <v:stroke startarrowwidth="narrow" startarrowlength="short" endarrowwidth="narrow" endarrowlength="short"/>
                </v:line>
              </v:group>
              <v:line id="_x0000_s3276" style="position:absolute;flip:y" from="3290,7125" to="3785,7125" o:regroupid="135"/>
              <v:line id="_x0000_s3277" style="position:absolute" from="4227,7128" to="4670,7128" o:regroupid="135"/>
              <v:line id="_x0000_s3278" style="position:absolute" from="3280,8107" to="4695,8107" o:regroupid="135"/>
              <v:group id="_x0000_s3279" style="position:absolute;left:3151;top:7489;width:254;height:171" coordorigin="6678,9020" coordsize="508,256" o:regroupid="135">
                <v:group id="_x0000_s3280" style="position:absolute;left:6678;top:9020;width:506;height:79" coordorigin="6678,9020" coordsize="506,79">
                  <v:line id="_x0000_s3281" style="position:absolute" from="6789,9099" to="7073,9099" strokeweight="1.5pt"/>
                  <v:line id="_x0000_s3282" style="position:absolute" from="6678,9020" to="7184,9020" strokeweight="1pt"/>
                </v:group>
                <v:line id="_x0000_s3283" style="position:absolute" from="6791,9276" to="7075,9276" strokeweight="1.5pt"/>
                <v:line id="_x0000_s3284" style="position:absolute" from="6680,9197" to="7186,9197" strokeweight="1pt"/>
              </v:group>
              <v:line id="_x0000_s3285" style="position:absolute" from="3278,7125" to="3278,7464" o:regroupid="135"/>
              <v:line id="_x0000_s3286" style="position:absolute" from="3278,7700" to="3278,8113" o:regroupid="135"/>
              <v:shape id="_x0000_s3289" type="#_x0000_t202" style="position:absolute;left:4765;top:7045;width:221;height:207" o:regroupid="135" stroked="f">
                <v:textbox style="mso-next-textbox:#_x0000_s3289" inset="0,0,0,0">
                  <w:txbxContent>
                    <w:p w:rsidR="00C031FE" w:rsidRPr="00F158A8" w:rsidRDefault="00C031FE">
                      <w:pPr>
                        <w:rPr>
                          <w:sz w:val="16"/>
                          <w:vertAlign w:val="subscript"/>
                        </w:rPr>
                      </w:pPr>
                      <w:r w:rsidRPr="00F158A8">
                        <w:rPr>
                          <w:sz w:val="16"/>
                        </w:rPr>
                        <w:t>A</w:t>
                      </w:r>
                    </w:p>
                  </w:txbxContent>
                </v:textbox>
              </v:shape>
              <v:shape id="_x0000_s3290" type="#_x0000_t202" style="position:absolute;left:4755;top:7990;width:221;height:206" o:regroupid="135" stroked="f">
                <v:textbox style="mso-next-textbox:#_x0000_s3290" inset="0,0,0,0">
                  <w:txbxContent>
                    <w:p w:rsidR="00C031FE" w:rsidRDefault="00C031FE">
                      <w:pPr>
                        <w:rPr>
                          <w:b/>
                          <w:sz w:val="20"/>
                          <w:vertAlign w:val="subscript"/>
                        </w:rPr>
                      </w:pPr>
                      <w:r w:rsidRPr="00F158A8">
                        <w:rPr>
                          <w:sz w:val="16"/>
                        </w:rPr>
                        <w:t>B</w:t>
                      </w:r>
                    </w:p>
                  </w:txbxContent>
                </v:textbox>
              </v:shape>
              <v:oval id="_x0000_s3291" style="position:absolute;left:4650;top:7105;width:46;height:52" o:regroupid="135" fillcolor="black"/>
              <v:oval id="_x0000_s3292" style="position:absolute;left:4652;top:8065;width:46;height:52" o:regroupid="135" fillcolor="black"/>
              <v:group id="_x0000_s3293" style="position:absolute;left:4416;top:7499;width:497;height:195;rotation:-90;flip:y" coordorigin="4312,7250" coordsize="534,237" o:regroupid="135">
                <v:group id="_x0000_s3294" style="position:absolute;left:4660;top:7251;width:150;height:236" coordsize="20000,20000">
                  <v:line id="_x0000_s3295" style="position:absolute;flip:y" from="0,304" to="9494,20000" strokeweight="1pt">
                    <v:stroke startarrowwidth="narrow" startarrowlength="short" endarrowwidth="narrow" endarrowlength="short"/>
                  </v:line>
                  <v:line id="_x0000_s3296" style="position:absolute;flip:x y" from="10100,0" to="20000,20000" strokeweight="1pt">
                    <v:stroke startarrowwidth="narrow" startarrowlength="short" endarrowwidth="narrow" endarrowlength="short"/>
                  </v:line>
                </v:group>
                <v:group id="_x0000_s3297" style="position:absolute;left:4506;top:7250;width:149;height:236" coordsize="20000,20000">
                  <v:line id="_x0000_s3298" style="position:absolute;flip:y" from="0,304" to="9543,20000" strokeweight="1pt">
                    <v:stroke startarrowwidth="narrow" startarrowlength="short" endarrowwidth="narrow" endarrowlength="short"/>
                  </v:line>
                  <v:line id="_x0000_s3299" style="position:absolute;flip:x y" from="10054,0" to="20000,20000" strokeweight="1pt">
                    <v:stroke startarrowwidth="narrow" startarrowlength="short" endarrowwidth="narrow" endarrowlength="short"/>
                  </v:line>
                </v:group>
                <v:group id="_x0000_s3300" style="position:absolute;left:4352;top:7250;width:149;height:236" coordsize="20000,20000">
                  <v:line id="_x0000_s3301" style="position:absolute;flip:y" from="0,304" to="9494,20000" strokeweight="1pt">
                    <v:stroke startarrowwidth="narrow" startarrowlength="short" endarrowwidth="narrow" endarrowlength="short"/>
                  </v:line>
                  <v:line id="_x0000_s3302" style="position:absolute;flip:x y" from="10100,0" to="20000,20000" strokeweight="1pt">
                    <v:stroke startarrowwidth="narrow" startarrowlength="short" endarrowwidth="narrow" endarrowlength="short"/>
                  </v:line>
                </v:group>
                <v:line id="_x0000_s3303" style="position:absolute;flip:y" from="4812,7360" to="4846,7486" strokeweight="1pt">
                  <v:stroke startarrowwidth="narrow" startarrowlength="short" endarrowwidth="narrow" endarrowlength="short"/>
                </v:line>
                <v:line id="_x0000_s3304" style="position:absolute;flip:x y" from="4312,7365" to="4352,7486" strokeweight="1pt">
                  <v:stroke startarrowwidth="narrow" startarrowlength="short" endarrowwidth="narrow" endarrowlength="short"/>
                </v:line>
              </v:group>
              <v:line id="_x0000_s3305" style="position:absolute" from="4668,7140" to="4668,7350" o:regroupid="135"/>
              <v:line id="_x0000_s3306" style="position:absolute" from="4668,7844" to="4668,8109" o:regroupid="135"/>
              <v:shape id="_x0000_s3308" type="#_x0000_t202" style="position:absolute;left:3916;top:7429;width:197;height:318" o:regroupid="135" stroked="f">
                <v:textbox style="mso-next-textbox:#_x0000_s3308" inset="0,0,0,0">
                  <w:txbxContent>
                    <w:p w:rsidR="00C031FE" w:rsidRDefault="00C031FE">
                      <w:pPr>
                        <w:rPr>
                          <w:sz w:val="20"/>
                        </w:rPr>
                      </w:pPr>
                      <w:r>
                        <w:rPr>
                          <w:sz w:val="20"/>
                        </w:rPr>
                        <w:t>I</w:t>
                      </w:r>
                      <w:r>
                        <w:rPr>
                          <w:sz w:val="20"/>
                          <w:vertAlign w:val="subscript"/>
                        </w:rPr>
                        <w:t>L</w:t>
                      </w:r>
                      <w:r>
                        <w:rPr>
                          <w:sz w:val="20"/>
                        </w:rPr>
                        <w:t xml:space="preserve"> </w:t>
                      </w:r>
                    </w:p>
                  </w:txbxContent>
                </v:textbox>
              </v:shape>
            </v:group>
          </v:group>
        </w:pict>
      </w:r>
    </w:p>
    <w:p w:rsidR="00883712" w:rsidRDefault="00883712">
      <w:pPr>
        <w:pStyle w:val="Heading2"/>
        <w:tabs>
          <w:tab w:val="clear" w:pos="284"/>
          <w:tab w:val="left" w:pos="426"/>
        </w:tabs>
        <w:rPr>
          <w:b/>
        </w:rPr>
      </w:pPr>
    </w:p>
    <w:p w:rsidR="00883712" w:rsidRDefault="00883712"/>
    <w:p w:rsidR="00883712" w:rsidRDefault="00883712"/>
    <w:p w:rsidR="00883712" w:rsidRDefault="00883712"/>
    <w:p w:rsidR="00883712" w:rsidRDefault="00883712"/>
    <w:p w:rsidR="00883712" w:rsidRDefault="00883712"/>
    <w:p w:rsidR="00883712" w:rsidRDefault="00883712">
      <w:pPr>
        <w:pStyle w:val="Heading2"/>
        <w:tabs>
          <w:tab w:val="clear" w:pos="284"/>
          <w:tab w:val="left" w:pos="426"/>
        </w:tabs>
        <w:rPr>
          <w:b/>
        </w:rPr>
      </w:pPr>
      <w:r>
        <w:rPr>
          <w:b/>
        </w:rPr>
        <w:t xml:space="preserve">2.5 </w:t>
      </w:r>
      <w:r>
        <w:rPr>
          <w:b/>
        </w:rPr>
        <w:tab/>
        <w:t>Teori Norton</w:t>
      </w:r>
    </w:p>
    <w:p w:rsidR="00883712" w:rsidRDefault="00883712">
      <w:pPr>
        <w:pStyle w:val="Heading2"/>
        <w:tabs>
          <w:tab w:val="clear" w:pos="284"/>
          <w:tab w:val="left" w:pos="426"/>
        </w:tabs>
        <w:rPr>
          <w:sz w:val="24"/>
        </w:rPr>
      </w:pPr>
      <w:r>
        <w:tab/>
      </w:r>
      <w:r>
        <w:rPr>
          <w:sz w:val="24"/>
        </w:rPr>
        <w:t>Teori ini digunakan pada suatu rangkaian untuk menghitung arus atau tegangan dari komponen yang ada dalam rangkaian dengan menggantikan sumber tegangan pada teori Thevenin (V</w:t>
      </w:r>
      <w:r>
        <w:rPr>
          <w:sz w:val="24"/>
          <w:vertAlign w:val="subscript"/>
        </w:rPr>
        <w:t>Th</w:t>
      </w:r>
      <w:r>
        <w:rPr>
          <w:sz w:val="24"/>
        </w:rPr>
        <w:t>) dengan sumber arus Norton (I</w:t>
      </w:r>
      <w:r>
        <w:rPr>
          <w:sz w:val="24"/>
          <w:vertAlign w:val="subscript"/>
        </w:rPr>
        <w:t>N</w:t>
      </w:r>
      <w:r>
        <w:rPr>
          <w:sz w:val="24"/>
        </w:rPr>
        <w:t>) dan resistansi Norton yang paralel dengan arus Norton I</w:t>
      </w:r>
      <w:r>
        <w:rPr>
          <w:sz w:val="24"/>
          <w:vertAlign w:val="subscript"/>
        </w:rPr>
        <w:t>N</w:t>
      </w:r>
      <w:r>
        <w:rPr>
          <w:sz w:val="24"/>
        </w:rPr>
        <w:t>. Teori ini menyatakan bahwa arus pada resistansi R yang dipasangkan pada suatu terminal rangkaian akan sama besarnya apabila dihubungkan dengan suatu sumber arus dimana:</w:t>
      </w:r>
    </w:p>
    <w:p w:rsidR="00883712" w:rsidRDefault="006F6C6A">
      <w:pPr>
        <w:numPr>
          <w:ilvl w:val="0"/>
          <w:numId w:val="18"/>
        </w:numPr>
        <w:tabs>
          <w:tab w:val="clear" w:pos="360"/>
          <w:tab w:val="num" w:pos="1080"/>
        </w:tabs>
        <w:spacing w:line="360" w:lineRule="auto"/>
        <w:ind w:left="1060"/>
        <w:jc w:val="both"/>
      </w:pPr>
      <w:r w:rsidRPr="006F6C6A">
        <w:rPr>
          <w:noProof/>
          <w:sz w:val="20"/>
        </w:rPr>
        <w:pict>
          <v:group id="_x0000_s7081" style="position:absolute;left:0;text-align:left;margin-left:92pt;margin-top:59.95pt;width:254.65pt;height:121.35pt;z-index:253202944" coordorigin="3638,1945" coordsize="5093,2427">
            <v:rect id="_x0000_s3463" style="position:absolute;left:6954;top:1947;width:1165;height:1555" o:regroupid="133" fillcolor="#cfc">
              <v:stroke dashstyle="dash"/>
            </v:rect>
            <v:rect id="_x0000_s3461" style="position:absolute;left:3638;top:1945;width:1995;height:1554" o:regroupid="133" fillcolor="#cfc">
              <v:stroke dashstyle="dash"/>
            </v:rect>
            <v:shape id="_x0000_s3386" type="#_x0000_t202" style="position:absolute;left:3868;top:3610;width:4713;height:343" o:regroupid="133" stroked="f">
              <v:textbox style="mso-next-textbox:#_x0000_s3386" inset="0,0,0,0">
                <w:txbxContent>
                  <w:p w:rsidR="00C031FE" w:rsidRPr="0040668A" w:rsidRDefault="00C031FE">
                    <w:pPr>
                      <w:jc w:val="center"/>
                      <w:rPr>
                        <w:sz w:val="16"/>
                        <w:szCs w:val="16"/>
                        <w:vertAlign w:val="subscript"/>
                      </w:rPr>
                    </w:pPr>
                    <w:r w:rsidRPr="0040668A">
                      <w:rPr>
                        <w:sz w:val="16"/>
                        <w:szCs w:val="16"/>
                      </w:rPr>
                      <w:t>(a). Rangkaian awal                              (b). Rangkaian Ekivalen Norton</w:t>
                    </w:r>
                  </w:p>
                </w:txbxContent>
              </v:textbox>
            </v:shape>
            <v:group id="_x0000_s3411" style="position:absolute;left:7614;top:2574;width:394;height:157;rotation:-90;flip:y" coordorigin="4312,7250" coordsize="534,237" o:regroupid="133">
              <v:group id="_x0000_s3412" style="position:absolute;left:4660;top:7251;width:150;height:236" coordsize="20000,20000">
                <v:line id="_x0000_s3413" style="position:absolute;flip:y" from="0,304" to="9494,20000" strokeweight="1pt">
                  <v:stroke startarrowwidth="narrow" startarrowlength="short" endarrowwidth="narrow" endarrowlength="short"/>
                </v:line>
                <v:line id="_x0000_s3414" style="position:absolute;flip:x y" from="10100,0" to="20000,20000" strokeweight="1pt">
                  <v:stroke startarrowwidth="narrow" startarrowlength="short" endarrowwidth="narrow" endarrowlength="short"/>
                </v:line>
              </v:group>
              <v:group id="_x0000_s3415" style="position:absolute;left:4506;top:7250;width:149;height:236" coordsize="20000,20000">
                <v:line id="_x0000_s3416" style="position:absolute;flip:y" from="0,304" to="9543,20000" strokeweight="1pt">
                  <v:stroke startarrowwidth="narrow" startarrowlength="short" endarrowwidth="narrow" endarrowlength="short"/>
                </v:line>
                <v:line id="_x0000_s3417" style="position:absolute;flip:x y" from="10054,0" to="20000,20000" strokeweight="1pt">
                  <v:stroke startarrowwidth="narrow" startarrowlength="short" endarrowwidth="narrow" endarrowlength="short"/>
                </v:line>
              </v:group>
              <v:group id="_x0000_s3418" style="position:absolute;left:4352;top:7250;width:149;height:236" coordsize="20000,20000">
                <v:line id="_x0000_s3419" style="position:absolute;flip:y" from="0,304" to="9494,20000" strokeweight="1pt">
                  <v:stroke startarrowwidth="narrow" startarrowlength="short" endarrowwidth="narrow" endarrowlength="short"/>
                </v:line>
                <v:line id="_x0000_s3420" style="position:absolute;flip:x y" from="10100,0" to="20000,20000" strokeweight="1pt">
                  <v:stroke startarrowwidth="narrow" startarrowlength="short" endarrowwidth="narrow" endarrowlength="short"/>
                </v:line>
              </v:group>
              <v:line id="_x0000_s3421" style="position:absolute;flip:y" from="4812,7360" to="4846,7486" strokeweight="1pt">
                <v:stroke startarrowwidth="narrow" startarrowlength="short" endarrowwidth="narrow" endarrowlength="short"/>
              </v:line>
              <v:line id="_x0000_s3422" style="position:absolute;flip:x y" from="4312,7365" to="4352,7486" strokeweight="1pt">
                <v:stroke startarrowwidth="narrow" startarrowlength="short" endarrowwidth="narrow" endarrowlength="short"/>
              </v:line>
            </v:group>
            <v:line id="_x0000_s3425" style="position:absolute" from="7352,2292" to="8413,2292" o:regroupid="133"/>
            <v:group id="_x0000_s3426" style="position:absolute;left:8201;top:2599;width:395;height:157;rotation:-90;flip:y" coordorigin="4312,7250" coordsize="534,237" o:regroupid="133">
              <v:group id="_x0000_s3427" style="position:absolute;left:4660;top:7251;width:150;height:236" coordsize="20000,20000">
                <v:line id="_x0000_s3428" style="position:absolute;flip:y" from="0,304" to="9494,20000" strokeweight="1pt">
                  <v:stroke startarrowwidth="narrow" startarrowlength="short" endarrowwidth="narrow" endarrowlength="short"/>
                </v:line>
                <v:line id="_x0000_s3429" style="position:absolute;flip:x y" from="10100,0" to="20000,20000" strokeweight="1pt">
                  <v:stroke startarrowwidth="narrow" startarrowlength="short" endarrowwidth="narrow" endarrowlength="short"/>
                </v:line>
              </v:group>
              <v:group id="_x0000_s3430" style="position:absolute;left:4506;top:7250;width:149;height:236" coordsize="20000,20000">
                <v:line id="_x0000_s3431" style="position:absolute;flip:y" from="0,304" to="9543,20000" strokeweight="1pt">
                  <v:stroke startarrowwidth="narrow" startarrowlength="short" endarrowwidth="narrow" endarrowlength="short"/>
                </v:line>
                <v:line id="_x0000_s3432" style="position:absolute;flip:x y" from="10054,0" to="20000,20000" strokeweight="1pt">
                  <v:stroke startarrowwidth="narrow" startarrowlength="short" endarrowwidth="narrow" endarrowlength="short"/>
                </v:line>
              </v:group>
              <v:group id="_x0000_s3433" style="position:absolute;left:4352;top:7250;width:149;height:236" coordsize="20000,20000">
                <v:line id="_x0000_s3434" style="position:absolute;flip:y" from="0,304" to="9494,20000" strokeweight="1pt">
                  <v:stroke startarrowwidth="narrow" startarrowlength="short" endarrowwidth="narrow" endarrowlength="short"/>
                </v:line>
                <v:line id="_x0000_s3435" style="position:absolute;flip:x y" from="10100,0" to="20000,20000" strokeweight="1pt">
                  <v:stroke startarrowwidth="narrow" startarrowlength="short" endarrowwidth="narrow" endarrowlength="short"/>
                </v:line>
              </v:group>
              <v:line id="_x0000_s3436" style="position:absolute;flip:y" from="4812,7360" to="4846,7486" strokeweight="1pt">
                <v:stroke startarrowwidth="narrow" startarrowlength="short" endarrowwidth="narrow" endarrowlength="short"/>
              </v:line>
              <v:line id="_x0000_s3437" style="position:absolute;flip:x y" from="4312,7365" to="4352,7486" strokeweight="1pt">
                <v:stroke startarrowwidth="narrow" startarrowlength="short" endarrowwidth="narrow" endarrowlength="short"/>
              </v:line>
            </v:group>
            <v:line id="_x0000_s3438" style="position:absolute" from="8411,2302" to="8411,2477" o:regroupid="133"/>
            <v:line id="_x0000_s3439" style="position:absolute;flip:x" from="7805,2292" to="7805,2467" o:regroupid="133"/>
            <v:line id="_x0000_s3440" style="position:absolute" from="8404,2890" to="8404,3065" o:regroupid="133"/>
            <v:line id="_x0000_s3441" style="position:absolute;flip:x" from="7808,2857" to="7808,3081" o:regroupid="133"/>
            <v:line id="_x0000_s3442" style="position:absolute" from="7351,3073" to="8401,3073" o:regroupid="133"/>
            <v:line id="_x0000_s3449" style="position:absolute" from="7341,2290" to="7341,2559" o:regroupid="133"/>
            <v:line id="_x0000_s3450" style="position:absolute" from="7341,2746" to="7341,3073" o:regroupid="133"/>
            <v:shape id="_x0000_s3451" type="#_x0000_t202" style="position:absolute;left:7007;top:2630;width:158;height:186" o:regroupid="133" fillcolor="#cfc" stroked="f">
              <v:textbox style="mso-next-textbox:#_x0000_s3451" inset="0,0,0,0">
                <w:txbxContent>
                  <w:p w:rsidR="00C031FE" w:rsidRPr="0040668A" w:rsidRDefault="00C031FE">
                    <w:pPr>
                      <w:jc w:val="right"/>
                      <w:rPr>
                        <w:sz w:val="16"/>
                        <w:szCs w:val="16"/>
                        <w:vertAlign w:val="subscript"/>
                      </w:rPr>
                    </w:pPr>
                    <w:r w:rsidRPr="0040668A">
                      <w:rPr>
                        <w:sz w:val="16"/>
                        <w:szCs w:val="16"/>
                      </w:rPr>
                      <w:t>I</w:t>
                    </w:r>
                    <w:r w:rsidRPr="0040668A">
                      <w:rPr>
                        <w:sz w:val="16"/>
                        <w:szCs w:val="16"/>
                        <w:vertAlign w:val="subscript"/>
                      </w:rPr>
                      <w:t>N</w:t>
                    </w:r>
                  </w:p>
                </w:txbxContent>
              </v:textbox>
            </v:shape>
            <v:shape id="_x0000_s3453" type="#_x0000_t202" style="position:absolute;left:8552;top:2553;width:179;height:163" o:regroupid="133" stroked="f">
              <v:textbox style="mso-next-textbox:#_x0000_s3453" inset="0,0,0,0">
                <w:txbxContent>
                  <w:p w:rsidR="00C031FE" w:rsidRPr="0040668A" w:rsidRDefault="00C031FE">
                    <w:pPr>
                      <w:rPr>
                        <w:sz w:val="16"/>
                        <w:szCs w:val="16"/>
                        <w:vertAlign w:val="subscript"/>
                      </w:rPr>
                    </w:pPr>
                    <w:r w:rsidRPr="0040668A">
                      <w:rPr>
                        <w:sz w:val="16"/>
                        <w:szCs w:val="16"/>
                      </w:rPr>
                      <w:t>R</w:t>
                    </w:r>
                    <w:r w:rsidRPr="0040668A">
                      <w:rPr>
                        <w:sz w:val="16"/>
                        <w:szCs w:val="16"/>
                        <w:vertAlign w:val="subscript"/>
                      </w:rPr>
                      <w:t>L</w:t>
                    </w:r>
                  </w:p>
                </w:txbxContent>
              </v:textbox>
            </v:shape>
            <v:shape id="_x0000_s3454" type="#_x0000_t202" style="position:absolute;left:7914;top:2602;width:179;height:163" o:regroupid="133" fillcolor="#cfc" stroked="f">
              <v:textbox style="mso-next-textbox:#_x0000_s3454" inset="0,0,0,0">
                <w:txbxContent>
                  <w:p w:rsidR="00C031FE" w:rsidRPr="0040668A" w:rsidRDefault="00C031FE">
                    <w:pPr>
                      <w:rPr>
                        <w:sz w:val="16"/>
                        <w:szCs w:val="16"/>
                        <w:vertAlign w:val="subscript"/>
                      </w:rPr>
                    </w:pPr>
                    <w:r w:rsidRPr="0040668A">
                      <w:rPr>
                        <w:sz w:val="16"/>
                        <w:szCs w:val="16"/>
                      </w:rPr>
                      <w:t>R</w:t>
                    </w:r>
                    <w:r w:rsidRPr="0040668A">
                      <w:rPr>
                        <w:sz w:val="16"/>
                        <w:szCs w:val="16"/>
                        <w:vertAlign w:val="subscript"/>
                      </w:rPr>
                      <w:t>N</w:t>
                    </w:r>
                  </w:p>
                </w:txbxContent>
              </v:textbox>
            </v:shape>
            <v:shape id="_x0000_s3455" type="#_x0000_t202" style="position:absolute;left:8470;top:2227;width:179;height:163" o:regroupid="133" stroked="f">
              <v:textbox style="mso-next-textbox:#_x0000_s3455" inset="0,0,0,0">
                <w:txbxContent>
                  <w:p w:rsidR="00C031FE" w:rsidRPr="0040668A" w:rsidRDefault="00C031FE">
                    <w:pPr>
                      <w:rPr>
                        <w:sz w:val="16"/>
                        <w:szCs w:val="16"/>
                        <w:vertAlign w:val="subscript"/>
                      </w:rPr>
                    </w:pPr>
                    <w:r w:rsidRPr="0040668A">
                      <w:rPr>
                        <w:sz w:val="16"/>
                        <w:szCs w:val="16"/>
                      </w:rPr>
                      <w:t>A</w:t>
                    </w:r>
                  </w:p>
                </w:txbxContent>
              </v:textbox>
            </v:shape>
            <v:shape id="_x0000_s3456" type="#_x0000_t202" style="position:absolute;left:8472;top:2953;width:179;height:163" o:regroupid="133" stroked="f">
              <v:textbox style="mso-next-textbox:#_x0000_s3456" inset="0,0,0,0">
                <w:txbxContent>
                  <w:p w:rsidR="00C031FE" w:rsidRPr="0040668A" w:rsidRDefault="00C031FE">
                    <w:pPr>
                      <w:rPr>
                        <w:b/>
                        <w:sz w:val="16"/>
                        <w:szCs w:val="16"/>
                        <w:vertAlign w:val="subscript"/>
                      </w:rPr>
                    </w:pPr>
                    <w:r w:rsidRPr="0040668A">
                      <w:rPr>
                        <w:sz w:val="16"/>
                        <w:szCs w:val="16"/>
                      </w:rPr>
                      <w:t>B</w:t>
                    </w:r>
                    <w:r w:rsidRPr="0040668A">
                      <w:rPr>
                        <w:b/>
                        <w:sz w:val="16"/>
                        <w:szCs w:val="16"/>
                      </w:rPr>
                      <w:t>A</w:t>
                    </w:r>
                  </w:p>
                </w:txbxContent>
              </v:textbox>
            </v:shape>
            <v:oval id="_x0000_s3457" style="position:absolute;left:8388;top:2285;width:37;height:42" o:regroupid="133" fillcolor="black"/>
            <v:oval id="_x0000_s3458" style="position:absolute;left:8389;top:3046;width:37;height:41" o:regroupid="133" fillcolor="black"/>
            <v:oval id="_x0000_s3459" style="position:absolute;left:7205;top:2528;width:283;height:316" o:regroupid="133" fillcolor="#cfc"/>
            <v:line id="_x0000_s3460" style="position:absolute;flip:x" from="7342,2564" to="7342,2798" o:regroupid="133" strokeweight="1.5pt">
              <v:stroke startarrow="block" startarrowwidth="narrow" startarrowlength="short" endarrowwidth="narrow" endarrowlength="short"/>
            </v:line>
            <v:shape id="_x0000_s4717" type="#_x0000_t202" style="position:absolute;left:4932;top:3953;width:3195;height:419" o:regroupid="133" stroked="f">
              <v:textbox>
                <w:txbxContent>
                  <w:p w:rsidR="00C031FE" w:rsidRPr="0040668A" w:rsidRDefault="00C031FE">
                    <w:pPr>
                      <w:rPr>
                        <w:sz w:val="22"/>
                        <w:szCs w:val="22"/>
                      </w:rPr>
                    </w:pPr>
                    <w:r w:rsidRPr="0040668A">
                      <w:rPr>
                        <w:sz w:val="22"/>
                        <w:szCs w:val="22"/>
                      </w:rPr>
                      <w:t>Gambar 2.24 : Teori Norton</w:t>
                    </w:r>
                  </w:p>
                </w:txbxContent>
              </v:textbox>
            </v:shape>
            <v:group id="_x0000_s7080" style="position:absolute;left:3673;top:2011;width:2510;height:1115" coordorigin="3673,2011" coordsize="2510,1115" o:regroupid="133">
              <v:shape id="_x0000_s3312" type="#_x0000_t202" style="position:absolute;left:3673;top:2549;width:178;height:163" o:regroupid="134" fillcolor="#cfc" stroked="f">
                <v:textbox style="mso-next-textbox:#_x0000_s3312" inset="0,0,0,0">
                  <w:txbxContent>
                    <w:p w:rsidR="00C031FE" w:rsidRPr="0040668A" w:rsidRDefault="00C031FE">
                      <w:pPr>
                        <w:jc w:val="center"/>
                        <w:rPr>
                          <w:sz w:val="16"/>
                          <w:szCs w:val="16"/>
                          <w:vertAlign w:val="subscript"/>
                        </w:rPr>
                      </w:pPr>
                      <w:r w:rsidRPr="0040668A">
                        <w:rPr>
                          <w:sz w:val="16"/>
                          <w:szCs w:val="16"/>
                        </w:rPr>
                        <w:t>V</w:t>
                      </w:r>
                    </w:p>
                  </w:txbxContent>
                </v:textbox>
              </v:shape>
              <v:group id="_x0000_s3313" style="position:absolute;left:4441;top:2219;width:354;height:175;flip:y" coordorigin="4312,7250" coordsize="534,237" o:regroupid="134">
                <v:group id="_x0000_s3314" style="position:absolute;left:4660;top:7251;width:150;height:236" coordsize="20000,20000">
                  <v:line id="_x0000_s3315" style="position:absolute;flip:y" from="0,304" to="9494,20000" strokeweight="1pt">
                    <v:stroke startarrowwidth="narrow" startarrowlength="short" endarrowwidth="narrow" endarrowlength="short"/>
                  </v:line>
                  <v:line id="_x0000_s3316" style="position:absolute;flip:x y" from="10100,0" to="20000,20000" strokeweight="1pt">
                    <v:stroke startarrowwidth="narrow" startarrowlength="short" endarrowwidth="narrow" endarrowlength="short"/>
                  </v:line>
                </v:group>
                <v:group id="_x0000_s3317" style="position:absolute;left:4506;top:7250;width:149;height:236" coordsize="20000,20000">
                  <v:line id="_x0000_s3318" style="position:absolute;flip:y" from="0,304" to="9543,20000" strokeweight="1pt">
                    <v:stroke startarrowwidth="narrow" startarrowlength="short" endarrowwidth="narrow" endarrowlength="short"/>
                  </v:line>
                  <v:line id="_x0000_s3319" style="position:absolute;flip:x y" from="10054,0" to="20000,20000" strokeweight="1pt">
                    <v:stroke startarrowwidth="narrow" startarrowlength="short" endarrowwidth="narrow" endarrowlength="short"/>
                  </v:line>
                </v:group>
                <v:group id="_x0000_s3320" style="position:absolute;left:4352;top:7250;width:149;height:236" coordsize="20000,20000">
                  <v:line id="_x0000_s3321" style="position:absolute;flip:y" from="0,304" to="9494,20000" strokeweight="1pt">
                    <v:stroke startarrowwidth="narrow" startarrowlength="short" endarrowwidth="narrow" endarrowlength="short"/>
                  </v:line>
                  <v:line id="_x0000_s3322" style="position:absolute;flip:x y" from="10100,0" to="20000,20000" strokeweight="1pt">
                    <v:stroke startarrowwidth="narrow" startarrowlength="short" endarrowwidth="narrow" endarrowlength="short"/>
                  </v:line>
                </v:group>
                <v:line id="_x0000_s3323" style="position:absolute;flip:y" from="4812,7360" to="4846,7486" strokeweight="1pt">
                  <v:stroke startarrowwidth="narrow" startarrowlength="short" endarrowwidth="narrow" endarrowlength="short"/>
                </v:line>
                <v:line id="_x0000_s3324" style="position:absolute;flip:x y" from="4312,7365" to="4352,7486" strokeweight="1pt">
                  <v:stroke startarrowwidth="narrow" startarrowlength="short" endarrowwidth="narrow" endarrowlength="short"/>
                </v:line>
              </v:group>
              <v:group id="_x0000_s3325" style="position:absolute;left:5157;top:2233;width:354;height:175;flip:y" coordorigin="4312,7250" coordsize="534,237" o:regroupid="134">
                <v:group id="_x0000_s3326" style="position:absolute;left:4660;top:7251;width:150;height:236" coordsize="20000,20000">
                  <v:line id="_x0000_s3327" style="position:absolute;flip:y" from="0,304" to="9494,20000" strokeweight="1pt">
                    <v:stroke startarrowwidth="narrow" startarrowlength="short" endarrowwidth="narrow" endarrowlength="short"/>
                  </v:line>
                  <v:line id="_x0000_s3328" style="position:absolute;flip:x y" from="10100,0" to="20000,20000" strokeweight="1pt">
                    <v:stroke startarrowwidth="narrow" startarrowlength="short" endarrowwidth="narrow" endarrowlength="short"/>
                  </v:line>
                </v:group>
                <v:group id="_x0000_s3329" style="position:absolute;left:4506;top:7250;width:149;height:236" coordsize="20000,20000">
                  <v:line id="_x0000_s3330" style="position:absolute;flip:y" from="0,304" to="9543,20000" strokeweight="1pt">
                    <v:stroke startarrowwidth="narrow" startarrowlength="short" endarrowwidth="narrow" endarrowlength="short"/>
                  </v:line>
                  <v:line id="_x0000_s3331" style="position:absolute;flip:x y" from="10054,0" to="20000,20000" strokeweight="1pt">
                    <v:stroke startarrowwidth="narrow" startarrowlength="short" endarrowwidth="narrow" endarrowlength="short"/>
                  </v:line>
                </v:group>
                <v:group id="_x0000_s3332" style="position:absolute;left:4352;top:7250;width:149;height:236" coordsize="20000,20000">
                  <v:line id="_x0000_s3333" style="position:absolute;flip:y" from="0,304" to="9494,20000" strokeweight="1pt">
                    <v:stroke startarrowwidth="narrow" startarrowlength="short" endarrowwidth="narrow" endarrowlength="short"/>
                  </v:line>
                  <v:line id="_x0000_s3334" style="position:absolute;flip:x y" from="10100,0" to="20000,20000" strokeweight="1pt">
                    <v:stroke startarrowwidth="narrow" startarrowlength="short" endarrowwidth="narrow" endarrowlength="short"/>
                  </v:line>
                </v:group>
                <v:line id="_x0000_s3335" style="position:absolute;flip:y" from="4812,7360" to="4846,7486" strokeweight="1pt">
                  <v:stroke startarrowwidth="narrow" startarrowlength="short" endarrowwidth="narrow" endarrowlength="short"/>
                </v:line>
                <v:line id="_x0000_s3336" style="position:absolute;flip:x y" from="4312,7365" to="4352,7486" strokeweight="1pt">
                  <v:stroke startarrowwidth="narrow" startarrowlength="short" endarrowwidth="narrow" endarrowlength="short"/>
                </v:line>
              </v:group>
              <v:group id="_x0000_s3337" style="position:absolute;left:4781;top:2619;width:395;height:157;rotation:-90;flip:y" coordorigin="4312,7250" coordsize="534,237" o:regroupid="134">
                <v:group id="_x0000_s3338" style="position:absolute;left:4660;top:7251;width:150;height:236" coordsize="20000,20000">
                  <v:line id="_x0000_s3339" style="position:absolute;flip:y" from="0,304" to="9494,20000" strokeweight="1pt">
                    <v:stroke startarrowwidth="narrow" startarrowlength="short" endarrowwidth="narrow" endarrowlength="short"/>
                  </v:line>
                  <v:line id="_x0000_s3340" style="position:absolute;flip:x y" from="10100,0" to="20000,20000" strokeweight="1pt">
                    <v:stroke startarrowwidth="narrow" startarrowlength="short" endarrowwidth="narrow" endarrowlength="short"/>
                  </v:line>
                </v:group>
                <v:group id="_x0000_s3341" style="position:absolute;left:4506;top:7250;width:149;height:236" coordsize="20000,20000">
                  <v:line id="_x0000_s3342" style="position:absolute;flip:y" from="0,304" to="9543,20000" strokeweight="1pt">
                    <v:stroke startarrowwidth="narrow" startarrowlength="short" endarrowwidth="narrow" endarrowlength="short"/>
                  </v:line>
                  <v:line id="_x0000_s3343" style="position:absolute;flip:x y" from="10054,0" to="20000,20000" strokeweight="1pt">
                    <v:stroke startarrowwidth="narrow" startarrowlength="short" endarrowwidth="narrow" endarrowlength="short"/>
                  </v:line>
                </v:group>
                <v:group id="_x0000_s3344" style="position:absolute;left:4352;top:7250;width:149;height:236" coordsize="20000,20000">
                  <v:line id="_x0000_s3345" style="position:absolute;flip:y" from="0,304" to="9494,20000" strokeweight="1pt">
                    <v:stroke startarrowwidth="narrow" startarrowlength="short" endarrowwidth="narrow" endarrowlength="short"/>
                  </v:line>
                  <v:line id="_x0000_s3346" style="position:absolute;flip:x y" from="10100,0" to="20000,20000" strokeweight="1pt">
                    <v:stroke startarrowwidth="narrow" startarrowlength="short" endarrowwidth="narrow" endarrowlength="short"/>
                  </v:line>
                </v:group>
                <v:line id="_x0000_s3347" style="position:absolute;flip:y" from="4812,7360" to="4846,7486" strokeweight="1pt">
                  <v:stroke startarrowwidth="narrow" startarrowlength="short" endarrowwidth="narrow" endarrowlength="short"/>
                </v:line>
                <v:line id="_x0000_s3348" style="position:absolute;flip:x y" from="4312,7365" to="4352,7486" strokeweight="1pt">
                  <v:stroke startarrowwidth="narrow" startarrowlength="short" endarrowwidth="narrow" endarrowlength="short"/>
                </v:line>
              </v:group>
              <v:line id="_x0000_s3349" style="position:absolute;flip:y" from="4047,2299" to="4446,2299" o:regroupid="134"/>
              <v:line id="_x0000_s3350" style="position:absolute" from="4814,2311" to="5171,2311" o:regroupid="134"/>
              <v:line id="_x0000_s3351" style="position:absolute" from="5519,2313" to="5876,2313" o:regroupid="134"/>
              <v:group id="_x0000_s3352" style="position:absolute;left:5654;top:2608;width:394;height:158;rotation:-90;flip:y" coordorigin="4312,7250" coordsize="534,237" o:regroupid="134">
                <v:group id="_x0000_s3353" style="position:absolute;left:4660;top:7251;width:150;height:236" coordsize="20000,20000">
                  <v:line id="_x0000_s3354" style="position:absolute;flip:y" from="0,304" to="9494,20000" strokeweight="1pt">
                    <v:stroke startarrowwidth="narrow" startarrowlength="short" endarrowwidth="narrow" endarrowlength="short"/>
                  </v:line>
                  <v:line id="_x0000_s3355" style="position:absolute;flip:x y" from="10100,0" to="20000,20000" strokeweight="1pt">
                    <v:stroke startarrowwidth="narrow" startarrowlength="short" endarrowwidth="narrow" endarrowlength="short"/>
                  </v:line>
                </v:group>
                <v:group id="_x0000_s3356" style="position:absolute;left:4506;top:7250;width:149;height:236" coordsize="20000,20000">
                  <v:line id="_x0000_s3357" style="position:absolute;flip:y" from="0,304" to="9543,20000" strokeweight="1pt">
                    <v:stroke startarrowwidth="narrow" startarrowlength="short" endarrowwidth="narrow" endarrowlength="short"/>
                  </v:line>
                  <v:line id="_x0000_s3358" style="position:absolute;flip:x y" from="10054,0" to="20000,20000" strokeweight="1pt">
                    <v:stroke startarrowwidth="narrow" startarrowlength="short" endarrowwidth="narrow" endarrowlength="short"/>
                  </v:line>
                </v:group>
                <v:group id="_x0000_s3359" style="position:absolute;left:4352;top:7250;width:149;height:236" coordsize="20000,20000">
                  <v:line id="_x0000_s3360" style="position:absolute;flip:y" from="0,304" to="9494,20000" strokeweight="1pt">
                    <v:stroke startarrowwidth="narrow" startarrowlength="short" endarrowwidth="narrow" endarrowlength="short"/>
                  </v:line>
                  <v:line id="_x0000_s3361" style="position:absolute;flip:x y" from="10100,0" to="20000,20000" strokeweight="1pt">
                    <v:stroke startarrowwidth="narrow" startarrowlength="short" endarrowwidth="narrow" endarrowlength="short"/>
                  </v:line>
                </v:group>
                <v:line id="_x0000_s3362" style="position:absolute;flip:y" from="4812,7360" to="4846,7486" strokeweight="1pt">
                  <v:stroke startarrowwidth="narrow" startarrowlength="short" endarrowwidth="narrow" endarrowlength="short"/>
                </v:line>
                <v:line id="_x0000_s3363" style="position:absolute;flip:x y" from="4312,7365" to="4352,7486" strokeweight="1pt">
                  <v:stroke startarrowwidth="narrow" startarrowlength="short" endarrowwidth="narrow" endarrowlength="short"/>
                </v:line>
              </v:group>
              <v:line id="_x0000_s3364" style="position:absolute" from="5863,2311" to="5863,2486" o:regroupid="134"/>
              <v:line id="_x0000_s3365" style="position:absolute" from="4983,2324" to="4983,2499" o:regroupid="134"/>
              <v:line id="_x0000_s3366" style="position:absolute" from="5856,2900" to="5856,3075" o:regroupid="134"/>
              <v:line id="_x0000_s3367" style="position:absolute" from="4965,2902" to="4965,3077" o:regroupid="134"/>
              <v:line id="_x0000_s3368" style="position:absolute" from="4046,3082" to="5863,3082" o:regroupid="134"/>
              <v:group id="_x0000_s3369" style="position:absolute;left:3914;top:2586;width:239;height:166" coordorigin="6678,9020" coordsize="508,256" o:regroupid="134">
                <v:group id="_x0000_s3370" style="position:absolute;left:6678;top:9020;width:506;height:79" coordorigin="6678,9020" coordsize="506,79">
                  <v:line id="_x0000_s3371" style="position:absolute" from="6789,9099" to="7073,9099" strokeweight="1.5pt"/>
                  <v:line id="_x0000_s3372" style="position:absolute" from="6678,9020" to="7184,9020" strokeweight="1pt"/>
                </v:group>
                <v:line id="_x0000_s3373" style="position:absolute" from="6791,9276" to="7075,9276" strokeweight="1.5pt"/>
                <v:line id="_x0000_s3374" style="position:absolute" from="6680,9197" to="7186,9197" strokeweight="1pt"/>
              </v:group>
              <v:line id="_x0000_s3375" style="position:absolute" from="4037,2299" to="4037,2568" o:regroupid="134"/>
              <v:line id="_x0000_s3376" style="position:absolute" from="4037,2755" to="4037,3082" o:regroupid="134"/>
              <v:shape id="_x0000_s3377" type="#_x0000_t202" style="position:absolute;left:5088;top:2581;width:179;height:164" o:regroupid="134" fillcolor="#cfc" stroked="f">
                <v:textbox style="mso-next-textbox:#_x0000_s3377" inset="0,0,0,0">
                  <w:txbxContent>
                    <w:p w:rsidR="00C031FE" w:rsidRPr="0040668A" w:rsidRDefault="00C031FE">
                      <w:pPr>
                        <w:rPr>
                          <w:sz w:val="16"/>
                          <w:szCs w:val="16"/>
                          <w:vertAlign w:val="subscript"/>
                        </w:rPr>
                      </w:pPr>
                      <w:r w:rsidRPr="0040668A">
                        <w:rPr>
                          <w:sz w:val="16"/>
                          <w:szCs w:val="16"/>
                        </w:rPr>
                        <w:t>R</w:t>
                      </w:r>
                      <w:r w:rsidRPr="0040668A">
                        <w:rPr>
                          <w:sz w:val="16"/>
                          <w:szCs w:val="16"/>
                          <w:vertAlign w:val="subscript"/>
                        </w:rPr>
                        <w:t>3</w:t>
                      </w:r>
                    </w:p>
                  </w:txbxContent>
                </v:textbox>
              </v:shape>
              <v:shape id="_x0000_s3378" type="#_x0000_t202" style="position:absolute;left:5266;top:2011;width:199;height:208" o:regroupid="134" fillcolor="#cfc" stroked="f">
                <v:textbox style="mso-next-textbox:#_x0000_s3378" inset="0,0,0,0">
                  <w:txbxContent>
                    <w:p w:rsidR="00C031FE" w:rsidRPr="0040668A" w:rsidRDefault="00C031FE">
                      <w:pPr>
                        <w:rPr>
                          <w:sz w:val="16"/>
                          <w:szCs w:val="16"/>
                          <w:vertAlign w:val="subscript"/>
                        </w:rPr>
                      </w:pPr>
                      <w:r w:rsidRPr="0040668A">
                        <w:rPr>
                          <w:sz w:val="16"/>
                          <w:szCs w:val="16"/>
                        </w:rPr>
                        <w:t>R</w:t>
                      </w:r>
                      <w:r w:rsidRPr="0040668A">
                        <w:rPr>
                          <w:sz w:val="16"/>
                          <w:szCs w:val="16"/>
                          <w:vertAlign w:val="subscript"/>
                        </w:rPr>
                        <w:t>2</w:t>
                      </w:r>
                    </w:p>
                  </w:txbxContent>
                </v:textbox>
              </v:shape>
              <v:shape id="_x0000_s3379" type="#_x0000_t202" style="position:absolute;left:6005;top:2562;width:178;height:207" o:regroupid="134" stroked="f">
                <v:textbox style="mso-next-textbox:#_x0000_s3379" inset="0,0,0,0">
                  <w:txbxContent>
                    <w:p w:rsidR="00C031FE" w:rsidRPr="0040668A" w:rsidRDefault="00C031FE">
                      <w:pPr>
                        <w:rPr>
                          <w:sz w:val="16"/>
                          <w:szCs w:val="16"/>
                          <w:vertAlign w:val="subscript"/>
                        </w:rPr>
                      </w:pPr>
                      <w:r w:rsidRPr="0040668A">
                        <w:rPr>
                          <w:sz w:val="16"/>
                          <w:szCs w:val="16"/>
                        </w:rPr>
                        <w:t>R</w:t>
                      </w:r>
                      <w:r w:rsidRPr="0040668A">
                        <w:rPr>
                          <w:sz w:val="16"/>
                          <w:szCs w:val="16"/>
                          <w:vertAlign w:val="subscript"/>
                        </w:rPr>
                        <w:t>L</w:t>
                      </w:r>
                    </w:p>
                  </w:txbxContent>
                </v:textbox>
              </v:shape>
              <v:shape id="_x0000_s3380" type="#_x0000_t202" style="position:absolute;left:4547;top:2011;width:225;height:179" o:regroupid="134" fillcolor="#cfc" stroked="f">
                <v:textbox style="mso-next-textbox:#_x0000_s3380" inset="0,0,0,0">
                  <w:txbxContent>
                    <w:p w:rsidR="00C031FE" w:rsidRPr="0040668A" w:rsidRDefault="00C031FE">
                      <w:pPr>
                        <w:rPr>
                          <w:sz w:val="16"/>
                          <w:szCs w:val="16"/>
                          <w:vertAlign w:val="subscript"/>
                        </w:rPr>
                      </w:pPr>
                      <w:r w:rsidRPr="0040668A">
                        <w:rPr>
                          <w:sz w:val="16"/>
                          <w:szCs w:val="16"/>
                        </w:rPr>
                        <w:t>R</w:t>
                      </w:r>
                      <w:r w:rsidRPr="0040668A">
                        <w:rPr>
                          <w:sz w:val="16"/>
                          <w:szCs w:val="16"/>
                          <w:vertAlign w:val="subscript"/>
                        </w:rPr>
                        <w:t>1</w:t>
                      </w:r>
                    </w:p>
                  </w:txbxContent>
                </v:textbox>
              </v:shape>
              <v:shape id="_x0000_s3381" type="#_x0000_t202" style="position:absolute;left:5922;top:2236;width:179;height:164" o:regroupid="134" stroked="f">
                <v:textbox style="mso-next-textbox:#_x0000_s3381" inset="0,0,0,0">
                  <w:txbxContent>
                    <w:p w:rsidR="00C031FE" w:rsidRPr="0040668A" w:rsidRDefault="00C031FE">
                      <w:pPr>
                        <w:rPr>
                          <w:sz w:val="16"/>
                          <w:szCs w:val="16"/>
                          <w:vertAlign w:val="subscript"/>
                        </w:rPr>
                      </w:pPr>
                      <w:r w:rsidRPr="0040668A">
                        <w:rPr>
                          <w:sz w:val="16"/>
                          <w:szCs w:val="16"/>
                        </w:rPr>
                        <w:t>A</w:t>
                      </w:r>
                    </w:p>
                  </w:txbxContent>
                </v:textbox>
              </v:shape>
              <v:shape id="_x0000_s3382" type="#_x0000_t202" style="position:absolute;left:5924;top:2963;width:179;height:163" o:regroupid="134" stroked="f">
                <v:textbox style="mso-next-textbox:#_x0000_s3382" inset="0,0,0,0">
                  <w:txbxContent>
                    <w:p w:rsidR="00C031FE" w:rsidRPr="0040668A" w:rsidRDefault="00C031FE">
                      <w:pPr>
                        <w:rPr>
                          <w:b/>
                          <w:sz w:val="16"/>
                          <w:szCs w:val="16"/>
                          <w:vertAlign w:val="subscript"/>
                        </w:rPr>
                      </w:pPr>
                      <w:r w:rsidRPr="0040668A">
                        <w:rPr>
                          <w:sz w:val="16"/>
                          <w:szCs w:val="16"/>
                        </w:rPr>
                        <w:t>B</w:t>
                      </w:r>
                      <w:r w:rsidRPr="0040668A">
                        <w:rPr>
                          <w:b/>
                          <w:sz w:val="16"/>
                          <w:szCs w:val="16"/>
                        </w:rPr>
                        <w:t>A</w:t>
                      </w:r>
                    </w:p>
                  </w:txbxContent>
                </v:textbox>
              </v:shape>
              <v:oval id="_x0000_s3383" style="position:absolute;left:5840;top:2295;width:37;height:41" o:regroupid="134" fillcolor="black"/>
              <v:oval id="_x0000_s3384" style="position:absolute;left:5841;top:3044;width:37;height:41" o:regroupid="134" fillcolor="black"/>
            </v:group>
          </v:group>
        </w:pict>
      </w:r>
      <w:r w:rsidR="00883712">
        <w:t>Besar sumber arus adalah sama dengan besar arus hubungsingkat pada terminal resistansi tersebut dan resistansi Norton dihubungkan paralel dengan sumber arus  Norton , lihat gambar 2.24</w:t>
      </w:r>
    </w:p>
    <w:p w:rsidR="0023101A" w:rsidRDefault="0023101A" w:rsidP="0023101A">
      <w:pPr>
        <w:spacing w:line="360" w:lineRule="auto"/>
        <w:jc w:val="both"/>
      </w:pPr>
    </w:p>
    <w:p w:rsidR="0040668A" w:rsidRDefault="0040668A" w:rsidP="0040668A">
      <w:pPr>
        <w:spacing w:line="360" w:lineRule="auto"/>
        <w:ind w:left="1060"/>
        <w:jc w:val="both"/>
      </w:pPr>
    </w:p>
    <w:p w:rsidR="00883712" w:rsidRDefault="00883712">
      <w:pPr>
        <w:spacing w:line="360" w:lineRule="auto"/>
        <w:jc w:val="both"/>
      </w:pPr>
    </w:p>
    <w:p w:rsidR="00883712" w:rsidRDefault="00883712">
      <w:pPr>
        <w:spacing w:line="360" w:lineRule="auto"/>
        <w:jc w:val="both"/>
      </w:pPr>
    </w:p>
    <w:p w:rsidR="00883712" w:rsidRDefault="00883712">
      <w:pPr>
        <w:spacing w:line="360" w:lineRule="auto"/>
        <w:jc w:val="both"/>
      </w:pPr>
    </w:p>
    <w:p w:rsidR="00883712" w:rsidRDefault="00883712"/>
    <w:p w:rsidR="00883712" w:rsidRDefault="00883712"/>
    <w:p w:rsidR="00883712" w:rsidRDefault="00883712">
      <w:pPr>
        <w:spacing w:line="360" w:lineRule="auto"/>
        <w:ind w:firstLine="720"/>
        <w:jc w:val="both"/>
      </w:pPr>
      <w:r>
        <w:lastRenderedPageBreak/>
        <w:t>Arus Norton (I</w:t>
      </w:r>
      <w:r>
        <w:rPr>
          <w:vertAlign w:val="subscript"/>
        </w:rPr>
        <w:t>N</w:t>
      </w:r>
      <w:r>
        <w:t>) diperoleh dengan menghitung/mengukur arus hubung singkat antara titik A dan B, sedangkan resitansi Norton (R</w:t>
      </w:r>
      <w:r>
        <w:rPr>
          <w:vertAlign w:val="subscript"/>
        </w:rPr>
        <w:t>N</w:t>
      </w:r>
      <w:r>
        <w:t>) adalah besarnya tahanan ekivalen antara titik A dan B dalam keadaan R</w:t>
      </w:r>
      <w:r>
        <w:rPr>
          <w:vertAlign w:val="subscript"/>
        </w:rPr>
        <w:t>L</w:t>
      </w:r>
      <w:r>
        <w:t xml:space="preserve"> dilepas dan sumber tegangan V dilepas  dan dihubung-singkat (tahanan dalam sumber dapat diabaikan).</w:t>
      </w:r>
    </w:p>
    <w:p w:rsidR="0023101A" w:rsidRDefault="0023101A">
      <w:pPr>
        <w:rPr>
          <w:bCs/>
          <w:sz w:val="22"/>
        </w:rPr>
      </w:pPr>
    </w:p>
    <w:p w:rsidR="00883712" w:rsidRPr="007C7940" w:rsidRDefault="006F6C6A">
      <w:pPr>
        <w:pStyle w:val="Heading3"/>
        <w:rPr>
          <w:b w:val="0"/>
          <w:sz w:val="24"/>
          <w:szCs w:val="24"/>
        </w:rPr>
      </w:pPr>
      <w:r w:rsidRPr="006F6C6A">
        <w:rPr>
          <w:noProof/>
          <w:sz w:val="24"/>
          <w:szCs w:val="24"/>
        </w:rPr>
        <w:pict>
          <v:group id="_x0000_s9756" style="position:absolute;left:0;text-align:left;margin-left:2.05pt;margin-top:4.7pt;width:436.05pt;height:89.25pt;z-index:255148032" coordorigin="1838,3137" coordsize="8721,1785">
            <v:shape id="_x0000_s3587" type="#_x0000_t202" style="position:absolute;left:6386;top:3249;width:4173;height:1458" o:regroupid="158" stroked="f">
              <v:textbox style="mso-next-textbox:#_x0000_s3587">
                <w:txbxContent>
                  <w:p w:rsidR="00C031FE" w:rsidRPr="0040668A" w:rsidRDefault="00C031FE">
                    <w:pPr>
                      <w:spacing w:line="360" w:lineRule="auto"/>
                      <w:jc w:val="both"/>
                      <w:rPr>
                        <w:szCs w:val="24"/>
                        <w:lang w:val="de-DE"/>
                      </w:rPr>
                    </w:pPr>
                    <w:r w:rsidRPr="0040668A">
                      <w:rPr>
                        <w:szCs w:val="24"/>
                        <w:lang w:val="de-DE"/>
                      </w:rPr>
                      <w:t>Dengan menggunakan teori Norton hitunglah tegangan antara A-B (V</w:t>
                    </w:r>
                    <w:r w:rsidRPr="0040668A">
                      <w:rPr>
                        <w:szCs w:val="24"/>
                        <w:vertAlign w:val="subscript"/>
                        <w:lang w:val="de-DE"/>
                      </w:rPr>
                      <w:t>AB</w:t>
                    </w:r>
                    <w:r w:rsidRPr="0040668A">
                      <w:rPr>
                        <w:szCs w:val="24"/>
                        <w:lang w:val="de-DE"/>
                      </w:rPr>
                      <w:t>) dari rangkaian gambar 2.25</w:t>
                    </w:r>
                  </w:p>
                </w:txbxContent>
              </v:textbox>
            </v:shape>
            <v:shape id="_x0000_s4719" type="#_x0000_t202" style="position:absolute;left:2654;top:4554;width:2098;height:368" o:regroupid="158" stroked="f">
              <v:textbox>
                <w:txbxContent>
                  <w:p w:rsidR="00C031FE" w:rsidRPr="0040668A" w:rsidRDefault="00C031FE">
                    <w:pPr>
                      <w:rPr>
                        <w:sz w:val="22"/>
                        <w:szCs w:val="22"/>
                      </w:rPr>
                    </w:pPr>
                    <w:r w:rsidRPr="0040668A">
                      <w:rPr>
                        <w:sz w:val="22"/>
                        <w:szCs w:val="22"/>
                      </w:rPr>
                      <w:t>Gambar 2.25</w:t>
                    </w:r>
                  </w:p>
                </w:txbxContent>
              </v:textbox>
            </v:shape>
            <v:group id="_x0000_s7162" style="position:absolute;left:1838;top:3137;width:3662;height:1343" coordorigin="1838,6439" coordsize="3662,1343" o:regroupid="158">
              <v:shape id="_x0000_s3469" type="#_x0000_t202" style="position:absolute;left:3779;top:7098;width:653;height:231" o:regroupid="134" stroked="f">
                <v:textbox style="mso-next-textbox:#_x0000_s3469" inset="0,0,0,0">
                  <w:txbxContent>
                    <w:p w:rsidR="00C031FE" w:rsidRPr="0040668A" w:rsidRDefault="00C031FE">
                      <w:pPr>
                        <w:rPr>
                          <w:sz w:val="16"/>
                          <w:szCs w:val="16"/>
                        </w:rPr>
                      </w:pPr>
                      <w:r w:rsidRPr="0040668A">
                        <w:rPr>
                          <w:sz w:val="16"/>
                          <w:szCs w:val="16"/>
                        </w:rPr>
                        <w:t>R</w:t>
                      </w:r>
                      <w:r w:rsidRPr="0040668A">
                        <w:rPr>
                          <w:sz w:val="16"/>
                          <w:szCs w:val="16"/>
                          <w:vertAlign w:val="subscript"/>
                        </w:rPr>
                        <w:t>3</w:t>
                      </w:r>
                      <w:r w:rsidRPr="0040668A">
                        <w:rPr>
                          <w:sz w:val="16"/>
                          <w:szCs w:val="16"/>
                        </w:rPr>
                        <w:t>= 10</w:t>
                      </w:r>
                      <w:r w:rsidRPr="0040668A">
                        <w:rPr>
                          <w:sz w:val="16"/>
                          <w:szCs w:val="16"/>
                        </w:rPr>
                        <w:sym w:font="Symbol" w:char="F057"/>
                      </w:r>
                    </w:p>
                  </w:txbxContent>
                </v:textbox>
              </v:shape>
              <v:group id="_x0000_s3470" style="position:absolute;left:3000;top:6663;width:424;height:216;flip:y" coordorigin="4312,7250" coordsize="534,237" o:regroupid="134">
                <v:group id="_x0000_s3471" style="position:absolute;left:4660;top:7251;width:150;height:236" coordsize="20000,20000">
                  <v:line id="_x0000_s3472" style="position:absolute;flip:y" from="0,304" to="9494,20000" strokeweight="1pt">
                    <v:stroke startarrowwidth="narrow" startarrowlength="short" endarrowwidth="narrow" endarrowlength="short"/>
                  </v:line>
                  <v:line id="_x0000_s3473" style="position:absolute;flip:x y" from="10100,0" to="20000,20000" strokeweight="1pt">
                    <v:stroke startarrowwidth="narrow" startarrowlength="short" endarrowwidth="narrow" endarrowlength="short"/>
                  </v:line>
                </v:group>
                <v:group id="_x0000_s3474" style="position:absolute;left:4506;top:7250;width:149;height:236" coordsize="20000,20000">
                  <v:line id="_x0000_s3475" style="position:absolute;flip:y" from="0,304" to="9543,20000" strokeweight="1pt">
                    <v:stroke startarrowwidth="narrow" startarrowlength="short" endarrowwidth="narrow" endarrowlength="short"/>
                  </v:line>
                  <v:line id="_x0000_s3476" style="position:absolute;flip:x y" from="10054,0" to="20000,20000" strokeweight="1pt">
                    <v:stroke startarrowwidth="narrow" startarrowlength="short" endarrowwidth="narrow" endarrowlength="short"/>
                  </v:line>
                </v:group>
                <v:group id="_x0000_s3477" style="position:absolute;left:4352;top:7250;width:149;height:236" coordsize="20000,20000">
                  <v:line id="_x0000_s3478" style="position:absolute;flip:y" from="0,304" to="9494,20000" strokeweight="1pt">
                    <v:stroke startarrowwidth="narrow" startarrowlength="short" endarrowwidth="narrow" endarrowlength="short"/>
                  </v:line>
                  <v:line id="_x0000_s3479" style="position:absolute;flip:x y" from="10100,0" to="20000,20000" strokeweight="1pt">
                    <v:stroke startarrowwidth="narrow" startarrowlength="short" endarrowwidth="narrow" endarrowlength="short"/>
                  </v:line>
                </v:group>
                <v:line id="_x0000_s3480" style="position:absolute;flip:y" from="4812,7360" to="4846,7486" strokeweight="1pt">
                  <v:stroke startarrowwidth="narrow" startarrowlength="short" endarrowwidth="narrow" endarrowlength="short"/>
                </v:line>
                <v:line id="_x0000_s3481" style="position:absolute;flip:x y" from="4312,7365" to="4352,7486" strokeweight="1pt">
                  <v:stroke startarrowwidth="narrow" startarrowlength="short" endarrowwidth="narrow" endarrowlength="short"/>
                </v:line>
              </v:group>
              <v:group id="_x0000_s3482" style="position:absolute;left:3857;top:6679;width:424;height:216;flip:y" coordorigin="4312,7250" coordsize="534,237" o:regroupid="134">
                <v:group id="_x0000_s3483" style="position:absolute;left:4660;top:7251;width:150;height:236" coordsize="20000,20000">
                  <v:line id="_x0000_s3484" style="position:absolute;flip:y" from="0,304" to="9494,20000" strokeweight="1pt">
                    <v:stroke startarrowwidth="narrow" startarrowlength="short" endarrowwidth="narrow" endarrowlength="short"/>
                  </v:line>
                  <v:line id="_x0000_s3485" style="position:absolute;flip:x y" from="10100,0" to="20000,20000" strokeweight="1pt">
                    <v:stroke startarrowwidth="narrow" startarrowlength="short" endarrowwidth="narrow" endarrowlength="short"/>
                  </v:line>
                </v:group>
                <v:group id="_x0000_s3486" style="position:absolute;left:4506;top:7250;width:149;height:236" coordsize="20000,20000">
                  <v:line id="_x0000_s3487" style="position:absolute;flip:y" from="0,304" to="9543,20000" strokeweight="1pt">
                    <v:stroke startarrowwidth="narrow" startarrowlength="short" endarrowwidth="narrow" endarrowlength="short"/>
                  </v:line>
                  <v:line id="_x0000_s3488" style="position:absolute;flip:x y" from="10054,0" to="20000,20000" strokeweight="1pt">
                    <v:stroke startarrowwidth="narrow" startarrowlength="short" endarrowwidth="narrow" endarrowlength="short"/>
                  </v:line>
                </v:group>
                <v:group id="_x0000_s3489" style="position:absolute;left:4352;top:7250;width:149;height:236" coordsize="20000,20000">
                  <v:line id="_x0000_s3490" style="position:absolute;flip:y" from="0,304" to="9494,20000" strokeweight="1pt">
                    <v:stroke startarrowwidth="narrow" startarrowlength="short" endarrowwidth="narrow" endarrowlength="short"/>
                  </v:line>
                  <v:line id="_x0000_s3491" style="position:absolute;flip:x y" from="10100,0" to="20000,20000" strokeweight="1pt">
                    <v:stroke startarrowwidth="narrow" startarrowlength="short" endarrowwidth="narrow" endarrowlength="short"/>
                  </v:line>
                </v:group>
                <v:line id="_x0000_s3492" style="position:absolute;flip:y" from="4812,7360" to="4846,7486" strokeweight="1pt">
                  <v:stroke startarrowwidth="narrow" startarrowlength="short" endarrowwidth="narrow" endarrowlength="short"/>
                </v:line>
                <v:line id="_x0000_s3493" style="position:absolute;flip:x y" from="4312,7365" to="4352,7486" strokeweight="1pt">
                  <v:stroke startarrowwidth="narrow" startarrowlength="short" endarrowwidth="narrow" endarrowlength="short"/>
                </v:line>
              </v:group>
              <v:group id="_x0000_s3494" style="position:absolute;left:3400;top:7159;width:487;height:188;rotation:-90;flip:y" coordorigin="4312,7250" coordsize="534,237" o:regroupid="134">
                <v:group id="_x0000_s3495" style="position:absolute;left:4660;top:7251;width:150;height:236" coordsize="20000,20000">
                  <v:line id="_x0000_s3496" style="position:absolute;flip:y" from="0,304" to="9494,20000" strokeweight="1pt">
                    <v:stroke startarrowwidth="narrow" startarrowlength="short" endarrowwidth="narrow" endarrowlength="short"/>
                  </v:line>
                  <v:line id="_x0000_s3497" style="position:absolute;flip:x y" from="10100,0" to="20000,20000" strokeweight="1pt">
                    <v:stroke startarrowwidth="narrow" startarrowlength="short" endarrowwidth="narrow" endarrowlength="short"/>
                  </v:line>
                </v:group>
                <v:group id="_x0000_s3498" style="position:absolute;left:4506;top:7250;width:149;height:236" coordsize="20000,20000">
                  <v:line id="_x0000_s3499" style="position:absolute;flip:y" from="0,304" to="9543,20000" strokeweight="1pt">
                    <v:stroke startarrowwidth="narrow" startarrowlength="short" endarrowwidth="narrow" endarrowlength="short"/>
                  </v:line>
                  <v:line id="_x0000_s3500" style="position:absolute;flip:x y" from="10054,0" to="20000,20000" strokeweight="1pt">
                    <v:stroke startarrowwidth="narrow" startarrowlength="short" endarrowwidth="narrow" endarrowlength="short"/>
                  </v:line>
                </v:group>
                <v:group id="_x0000_s3501" style="position:absolute;left:4352;top:7250;width:149;height:236" coordsize="20000,20000">
                  <v:line id="_x0000_s3502" style="position:absolute;flip:y" from="0,304" to="9494,20000" strokeweight="1pt">
                    <v:stroke startarrowwidth="narrow" startarrowlength="short" endarrowwidth="narrow" endarrowlength="short"/>
                  </v:line>
                  <v:line id="_x0000_s3503" style="position:absolute;flip:x y" from="10100,0" to="20000,20000" strokeweight="1pt">
                    <v:stroke startarrowwidth="narrow" startarrowlength="short" endarrowwidth="narrow" endarrowlength="short"/>
                  </v:line>
                </v:group>
                <v:line id="_x0000_s3504" style="position:absolute;flip:y" from="4812,7360" to="4846,7486" strokeweight="1pt">
                  <v:stroke startarrowwidth="narrow" startarrowlength="short" endarrowwidth="narrow" endarrowlength="short"/>
                </v:line>
                <v:line id="_x0000_s3505" style="position:absolute;flip:x y" from="4312,7365" to="4352,7486" strokeweight="1pt">
                  <v:stroke startarrowwidth="narrow" startarrowlength="short" endarrowwidth="narrow" endarrowlength="short"/>
                </v:line>
              </v:group>
              <v:line id="_x0000_s3506" style="position:absolute;flip:y" from="2529,6761" to="3007,6761" o:regroupid="134"/>
              <v:line id="_x0000_s3507" style="position:absolute" from="3447,6776" to="3874,6776" o:regroupid="134"/>
              <v:line id="_x0000_s3508" style="position:absolute" from="4291,6778" to="4718,6778" o:regroupid="134"/>
              <v:group id="_x0000_s3509" style="position:absolute;left:4444;top:7146;width:488;height:188;rotation:-90;flip:y" coordorigin="4312,7250" coordsize="534,237" o:regroupid="134">
                <v:group id="_x0000_s3510" style="position:absolute;left:4660;top:7251;width:150;height:236" coordsize="20000,20000">
                  <v:line id="_x0000_s3511" style="position:absolute;flip:y" from="0,304" to="9494,20000" strokeweight="1pt">
                    <v:stroke startarrowwidth="narrow" startarrowlength="short" endarrowwidth="narrow" endarrowlength="short"/>
                  </v:line>
                  <v:line id="_x0000_s3512" style="position:absolute;flip:x y" from="10100,0" to="20000,20000" strokeweight="1pt">
                    <v:stroke startarrowwidth="narrow" startarrowlength="short" endarrowwidth="narrow" endarrowlength="short"/>
                  </v:line>
                </v:group>
                <v:group id="_x0000_s3513" style="position:absolute;left:4506;top:7250;width:149;height:236" coordsize="20000,20000">
                  <v:line id="_x0000_s3514" style="position:absolute;flip:y" from="0,304" to="9543,20000" strokeweight="1pt">
                    <v:stroke startarrowwidth="narrow" startarrowlength="short" endarrowwidth="narrow" endarrowlength="short"/>
                  </v:line>
                  <v:line id="_x0000_s3515" style="position:absolute;flip:x y" from="10054,0" to="20000,20000" strokeweight="1pt">
                    <v:stroke startarrowwidth="narrow" startarrowlength="short" endarrowwidth="narrow" endarrowlength="short"/>
                  </v:line>
                </v:group>
                <v:group id="_x0000_s3516" style="position:absolute;left:4352;top:7250;width:149;height:236" coordsize="20000,20000">
                  <v:line id="_x0000_s3517" style="position:absolute;flip:y" from="0,304" to="9494,20000" strokeweight="1pt">
                    <v:stroke startarrowwidth="narrow" startarrowlength="short" endarrowwidth="narrow" endarrowlength="short"/>
                  </v:line>
                  <v:line id="_x0000_s3518" style="position:absolute;flip:x y" from="10100,0" to="20000,20000" strokeweight="1pt">
                    <v:stroke startarrowwidth="narrow" startarrowlength="short" endarrowwidth="narrow" endarrowlength="short"/>
                  </v:line>
                </v:group>
                <v:line id="_x0000_s3519" style="position:absolute;flip:y" from="4812,7360" to="4846,7486" strokeweight="1pt">
                  <v:stroke startarrowwidth="narrow" startarrowlength="short" endarrowwidth="narrow" endarrowlength="short"/>
                </v:line>
                <v:line id="_x0000_s3520" style="position:absolute;flip:x y" from="4312,7365" to="4352,7486" strokeweight="1pt">
                  <v:stroke startarrowwidth="narrow" startarrowlength="short" endarrowwidth="narrow" endarrowlength="short"/>
                </v:line>
              </v:group>
              <v:line id="_x0000_s3521" style="position:absolute" from="4703,6776" to="4703,6992" o:regroupid="134"/>
              <v:line id="_x0000_s3522" style="position:absolute" from="3650,6792" to="3650,7008" o:regroupid="134"/>
              <v:line id="_x0000_s3523" style="position:absolute" from="4694,7503" to="4694,7719" o:regroupid="134"/>
              <v:line id="_x0000_s3524" style="position:absolute" from="3629,7506" to="3629,7722" o:regroupid="134"/>
              <v:line id="_x0000_s3525" style="position:absolute" from="2528,7714" to="4703,7714" o:regroupid="134"/>
              <v:group id="_x0000_s3526" style="position:absolute;left:2398;top:7131;width:245;height:178" coordorigin="6678,9020" coordsize="508,256" o:regroupid="134">
                <v:group id="_x0000_s3527" style="position:absolute;left:6678;top:9020;width:506;height:79" coordorigin="6678,9020" coordsize="506,79">
                  <v:line id="_x0000_s3528" style="position:absolute" from="6789,9099" to="7073,9099" strokeweight="1.5pt"/>
                  <v:line id="_x0000_s3529" style="position:absolute" from="6678,9020" to="7184,9020" strokeweight="1pt"/>
                </v:group>
                <v:line id="_x0000_s3530" style="position:absolute" from="6791,9276" to="7075,9276" strokeweight="1.5pt"/>
                <v:line id="_x0000_s3531" style="position:absolute" from="6680,9197" to="7186,9197" strokeweight="1pt"/>
              </v:group>
              <v:line id="_x0000_s3532" style="position:absolute" from="2517,6761" to="2517,7093" o:regroupid="134"/>
              <v:line id="_x0000_s3533" style="position:absolute" from="2517,7324" to="2517,7728" o:regroupid="134"/>
              <v:shape id="_x0000_s3536" type="#_x0000_t202" style="position:absolute;left:4872;top:7086;width:628;height:231" o:regroupid="134" stroked="f">
                <v:textbox style="mso-next-textbox:#_x0000_s3536" inset="0,0,0,0">
                  <w:txbxContent>
                    <w:p w:rsidR="00C031FE" w:rsidRPr="0040668A" w:rsidRDefault="00C031FE">
                      <w:pPr>
                        <w:rPr>
                          <w:sz w:val="16"/>
                          <w:szCs w:val="16"/>
                        </w:rPr>
                      </w:pPr>
                      <w:r w:rsidRPr="0040668A">
                        <w:rPr>
                          <w:sz w:val="16"/>
                          <w:szCs w:val="16"/>
                        </w:rPr>
                        <w:t>R</w:t>
                      </w:r>
                      <w:r w:rsidRPr="0040668A">
                        <w:rPr>
                          <w:sz w:val="16"/>
                          <w:szCs w:val="16"/>
                          <w:vertAlign w:val="subscript"/>
                        </w:rPr>
                        <w:t>L</w:t>
                      </w:r>
                      <w:r w:rsidRPr="0040668A">
                        <w:rPr>
                          <w:sz w:val="16"/>
                          <w:szCs w:val="16"/>
                        </w:rPr>
                        <w:t>= 10</w:t>
                      </w:r>
                      <w:r w:rsidRPr="0040668A">
                        <w:rPr>
                          <w:sz w:val="16"/>
                          <w:szCs w:val="16"/>
                        </w:rPr>
                        <w:sym w:font="Symbol" w:char="F057"/>
                      </w:r>
                    </w:p>
                  </w:txbxContent>
                </v:textbox>
              </v:shape>
              <v:shape id="_x0000_s3537" type="#_x0000_t202" style="position:absolute;left:3027;top:6439;width:629;height:216" o:regroupid="134" stroked="f">
                <v:textbox style="mso-next-textbox:#_x0000_s3537" inset="0,0,0,0">
                  <w:txbxContent>
                    <w:p w:rsidR="00C031FE" w:rsidRPr="0040668A" w:rsidRDefault="00C031FE">
                      <w:pPr>
                        <w:rPr>
                          <w:sz w:val="16"/>
                          <w:szCs w:val="16"/>
                        </w:rPr>
                      </w:pPr>
                      <w:r w:rsidRPr="0040668A">
                        <w:rPr>
                          <w:sz w:val="16"/>
                          <w:szCs w:val="16"/>
                        </w:rPr>
                        <w:t>R</w:t>
                      </w:r>
                      <w:r w:rsidRPr="0040668A">
                        <w:rPr>
                          <w:sz w:val="16"/>
                          <w:szCs w:val="16"/>
                          <w:vertAlign w:val="subscript"/>
                        </w:rPr>
                        <w:t>1</w:t>
                      </w:r>
                      <w:r w:rsidRPr="0040668A">
                        <w:rPr>
                          <w:sz w:val="16"/>
                          <w:szCs w:val="16"/>
                        </w:rPr>
                        <w:t>= 10</w:t>
                      </w:r>
                      <w:r w:rsidRPr="0040668A">
                        <w:rPr>
                          <w:sz w:val="16"/>
                          <w:szCs w:val="16"/>
                        </w:rPr>
                        <w:sym w:font="Symbol" w:char="F057"/>
                      </w:r>
                    </w:p>
                  </w:txbxContent>
                </v:textbox>
              </v:shape>
              <v:shape id="_x0000_s3538" type="#_x0000_t202" style="position:absolute;left:4773;top:6684;width:214;height:201" o:regroupid="134" stroked="f">
                <v:textbox style="mso-next-textbox:#_x0000_s3538" inset="0,0,0,0">
                  <w:txbxContent>
                    <w:p w:rsidR="00C031FE" w:rsidRPr="0040668A" w:rsidRDefault="00C031FE">
                      <w:pPr>
                        <w:rPr>
                          <w:sz w:val="16"/>
                          <w:szCs w:val="16"/>
                          <w:vertAlign w:val="subscript"/>
                        </w:rPr>
                      </w:pPr>
                      <w:r w:rsidRPr="0040668A">
                        <w:rPr>
                          <w:sz w:val="16"/>
                          <w:szCs w:val="16"/>
                        </w:rPr>
                        <w:t>A</w:t>
                      </w:r>
                    </w:p>
                  </w:txbxContent>
                </v:textbox>
              </v:shape>
              <v:shape id="_x0000_s3539" type="#_x0000_t202" style="position:absolute;left:4776;top:7580;width:213;height:202" o:regroupid="134" stroked="f">
                <v:textbox style="mso-next-textbox:#_x0000_s3539" inset="0,0,0,0">
                  <w:txbxContent>
                    <w:p w:rsidR="00C031FE" w:rsidRPr="0040668A" w:rsidRDefault="00C031FE">
                      <w:pPr>
                        <w:rPr>
                          <w:b/>
                          <w:sz w:val="16"/>
                          <w:szCs w:val="16"/>
                          <w:vertAlign w:val="subscript"/>
                        </w:rPr>
                      </w:pPr>
                      <w:r w:rsidRPr="0040668A">
                        <w:rPr>
                          <w:sz w:val="16"/>
                          <w:szCs w:val="16"/>
                        </w:rPr>
                        <w:t>B</w:t>
                      </w:r>
                    </w:p>
                  </w:txbxContent>
                </v:textbox>
              </v:shape>
              <v:oval id="_x0000_s3540" style="position:absolute;left:4675;top:6756;width:44;height:51" o:regroupid="134" fillcolor="black"/>
              <v:oval id="_x0000_s3541" style="position:absolute;left:4677;top:7681;width:44;height:51" o:regroupid="134" fillcolor="black"/>
              <v:shape id="_x0000_s3584" type="#_x0000_t202" style="position:absolute;left:3871;top:6441;width:629;height:216" o:regroupid="134" stroked="f">
                <v:textbox style="mso-next-textbox:#_x0000_s3584" inset="0,0,0,0">
                  <w:txbxContent>
                    <w:p w:rsidR="00C031FE" w:rsidRPr="0040668A" w:rsidRDefault="00C031FE">
                      <w:pPr>
                        <w:rPr>
                          <w:sz w:val="16"/>
                          <w:szCs w:val="16"/>
                        </w:rPr>
                      </w:pPr>
                      <w:r w:rsidRPr="0040668A">
                        <w:rPr>
                          <w:sz w:val="16"/>
                          <w:szCs w:val="16"/>
                        </w:rPr>
                        <w:t>R</w:t>
                      </w:r>
                      <w:r w:rsidRPr="0040668A">
                        <w:rPr>
                          <w:sz w:val="16"/>
                          <w:szCs w:val="16"/>
                          <w:vertAlign w:val="subscript"/>
                        </w:rPr>
                        <w:t>2</w:t>
                      </w:r>
                      <w:r w:rsidRPr="0040668A">
                        <w:rPr>
                          <w:sz w:val="16"/>
                          <w:szCs w:val="16"/>
                        </w:rPr>
                        <w:t>= 10</w:t>
                      </w:r>
                      <w:r w:rsidRPr="0040668A">
                        <w:rPr>
                          <w:sz w:val="16"/>
                          <w:szCs w:val="16"/>
                        </w:rPr>
                        <w:sym w:font="Symbol" w:char="F057"/>
                      </w:r>
                    </w:p>
                  </w:txbxContent>
                </v:textbox>
              </v:shape>
              <v:shape id="_x0000_s3585" type="#_x0000_t202" style="position:absolute;left:1838;top:6977;width:452;height:461" o:regroupid="134" stroked="f">
                <v:textbox style="mso-next-textbox:#_x0000_s3585" inset="0,0,0,0">
                  <w:txbxContent>
                    <w:p w:rsidR="00C031FE" w:rsidRPr="0040668A" w:rsidRDefault="00C031FE">
                      <w:pPr>
                        <w:jc w:val="center"/>
                        <w:rPr>
                          <w:sz w:val="16"/>
                          <w:szCs w:val="16"/>
                        </w:rPr>
                      </w:pPr>
                      <w:r w:rsidRPr="0040668A">
                        <w:rPr>
                          <w:sz w:val="16"/>
                          <w:szCs w:val="16"/>
                        </w:rPr>
                        <w:t>V</w:t>
                      </w:r>
                    </w:p>
                    <w:p w:rsidR="00C031FE" w:rsidRPr="0040668A" w:rsidRDefault="00C031FE">
                      <w:pPr>
                        <w:jc w:val="center"/>
                        <w:rPr>
                          <w:b/>
                          <w:sz w:val="16"/>
                          <w:szCs w:val="16"/>
                          <w:vertAlign w:val="subscript"/>
                        </w:rPr>
                      </w:pPr>
                      <w:r w:rsidRPr="0040668A">
                        <w:rPr>
                          <w:sz w:val="16"/>
                          <w:szCs w:val="16"/>
                        </w:rPr>
                        <w:t>150 V</w:t>
                      </w:r>
                    </w:p>
                  </w:txbxContent>
                </v:textbox>
              </v:shape>
            </v:group>
          </v:group>
        </w:pict>
      </w:r>
      <w:r w:rsidR="00883712" w:rsidRPr="007C7940">
        <w:rPr>
          <w:b w:val="0"/>
          <w:sz w:val="24"/>
          <w:szCs w:val="24"/>
        </w:rPr>
        <w:t>Contoh</w:t>
      </w:r>
    </w:p>
    <w:p w:rsidR="00883712" w:rsidRDefault="00883712">
      <w:pPr>
        <w:spacing w:line="360" w:lineRule="auto"/>
        <w:jc w:val="both"/>
      </w:pPr>
    </w:p>
    <w:p w:rsidR="00883712" w:rsidRDefault="00883712">
      <w:pPr>
        <w:pStyle w:val="BodyTextIndent"/>
        <w:ind w:firstLine="0"/>
      </w:pPr>
    </w:p>
    <w:p w:rsidR="00883712" w:rsidRDefault="00883712">
      <w:pPr>
        <w:pStyle w:val="BodyTextIndent"/>
        <w:ind w:firstLine="0"/>
        <w:rPr>
          <w:b/>
        </w:rPr>
      </w:pPr>
    </w:p>
    <w:p w:rsidR="007C7940" w:rsidRDefault="007C7940">
      <w:pPr>
        <w:pStyle w:val="BodyTextIndent"/>
        <w:ind w:firstLine="0"/>
        <w:rPr>
          <w:bCs/>
          <w:szCs w:val="24"/>
        </w:rPr>
      </w:pPr>
    </w:p>
    <w:p w:rsidR="00883712" w:rsidRPr="007C7940" w:rsidRDefault="00883712">
      <w:pPr>
        <w:pStyle w:val="BodyTextIndent"/>
        <w:ind w:firstLine="0"/>
        <w:rPr>
          <w:bCs/>
          <w:szCs w:val="24"/>
        </w:rPr>
      </w:pPr>
      <w:r w:rsidRPr="007C7940">
        <w:rPr>
          <w:bCs/>
          <w:szCs w:val="24"/>
        </w:rPr>
        <w:t>Jawab:</w:t>
      </w:r>
    </w:p>
    <w:p w:rsidR="00883712" w:rsidRDefault="006F6C6A">
      <w:pPr>
        <w:pStyle w:val="BodyTextIndent"/>
        <w:ind w:firstLine="0"/>
      </w:pPr>
      <w:r w:rsidRPr="006F6C6A">
        <w:rPr>
          <w:b/>
          <w:noProof/>
          <w:sz w:val="20"/>
        </w:rPr>
        <w:pict>
          <v:group id="_x0000_s9305" style="position:absolute;left:0;text-align:left;margin-left:124.2pt;margin-top:19.45pt;width:179.15pt;height:90.45pt;z-index:253770752" coordorigin="4281,9861" coordsize="3583,1809">
            <v:group id="_x0000_s3592" style="position:absolute;left:5418;top:10077;width:415;height:209;flip:y" coordorigin="4312,7250" coordsize="534,237" o:regroupid="135">
              <v:group id="_x0000_s3593" style="position:absolute;left:4660;top:7251;width:150;height:236" coordsize="20000,20000">
                <v:line id="_x0000_s3594" style="position:absolute;flip:y" from="0,304" to="9494,20000" strokeweight="1pt">
                  <v:stroke startarrowwidth="narrow" startarrowlength="short" endarrowwidth="narrow" endarrowlength="short"/>
                </v:line>
                <v:line id="_x0000_s3595" style="position:absolute;flip:x y" from="10100,0" to="20000,20000" strokeweight="1pt">
                  <v:stroke startarrowwidth="narrow" startarrowlength="short" endarrowwidth="narrow" endarrowlength="short"/>
                </v:line>
              </v:group>
              <v:group id="_x0000_s3596" style="position:absolute;left:4506;top:7250;width:149;height:236" coordsize="20000,20000">
                <v:line id="_x0000_s3597" style="position:absolute;flip:y" from="0,304" to="9543,20000" strokeweight="1pt">
                  <v:stroke startarrowwidth="narrow" startarrowlength="short" endarrowwidth="narrow" endarrowlength="short"/>
                </v:line>
                <v:line id="_x0000_s3598" style="position:absolute;flip:x y" from="10054,0" to="20000,20000" strokeweight="1pt">
                  <v:stroke startarrowwidth="narrow" startarrowlength="short" endarrowwidth="narrow" endarrowlength="short"/>
                </v:line>
              </v:group>
              <v:group id="_x0000_s3599" style="position:absolute;left:4352;top:7250;width:149;height:236" coordsize="20000,20000">
                <v:line id="_x0000_s3600" style="position:absolute;flip:y" from="0,304" to="9494,20000" strokeweight="1pt">
                  <v:stroke startarrowwidth="narrow" startarrowlength="short" endarrowwidth="narrow" endarrowlength="short"/>
                </v:line>
                <v:line id="_x0000_s3601" style="position:absolute;flip:x y" from="10100,0" to="20000,20000" strokeweight="1pt">
                  <v:stroke startarrowwidth="narrow" startarrowlength="short" endarrowwidth="narrow" endarrowlength="short"/>
                </v:line>
              </v:group>
              <v:line id="_x0000_s3602" style="position:absolute;flip:y" from="4812,7360" to="4846,7486" strokeweight="1pt">
                <v:stroke startarrowwidth="narrow" startarrowlength="short" endarrowwidth="narrow" endarrowlength="short"/>
              </v:line>
              <v:line id="_x0000_s3603" style="position:absolute;flip:x y" from="4312,7365" to="4352,7486" strokeweight="1pt">
                <v:stroke startarrowwidth="narrow" startarrowlength="short" endarrowwidth="narrow" endarrowlength="short"/>
              </v:line>
            </v:group>
            <v:group id="_x0000_s3604" style="position:absolute;left:6257;top:10093;width:414;height:209;flip:y" coordorigin="4312,7250" coordsize="534,237" o:regroupid="135">
              <v:group id="_x0000_s3605" style="position:absolute;left:4660;top:7251;width:150;height:236" coordsize="20000,20000">
                <v:line id="_x0000_s3606" style="position:absolute;flip:y" from="0,304" to="9494,20000" strokeweight="1pt">
                  <v:stroke startarrowwidth="narrow" startarrowlength="short" endarrowwidth="narrow" endarrowlength="short"/>
                </v:line>
                <v:line id="_x0000_s3607" style="position:absolute;flip:x y" from="10100,0" to="20000,20000" strokeweight="1pt">
                  <v:stroke startarrowwidth="narrow" startarrowlength="short" endarrowwidth="narrow" endarrowlength="short"/>
                </v:line>
              </v:group>
              <v:group id="_x0000_s3608" style="position:absolute;left:4506;top:7250;width:149;height:236" coordsize="20000,20000">
                <v:line id="_x0000_s3609" style="position:absolute;flip:y" from="0,304" to="9543,20000" strokeweight="1pt">
                  <v:stroke startarrowwidth="narrow" startarrowlength="short" endarrowwidth="narrow" endarrowlength="short"/>
                </v:line>
                <v:line id="_x0000_s3610" style="position:absolute;flip:x y" from="10054,0" to="20000,20000" strokeweight="1pt">
                  <v:stroke startarrowwidth="narrow" startarrowlength="short" endarrowwidth="narrow" endarrowlength="short"/>
                </v:line>
              </v:group>
              <v:group id="_x0000_s3611" style="position:absolute;left:4352;top:7250;width:149;height:236" coordsize="20000,20000">
                <v:line id="_x0000_s3612" style="position:absolute;flip:y" from="0,304" to="9494,20000" strokeweight="1pt">
                  <v:stroke startarrowwidth="narrow" startarrowlength="short" endarrowwidth="narrow" endarrowlength="short"/>
                </v:line>
                <v:line id="_x0000_s3613" style="position:absolute;flip:x y" from="10100,0" to="20000,20000" strokeweight="1pt">
                  <v:stroke startarrowwidth="narrow" startarrowlength="short" endarrowwidth="narrow" endarrowlength="short"/>
                </v:line>
              </v:group>
              <v:line id="_x0000_s3614" style="position:absolute;flip:y" from="4812,7360" to="4846,7486" strokeweight="1pt">
                <v:stroke startarrowwidth="narrow" startarrowlength="short" endarrowwidth="narrow" endarrowlength="short"/>
              </v:line>
              <v:line id="_x0000_s3615" style="position:absolute;flip:x y" from="4312,7365" to="4352,7486" strokeweight="1pt">
                <v:stroke startarrowwidth="narrow" startarrowlength="short" endarrowwidth="narrow" endarrowlength="short"/>
              </v:line>
            </v:group>
            <v:group id="_x0000_s3616" style="position:absolute;left:5812;top:10556;width:471;height:184;rotation:-90;flip:y" coordorigin="4312,7250" coordsize="534,237" o:regroupid="135">
              <v:group id="_x0000_s3617" style="position:absolute;left:4660;top:7251;width:150;height:236" coordsize="20000,20000">
                <v:line id="_x0000_s3618" style="position:absolute;flip:y" from="0,304" to="9494,20000" strokeweight="1pt">
                  <v:stroke startarrowwidth="narrow" startarrowlength="short" endarrowwidth="narrow" endarrowlength="short"/>
                </v:line>
                <v:line id="_x0000_s3619" style="position:absolute;flip:x y" from="10100,0" to="20000,20000" strokeweight="1pt">
                  <v:stroke startarrowwidth="narrow" startarrowlength="short" endarrowwidth="narrow" endarrowlength="short"/>
                </v:line>
              </v:group>
              <v:group id="_x0000_s3620" style="position:absolute;left:4506;top:7250;width:149;height:236" coordsize="20000,20000">
                <v:line id="_x0000_s3621" style="position:absolute;flip:y" from="0,304" to="9543,20000" strokeweight="1pt">
                  <v:stroke startarrowwidth="narrow" startarrowlength="short" endarrowwidth="narrow" endarrowlength="short"/>
                </v:line>
                <v:line id="_x0000_s3622" style="position:absolute;flip:x y" from="10054,0" to="20000,20000" strokeweight="1pt">
                  <v:stroke startarrowwidth="narrow" startarrowlength="short" endarrowwidth="narrow" endarrowlength="short"/>
                </v:line>
              </v:group>
              <v:group id="_x0000_s3623" style="position:absolute;left:4352;top:7250;width:149;height:236" coordsize="20000,20000">
                <v:line id="_x0000_s3624" style="position:absolute;flip:y" from="0,304" to="9494,20000" strokeweight="1pt">
                  <v:stroke startarrowwidth="narrow" startarrowlength="short" endarrowwidth="narrow" endarrowlength="short"/>
                </v:line>
                <v:line id="_x0000_s3625" style="position:absolute;flip:x y" from="10100,0" to="20000,20000" strokeweight="1pt">
                  <v:stroke startarrowwidth="narrow" startarrowlength="short" endarrowwidth="narrow" endarrowlength="short"/>
                </v:line>
              </v:group>
              <v:line id="_x0000_s3626" style="position:absolute;flip:y" from="4812,7360" to="4846,7486" strokeweight="1pt">
                <v:stroke startarrowwidth="narrow" startarrowlength="short" endarrowwidth="narrow" endarrowlength="short"/>
              </v:line>
              <v:line id="_x0000_s3627" style="position:absolute;flip:x y" from="4312,7365" to="4352,7486" strokeweight="1pt">
                <v:stroke startarrowwidth="narrow" startarrowlength="short" endarrowwidth="narrow" endarrowlength="short"/>
              </v:line>
            </v:group>
            <v:line id="_x0000_s3628" style="position:absolute;flip:y" from="4957,10172" to="5425,10172" o:regroupid="135"/>
            <v:line id="_x0000_s3629" style="position:absolute" from="5855,10186" to="6273,10186" o:regroupid="135"/>
            <v:line id="_x0000_s3630" style="position:absolute" from="6681,10189" to="7099,10189" o:regroupid="135"/>
            <v:line id="_x0000_s3643" style="position:absolute" from="7084,10186" to="7084,11065" o:regroupid="135"/>
            <v:line id="_x0000_s3644" style="position:absolute" from="6043,10188" to="6054,10411" o:regroupid="135"/>
            <v:line id="_x0000_s3646" style="position:absolute" from="6033,10892" to="6033,11101" o:regroupid="135"/>
            <v:line id="_x0000_s3647" style="position:absolute" from="4944,11106" to="7072,11106" o:regroupid="135"/>
            <v:group id="_x0000_s3648" style="position:absolute;left:4749;top:10493;width:394;height:226" coordorigin="6678,9020" coordsize="508,256" o:regroupid="135">
              <v:group id="_x0000_s3649" style="position:absolute;left:6678;top:9020;width:506;height:79" coordorigin="6678,9020" coordsize="506,79">
                <v:line id="_x0000_s3650" style="position:absolute" from="6789,9099" to="7073,9099" strokeweight="1.5pt"/>
                <v:line id="_x0000_s3651" style="position:absolute" from="6678,9020" to="7184,9020" strokeweight="1pt"/>
              </v:group>
              <v:line id="_x0000_s3652" style="position:absolute" from="6791,9276" to="7075,9276" strokeweight="1.5pt"/>
              <v:line id="_x0000_s3653" style="position:absolute" from="6680,9197" to="7186,9197" strokeweight="1pt"/>
            </v:group>
            <v:line id="_x0000_s3654" style="position:absolute" from="4945,10172" to="4945,10493" o:regroupid="135"/>
            <v:line id="_x0000_s3655" style="position:absolute" from="4945,10716" to="4945,11107" o:regroupid="135"/>
            <v:shape id="_x0000_s3656" type="#_x0000_t202" style="position:absolute;left:7249;top:10486;width:615;height:223" o:regroupid="135" stroked="f">
              <v:textbox style="mso-next-textbox:#_x0000_s3656" inset="0,0,0,0">
                <w:txbxContent>
                  <w:p w:rsidR="00C031FE" w:rsidRPr="009212E5" w:rsidRDefault="00C031FE">
                    <w:pPr>
                      <w:rPr>
                        <w:sz w:val="16"/>
                        <w:szCs w:val="16"/>
                      </w:rPr>
                    </w:pPr>
                    <w:r w:rsidRPr="009212E5">
                      <w:rPr>
                        <w:sz w:val="16"/>
                        <w:szCs w:val="16"/>
                      </w:rPr>
                      <w:t>I</w:t>
                    </w:r>
                    <w:r w:rsidRPr="009212E5">
                      <w:rPr>
                        <w:sz w:val="16"/>
                        <w:szCs w:val="16"/>
                        <w:vertAlign w:val="subscript"/>
                      </w:rPr>
                      <w:t>N</w:t>
                    </w:r>
                  </w:p>
                </w:txbxContent>
              </v:textbox>
            </v:shape>
            <v:shape id="_x0000_s3657" type="#_x0000_t202" style="position:absolute;left:5370;top:9861;width:690;height:209" o:regroupid="135" stroked="f">
              <v:textbox style="mso-next-textbox:#_x0000_s3657" inset="0,0,0,0">
                <w:txbxContent>
                  <w:p w:rsidR="00C031FE" w:rsidRPr="009212E5" w:rsidRDefault="00C031FE">
                    <w:pPr>
                      <w:rPr>
                        <w:sz w:val="16"/>
                        <w:szCs w:val="16"/>
                      </w:rPr>
                    </w:pPr>
                    <w:r w:rsidRPr="009212E5">
                      <w:rPr>
                        <w:sz w:val="16"/>
                        <w:szCs w:val="16"/>
                      </w:rPr>
                      <w:t>R</w:t>
                    </w:r>
                    <w:r w:rsidRPr="009212E5">
                      <w:rPr>
                        <w:sz w:val="16"/>
                        <w:szCs w:val="16"/>
                        <w:vertAlign w:val="subscript"/>
                      </w:rPr>
                      <w:t>1</w:t>
                    </w:r>
                    <w:r w:rsidRPr="009212E5">
                      <w:rPr>
                        <w:sz w:val="16"/>
                        <w:szCs w:val="16"/>
                      </w:rPr>
                      <w:t>= 10</w:t>
                    </w:r>
                    <w:r>
                      <w:rPr>
                        <w:sz w:val="16"/>
                        <w:szCs w:val="16"/>
                      </w:rPr>
                      <w:t xml:space="preserve"> </w:t>
                    </w:r>
                    <w:r w:rsidRPr="009212E5">
                      <w:rPr>
                        <w:sz w:val="16"/>
                        <w:szCs w:val="16"/>
                      </w:rPr>
                      <w:sym w:font="Symbol" w:char="F057"/>
                    </w:r>
                  </w:p>
                </w:txbxContent>
              </v:textbox>
            </v:shape>
            <v:shape id="_x0000_s3658" type="#_x0000_t202" style="position:absolute;left:7153;top:10097;width:209;height:195" o:regroupid="135" stroked="f">
              <v:textbox style="mso-next-textbox:#_x0000_s3658" inset="0,0,0,0">
                <w:txbxContent>
                  <w:p w:rsidR="00C031FE" w:rsidRPr="009212E5" w:rsidRDefault="00C031FE">
                    <w:pPr>
                      <w:rPr>
                        <w:sz w:val="16"/>
                        <w:szCs w:val="16"/>
                        <w:vertAlign w:val="subscript"/>
                      </w:rPr>
                    </w:pPr>
                    <w:r w:rsidRPr="009212E5">
                      <w:rPr>
                        <w:sz w:val="16"/>
                        <w:szCs w:val="16"/>
                      </w:rPr>
                      <w:t>A</w:t>
                    </w:r>
                  </w:p>
                </w:txbxContent>
              </v:textbox>
            </v:shape>
            <v:shape id="_x0000_s3659" type="#_x0000_t202" style="position:absolute;left:7155;top:10964;width:209;height:195" o:regroupid="135" stroked="f">
              <v:textbox style="mso-next-textbox:#_x0000_s3659" inset="0,0,0,0">
                <w:txbxContent>
                  <w:p w:rsidR="00C031FE" w:rsidRPr="009212E5" w:rsidRDefault="00C031FE">
                    <w:pPr>
                      <w:rPr>
                        <w:b/>
                        <w:sz w:val="16"/>
                        <w:szCs w:val="16"/>
                        <w:vertAlign w:val="subscript"/>
                      </w:rPr>
                    </w:pPr>
                    <w:r w:rsidRPr="009212E5">
                      <w:rPr>
                        <w:sz w:val="16"/>
                        <w:szCs w:val="16"/>
                      </w:rPr>
                      <w:t>B</w:t>
                    </w:r>
                    <w:r w:rsidRPr="009212E5">
                      <w:rPr>
                        <w:b/>
                        <w:sz w:val="16"/>
                        <w:szCs w:val="16"/>
                      </w:rPr>
                      <w:t>A</w:t>
                    </w:r>
                  </w:p>
                </w:txbxContent>
              </v:textbox>
            </v:shape>
            <v:oval id="_x0000_s3660" style="position:absolute;left:7057;top:10167;width:43;height:49" o:regroupid="135" fillcolor="black"/>
            <v:oval id="_x0000_s3661" style="position:absolute;left:7058;top:11061;width:44;height:49" o:regroupid="135" fillcolor="black"/>
            <v:shape id="_x0000_s3662" type="#_x0000_t202" style="position:absolute;left:6271;top:9863;width:718;height:209" o:regroupid="135" stroked="f">
              <v:textbox style="mso-next-textbox:#_x0000_s3662" inset="0,0,0,0">
                <w:txbxContent>
                  <w:p w:rsidR="00C031FE" w:rsidRPr="009212E5" w:rsidRDefault="00C031FE">
                    <w:pPr>
                      <w:rPr>
                        <w:sz w:val="16"/>
                        <w:szCs w:val="16"/>
                      </w:rPr>
                    </w:pPr>
                    <w:r w:rsidRPr="009212E5">
                      <w:rPr>
                        <w:sz w:val="16"/>
                        <w:szCs w:val="16"/>
                      </w:rPr>
                      <w:t>R</w:t>
                    </w:r>
                    <w:r w:rsidRPr="009212E5">
                      <w:rPr>
                        <w:sz w:val="16"/>
                        <w:szCs w:val="16"/>
                        <w:vertAlign w:val="subscript"/>
                      </w:rPr>
                      <w:t>2</w:t>
                    </w:r>
                    <w:r w:rsidRPr="009212E5">
                      <w:rPr>
                        <w:sz w:val="16"/>
                        <w:szCs w:val="16"/>
                      </w:rPr>
                      <w:t>= 10</w:t>
                    </w:r>
                    <w:r>
                      <w:rPr>
                        <w:sz w:val="16"/>
                        <w:szCs w:val="16"/>
                      </w:rPr>
                      <w:t xml:space="preserve"> </w:t>
                    </w:r>
                    <w:r w:rsidRPr="009212E5">
                      <w:rPr>
                        <w:sz w:val="16"/>
                        <w:szCs w:val="16"/>
                      </w:rPr>
                      <w:sym w:font="Symbol" w:char="F057"/>
                    </w:r>
                  </w:p>
                </w:txbxContent>
              </v:textbox>
            </v:shape>
            <v:shape id="_x0000_s3663" type="#_x0000_t202" style="position:absolute;left:4281;top:10381;width:442;height:446" o:regroupid="135" stroked="f">
              <v:textbox style="mso-next-textbox:#_x0000_s3663" inset="0,0,0,0">
                <w:txbxContent>
                  <w:p w:rsidR="00C031FE" w:rsidRPr="009212E5" w:rsidRDefault="00C031FE">
                    <w:pPr>
                      <w:jc w:val="center"/>
                      <w:rPr>
                        <w:sz w:val="16"/>
                        <w:szCs w:val="16"/>
                      </w:rPr>
                    </w:pPr>
                    <w:r w:rsidRPr="009212E5">
                      <w:rPr>
                        <w:sz w:val="16"/>
                        <w:szCs w:val="16"/>
                      </w:rPr>
                      <w:t>V</w:t>
                    </w:r>
                  </w:p>
                  <w:p w:rsidR="00C031FE" w:rsidRPr="009212E5" w:rsidRDefault="00C031FE">
                    <w:pPr>
                      <w:jc w:val="center"/>
                      <w:rPr>
                        <w:b/>
                        <w:sz w:val="16"/>
                        <w:szCs w:val="16"/>
                        <w:vertAlign w:val="subscript"/>
                      </w:rPr>
                    </w:pPr>
                    <w:r w:rsidRPr="009212E5">
                      <w:rPr>
                        <w:sz w:val="16"/>
                        <w:szCs w:val="16"/>
                      </w:rPr>
                      <w:t>150 V</w:t>
                    </w:r>
                  </w:p>
                </w:txbxContent>
              </v:textbox>
            </v:shape>
            <v:line id="_x0000_s3665" style="position:absolute" from="7082,10400" to="7082,10693" o:regroupid="135">
              <v:stroke endarrow="block" endarrowwidth="narrow" endarrowlength="short"/>
            </v:line>
            <v:shape id="_x0000_s3666" type="#_x0000_t202" style="position:absolute;left:5139;top:10588;width:787;height:223" o:regroupid="135" stroked="f">
              <v:textbox style="mso-next-textbox:#_x0000_s3666" inset="0,0,0,0">
                <w:txbxContent>
                  <w:p w:rsidR="00C031FE" w:rsidRPr="009212E5" w:rsidRDefault="00C031FE">
                    <w:pPr>
                      <w:jc w:val="right"/>
                      <w:rPr>
                        <w:sz w:val="16"/>
                        <w:szCs w:val="16"/>
                      </w:rPr>
                    </w:pPr>
                    <w:r w:rsidRPr="009212E5">
                      <w:rPr>
                        <w:sz w:val="16"/>
                        <w:szCs w:val="16"/>
                      </w:rPr>
                      <w:t>R</w:t>
                    </w:r>
                    <w:r w:rsidRPr="009212E5">
                      <w:rPr>
                        <w:sz w:val="16"/>
                        <w:szCs w:val="16"/>
                        <w:vertAlign w:val="subscript"/>
                      </w:rPr>
                      <w:t>3</w:t>
                    </w:r>
                    <w:r w:rsidRPr="009212E5">
                      <w:rPr>
                        <w:sz w:val="16"/>
                        <w:szCs w:val="16"/>
                      </w:rPr>
                      <w:t>= 10</w:t>
                    </w:r>
                    <w:r>
                      <w:rPr>
                        <w:sz w:val="16"/>
                        <w:szCs w:val="16"/>
                      </w:rPr>
                      <w:t xml:space="preserve"> </w:t>
                    </w:r>
                    <w:r w:rsidRPr="009212E5">
                      <w:rPr>
                        <w:sz w:val="16"/>
                        <w:szCs w:val="16"/>
                      </w:rPr>
                      <w:sym w:font="Symbol" w:char="F057"/>
                    </w:r>
                  </w:p>
                  <w:p w:rsidR="00C031FE" w:rsidRPr="009212E5" w:rsidRDefault="00C031FE">
                    <w:pPr>
                      <w:rPr>
                        <w:sz w:val="16"/>
                        <w:szCs w:val="16"/>
                      </w:rPr>
                    </w:pPr>
                  </w:p>
                </w:txbxContent>
              </v:textbox>
            </v:shape>
            <v:shape id="_x0000_s4721" type="#_x0000_t202" style="position:absolute;left:5419;top:11247;width:1690;height:423" o:regroupid="135" stroked="f">
              <v:textbox>
                <w:txbxContent>
                  <w:p w:rsidR="00C031FE" w:rsidRPr="009212E5" w:rsidRDefault="00C031FE">
                    <w:pPr>
                      <w:pStyle w:val="Footer"/>
                      <w:tabs>
                        <w:tab w:val="clear" w:pos="4320"/>
                        <w:tab w:val="clear" w:pos="8640"/>
                      </w:tabs>
                      <w:rPr>
                        <w:szCs w:val="22"/>
                      </w:rPr>
                    </w:pPr>
                    <w:r w:rsidRPr="009212E5">
                      <w:rPr>
                        <w:szCs w:val="22"/>
                      </w:rPr>
                      <w:t>Gambar 2.26</w:t>
                    </w:r>
                  </w:p>
                </w:txbxContent>
              </v:textbox>
            </v:shape>
          </v:group>
        </w:pict>
      </w:r>
      <w:r w:rsidR="00883712">
        <w:t>Untuk menghitung arus Norton R</w:t>
      </w:r>
      <w:r w:rsidR="00883712">
        <w:rPr>
          <w:vertAlign w:val="subscript"/>
        </w:rPr>
        <w:t>L</w:t>
      </w:r>
      <w:r w:rsidR="00883712">
        <w:t xml:space="preserve"> dibuka dan dihubungsingkat , gambar 2.26</w:t>
      </w:r>
    </w:p>
    <w:p w:rsidR="00883712" w:rsidRDefault="00883712">
      <w:pPr>
        <w:pStyle w:val="BodyTextIndent"/>
        <w:ind w:firstLine="0"/>
        <w:rPr>
          <w:b/>
          <w:noProof/>
        </w:rPr>
      </w:pPr>
    </w:p>
    <w:p w:rsidR="00883712" w:rsidRDefault="00883712">
      <w:pPr>
        <w:pStyle w:val="BodyTextIndent"/>
        <w:ind w:firstLine="0"/>
        <w:rPr>
          <w:b/>
        </w:rPr>
      </w:pPr>
    </w:p>
    <w:p w:rsidR="00883712" w:rsidRDefault="00883712">
      <w:pPr>
        <w:pStyle w:val="BodyTextIndent"/>
        <w:ind w:firstLine="0"/>
        <w:rPr>
          <w:b/>
        </w:rPr>
      </w:pPr>
    </w:p>
    <w:p w:rsidR="00883712" w:rsidRDefault="00883712">
      <w:pPr>
        <w:pStyle w:val="BodyTextIndent"/>
        <w:ind w:firstLine="0"/>
        <w:rPr>
          <w:b/>
        </w:rPr>
      </w:pPr>
    </w:p>
    <w:p w:rsidR="00883712" w:rsidRPr="00013FF4" w:rsidRDefault="00883712">
      <w:pPr>
        <w:pStyle w:val="BodyTextIndent"/>
        <w:ind w:firstLine="0"/>
        <w:rPr>
          <w:lang w:val="de-DE"/>
        </w:rPr>
      </w:pPr>
      <w:r w:rsidRPr="00013FF4">
        <w:rPr>
          <w:lang w:val="de-DE"/>
        </w:rPr>
        <w:t xml:space="preserve">Arus yang keluar dari sumber: </w:t>
      </w:r>
    </w:p>
    <w:p w:rsidR="00883712" w:rsidRDefault="00883712">
      <w:pPr>
        <w:pStyle w:val="BodyTextIndent"/>
        <w:ind w:firstLine="0"/>
      </w:pPr>
      <w:r w:rsidRPr="00013FF4">
        <w:rPr>
          <w:lang w:val="de-DE"/>
        </w:rPr>
        <w:tab/>
      </w:r>
      <w:r w:rsidRPr="0054797C">
        <w:rPr>
          <w:position w:val="-62"/>
        </w:rPr>
        <w:object w:dxaOrig="4520" w:dyaOrig="999">
          <v:shape id="_x0000_i1072" type="#_x0000_t75" style="width:225.6pt;height:48.95pt" o:ole="" fillcolor="window">
            <v:imagedata r:id="rId105" o:title=""/>
          </v:shape>
          <o:OLEObject Type="Embed" ProgID="Equation.3" ShapeID="_x0000_i1072" DrawAspect="Content" ObjectID="_1528119626" r:id="rId106"/>
        </w:object>
      </w:r>
    </w:p>
    <w:p w:rsidR="00883712" w:rsidRDefault="00883712">
      <w:pPr>
        <w:pStyle w:val="BodyTextIndent"/>
        <w:ind w:firstLine="0"/>
      </w:pPr>
      <w:r>
        <w:t>Arus Norton I</w:t>
      </w:r>
      <w:r>
        <w:rPr>
          <w:vertAlign w:val="subscript"/>
        </w:rPr>
        <w:t>N</w:t>
      </w:r>
      <w:r>
        <w:t xml:space="preserve"> = </w:t>
      </w:r>
      <w:r w:rsidRPr="0054797C">
        <w:rPr>
          <w:position w:val="-24"/>
        </w:rPr>
        <w:object w:dxaOrig="1820" w:dyaOrig="620">
          <v:shape id="_x0000_i1073" type="#_x0000_t75" style="width:92.15pt;height:30.25pt" o:ole="" fillcolor="window">
            <v:imagedata r:id="rId107" o:title=""/>
          </v:shape>
          <o:OLEObject Type="Embed" ProgID="Equation.3" ShapeID="_x0000_i1073" DrawAspect="Content" ObjectID="_1528119627" r:id="rId108"/>
        </w:object>
      </w:r>
    </w:p>
    <w:p w:rsidR="00883712" w:rsidRDefault="00883712">
      <w:pPr>
        <w:pStyle w:val="BodyTextIndent"/>
        <w:ind w:firstLine="0"/>
      </w:pPr>
      <w:r>
        <w:t>Menghitung resistansi Norton:</w:t>
      </w:r>
    </w:p>
    <w:p w:rsidR="00BA4AE3" w:rsidRDefault="006F6C6A">
      <w:pPr>
        <w:pStyle w:val="BodyTextIndent"/>
        <w:ind w:firstLine="0"/>
      </w:pPr>
      <w:r>
        <w:rPr>
          <w:noProof/>
        </w:rPr>
        <w:pict>
          <v:group id="_x0000_s9307" style="position:absolute;left:0;text-align:left;margin-left:86.3pt;margin-top:-.35pt;width:138.25pt;height:86.9pt;z-index:253813760" coordorigin="3427,1423" coordsize="2765,1738">
            <v:group id="_x0000_s3669" style="position:absolute;left:3789;top:1675;width:443;height:187;flip:y" coordorigin="4312,7250" coordsize="534,237" o:regroupid="135">
              <v:group id="_x0000_s3670" style="position:absolute;left:4660;top:7251;width:150;height:236" coordsize="20000,20000">
                <v:line id="_x0000_s3671" style="position:absolute;flip:y" from="0,304" to="9494,20000" strokeweight="1pt">
                  <v:stroke startarrowwidth="narrow" startarrowlength="short" endarrowwidth="narrow" endarrowlength="short"/>
                </v:line>
                <v:line id="_x0000_s3672" style="position:absolute;flip:x y" from="10100,0" to="20000,20000" strokeweight="1pt">
                  <v:stroke startarrowwidth="narrow" startarrowlength="short" endarrowwidth="narrow" endarrowlength="short"/>
                </v:line>
              </v:group>
              <v:group id="_x0000_s3673" style="position:absolute;left:4506;top:7250;width:149;height:236" coordsize="20000,20000">
                <v:line id="_x0000_s3674" style="position:absolute;flip:y" from="0,304" to="9543,20000" strokeweight="1pt">
                  <v:stroke startarrowwidth="narrow" startarrowlength="short" endarrowwidth="narrow" endarrowlength="short"/>
                </v:line>
                <v:line id="_x0000_s3675" style="position:absolute;flip:x y" from="10054,0" to="20000,20000" strokeweight="1pt">
                  <v:stroke startarrowwidth="narrow" startarrowlength="short" endarrowwidth="narrow" endarrowlength="short"/>
                </v:line>
              </v:group>
              <v:group id="_x0000_s3676" style="position:absolute;left:4352;top:7250;width:149;height:236" coordsize="20000,20000">
                <v:line id="_x0000_s3677" style="position:absolute;flip:y" from="0,304" to="9494,20000" strokeweight="1pt">
                  <v:stroke startarrowwidth="narrow" startarrowlength="short" endarrowwidth="narrow" endarrowlength="short"/>
                </v:line>
                <v:line id="_x0000_s3678" style="position:absolute;flip:x y" from="10100,0" to="20000,20000" strokeweight="1pt">
                  <v:stroke startarrowwidth="narrow" startarrowlength="short" endarrowwidth="narrow" endarrowlength="short"/>
                </v:line>
              </v:group>
              <v:line id="_x0000_s3679" style="position:absolute;flip:y" from="4812,7360" to="4846,7486" strokeweight="1pt">
                <v:stroke startarrowwidth="narrow" startarrowlength="short" endarrowwidth="narrow" endarrowlength="short"/>
              </v:line>
              <v:line id="_x0000_s3680" style="position:absolute;flip:x y" from="4312,7365" to="4352,7486" strokeweight="1pt">
                <v:stroke startarrowwidth="narrow" startarrowlength="short" endarrowwidth="narrow" endarrowlength="short"/>
              </v:line>
            </v:group>
            <v:group id="_x0000_s3681" style="position:absolute;left:4684;top:1689;width:444;height:187;flip:y" coordorigin="4312,7250" coordsize="534,237" o:regroupid="135">
              <v:group id="_x0000_s3682" style="position:absolute;left:4660;top:7251;width:150;height:236" coordsize="20000,20000">
                <v:line id="_x0000_s3683" style="position:absolute;flip:y" from="0,304" to="9494,20000" strokeweight="1pt">
                  <v:stroke startarrowwidth="narrow" startarrowlength="short" endarrowwidth="narrow" endarrowlength="short"/>
                </v:line>
                <v:line id="_x0000_s3684" style="position:absolute;flip:x y" from="10100,0" to="20000,20000" strokeweight="1pt">
                  <v:stroke startarrowwidth="narrow" startarrowlength="short" endarrowwidth="narrow" endarrowlength="short"/>
                </v:line>
              </v:group>
              <v:group id="_x0000_s3685" style="position:absolute;left:4506;top:7250;width:149;height:236" coordsize="20000,20000">
                <v:line id="_x0000_s3686" style="position:absolute;flip:y" from="0,304" to="9543,20000" strokeweight="1pt">
                  <v:stroke startarrowwidth="narrow" startarrowlength="short" endarrowwidth="narrow" endarrowlength="short"/>
                </v:line>
                <v:line id="_x0000_s3687" style="position:absolute;flip:x y" from="10054,0" to="20000,20000" strokeweight="1pt">
                  <v:stroke startarrowwidth="narrow" startarrowlength="short" endarrowwidth="narrow" endarrowlength="short"/>
                </v:line>
              </v:group>
              <v:group id="_x0000_s3688" style="position:absolute;left:4352;top:7250;width:149;height:236" coordsize="20000,20000">
                <v:line id="_x0000_s3689" style="position:absolute;flip:y" from="0,304" to="9494,20000" strokeweight="1pt">
                  <v:stroke startarrowwidth="narrow" startarrowlength="short" endarrowwidth="narrow" endarrowlength="short"/>
                </v:line>
                <v:line id="_x0000_s3690" style="position:absolute;flip:x y" from="10100,0" to="20000,20000" strokeweight="1pt">
                  <v:stroke startarrowwidth="narrow" startarrowlength="short" endarrowwidth="narrow" endarrowlength="short"/>
                </v:line>
              </v:group>
              <v:line id="_x0000_s3691" style="position:absolute;flip:y" from="4812,7360" to="4846,7486" strokeweight="1pt">
                <v:stroke startarrowwidth="narrow" startarrowlength="short" endarrowwidth="narrow" endarrowlength="short"/>
              </v:line>
              <v:line id="_x0000_s3692" style="position:absolute;flip:x y" from="4312,7365" to="4352,7486" strokeweight="1pt">
                <v:stroke startarrowwidth="narrow" startarrowlength="short" endarrowwidth="narrow" endarrowlength="short"/>
              </v:line>
            </v:group>
            <v:group id="_x0000_s3693" style="position:absolute;left:4251;top:2087;width:421;height:197;rotation:-90;flip:y" coordorigin="4312,7250" coordsize="534,237" o:regroupid="135">
              <v:group id="_x0000_s3694" style="position:absolute;left:4660;top:7251;width:150;height:236" coordsize="20000,20000">
                <v:line id="_x0000_s3695" style="position:absolute;flip:y" from="0,304" to="9494,20000" strokeweight="1pt">
                  <v:stroke startarrowwidth="narrow" startarrowlength="short" endarrowwidth="narrow" endarrowlength="short"/>
                </v:line>
                <v:line id="_x0000_s3696" style="position:absolute;flip:x y" from="10100,0" to="20000,20000" strokeweight="1pt">
                  <v:stroke startarrowwidth="narrow" startarrowlength="short" endarrowwidth="narrow" endarrowlength="short"/>
                </v:line>
              </v:group>
              <v:group id="_x0000_s3697" style="position:absolute;left:4506;top:7250;width:149;height:236" coordsize="20000,20000">
                <v:line id="_x0000_s3698" style="position:absolute;flip:y" from="0,304" to="9543,20000" strokeweight="1pt">
                  <v:stroke startarrowwidth="narrow" startarrowlength="short" endarrowwidth="narrow" endarrowlength="short"/>
                </v:line>
                <v:line id="_x0000_s3699" style="position:absolute;flip:x y" from="10054,0" to="20000,20000" strokeweight="1pt">
                  <v:stroke startarrowwidth="narrow" startarrowlength="short" endarrowwidth="narrow" endarrowlength="short"/>
                </v:line>
              </v:group>
              <v:group id="_x0000_s3700" style="position:absolute;left:4352;top:7250;width:149;height:236" coordsize="20000,20000">
                <v:line id="_x0000_s3701" style="position:absolute;flip:y" from="0,304" to="9494,20000" strokeweight="1pt">
                  <v:stroke startarrowwidth="narrow" startarrowlength="short" endarrowwidth="narrow" endarrowlength="short"/>
                </v:line>
                <v:line id="_x0000_s3702" style="position:absolute;flip:x y" from="10100,0" to="20000,20000" strokeweight="1pt">
                  <v:stroke startarrowwidth="narrow" startarrowlength="short" endarrowwidth="narrow" endarrowlength="short"/>
                </v:line>
              </v:group>
              <v:line id="_x0000_s3703" style="position:absolute;flip:y" from="4812,7360" to="4846,7486" strokeweight="1pt">
                <v:stroke startarrowwidth="narrow" startarrowlength="short" endarrowwidth="narrow" endarrowlength="short"/>
              </v:line>
              <v:line id="_x0000_s3704" style="position:absolute;flip:x y" from="4312,7365" to="4352,7486" strokeweight="1pt">
                <v:stroke startarrowwidth="narrow" startarrowlength="short" endarrowwidth="narrow" endarrowlength="short"/>
              </v:line>
            </v:group>
            <v:line id="_x0000_s3705" style="position:absolute;flip:y" from="3427,1760" to="3795,1760" o:regroupid="135"/>
            <v:line id="_x0000_s3706" style="position:absolute" from="4255,1773" to="4702,1773" o:regroupid="135"/>
            <v:line id="_x0000_s3707" style="position:absolute;flip:y" from="5138,1785" to="5455,1785" o:regroupid="135"/>
            <v:line id="_x0000_s3709" style="position:absolute;flip:x" from="4468,1775" to="4469,1974" o:regroupid="135"/>
            <v:line id="_x0000_s3710" style="position:absolute" from="4445,2404" to="4445,2591" o:regroupid="135"/>
            <v:line id="_x0000_s3711" style="position:absolute;flip:y" from="3427,2584" to="5442,2584" o:regroupid="135"/>
            <v:line id="_x0000_s3718" style="position:absolute" from="3427,1760" to="3427,2584" o:regroupid="135"/>
            <v:shape id="_x0000_s3720" type="#_x0000_t202" style="position:absolute;left:5851;top:2042;width:341;height:211" o:regroupid="135" stroked="f">
              <v:textbox style="mso-next-textbox:#_x0000_s3720" inset="0,0,0,0">
                <w:txbxContent>
                  <w:p w:rsidR="00C031FE" w:rsidRPr="009212E5" w:rsidRDefault="00C031FE">
                    <w:pPr>
                      <w:rPr>
                        <w:sz w:val="16"/>
                        <w:szCs w:val="16"/>
                      </w:rPr>
                    </w:pPr>
                    <w:r w:rsidRPr="009212E5">
                      <w:rPr>
                        <w:sz w:val="16"/>
                        <w:szCs w:val="16"/>
                      </w:rPr>
                      <w:t>R</w:t>
                    </w:r>
                    <w:r w:rsidRPr="009212E5">
                      <w:rPr>
                        <w:sz w:val="16"/>
                        <w:szCs w:val="16"/>
                        <w:vertAlign w:val="subscript"/>
                      </w:rPr>
                      <w:t>N</w:t>
                    </w:r>
                  </w:p>
                </w:txbxContent>
              </v:textbox>
            </v:shape>
            <v:shape id="_x0000_s3721" type="#_x0000_t202" style="position:absolute;left:3817;top:1423;width:657;height:246" o:regroupid="135" stroked="f">
              <v:textbox style="mso-next-textbox:#_x0000_s3721" inset="0,0,0,0">
                <w:txbxContent>
                  <w:p w:rsidR="00C031FE" w:rsidRPr="009212E5" w:rsidRDefault="00C031FE">
                    <w:pPr>
                      <w:rPr>
                        <w:sz w:val="16"/>
                        <w:szCs w:val="16"/>
                      </w:rPr>
                    </w:pPr>
                    <w:r w:rsidRPr="009212E5">
                      <w:rPr>
                        <w:sz w:val="16"/>
                        <w:szCs w:val="16"/>
                      </w:rPr>
                      <w:t>R</w:t>
                    </w:r>
                    <w:r w:rsidRPr="009212E5">
                      <w:rPr>
                        <w:sz w:val="16"/>
                        <w:szCs w:val="16"/>
                        <w:vertAlign w:val="subscript"/>
                      </w:rPr>
                      <w:t>1</w:t>
                    </w:r>
                    <w:r w:rsidRPr="009212E5">
                      <w:rPr>
                        <w:sz w:val="16"/>
                        <w:szCs w:val="16"/>
                      </w:rPr>
                      <w:t>= 10</w:t>
                    </w:r>
                    <w:r>
                      <w:rPr>
                        <w:sz w:val="16"/>
                        <w:szCs w:val="16"/>
                      </w:rPr>
                      <w:t xml:space="preserve"> </w:t>
                    </w:r>
                    <w:r w:rsidRPr="009212E5">
                      <w:rPr>
                        <w:sz w:val="16"/>
                        <w:szCs w:val="16"/>
                      </w:rPr>
                      <w:sym w:font="Symbol" w:char="F057"/>
                    </w:r>
                  </w:p>
                </w:txbxContent>
              </v:textbox>
            </v:shape>
            <v:shape id="_x0000_s3722" type="#_x0000_t202" style="position:absolute;left:5642;top:1693;width:224;height:175" o:regroupid="135" stroked="f">
              <v:textbox style="mso-next-textbox:#_x0000_s3722" inset="0,0,0,0">
                <w:txbxContent>
                  <w:p w:rsidR="00C031FE" w:rsidRPr="009212E5" w:rsidRDefault="00C031FE">
                    <w:pPr>
                      <w:rPr>
                        <w:sz w:val="16"/>
                        <w:szCs w:val="16"/>
                        <w:vertAlign w:val="subscript"/>
                      </w:rPr>
                    </w:pPr>
                    <w:r w:rsidRPr="009212E5">
                      <w:rPr>
                        <w:sz w:val="16"/>
                        <w:szCs w:val="16"/>
                      </w:rPr>
                      <w:t>A</w:t>
                    </w:r>
                  </w:p>
                </w:txbxContent>
              </v:textbox>
            </v:shape>
            <v:shape id="_x0000_s3723" type="#_x0000_t202" style="position:absolute;left:5645;top:2469;width:223;height:174" o:regroupid="135" stroked="f">
              <v:textbox style="mso-next-textbox:#_x0000_s3723" inset="0,0,0,0">
                <w:txbxContent>
                  <w:p w:rsidR="00C031FE" w:rsidRPr="009212E5" w:rsidRDefault="00C031FE">
                    <w:pPr>
                      <w:rPr>
                        <w:b/>
                        <w:sz w:val="16"/>
                        <w:szCs w:val="16"/>
                        <w:vertAlign w:val="subscript"/>
                      </w:rPr>
                    </w:pPr>
                    <w:r w:rsidRPr="009212E5">
                      <w:rPr>
                        <w:sz w:val="16"/>
                        <w:szCs w:val="16"/>
                      </w:rPr>
                      <w:t>B</w:t>
                    </w:r>
                  </w:p>
                </w:txbxContent>
              </v:textbox>
            </v:shape>
            <v:oval id="_x0000_s3724" style="position:absolute;left:5449;top:1756;width:47;height:44" o:regroupid="135" fillcolor="black"/>
            <v:oval id="_x0000_s3725" style="position:absolute;left:5442;top:2555;width:47;height:44" o:regroupid="135" fillcolor="black"/>
            <v:shape id="_x0000_s3726" type="#_x0000_t202" style="position:absolute;left:4699;top:1423;width:658;height:247" o:regroupid="135" stroked="f">
              <v:textbox style="mso-next-textbox:#_x0000_s3726" inset="0,0,0,0">
                <w:txbxContent>
                  <w:p w:rsidR="00C031FE" w:rsidRPr="009212E5" w:rsidRDefault="00C031FE">
                    <w:pPr>
                      <w:rPr>
                        <w:sz w:val="16"/>
                        <w:szCs w:val="16"/>
                      </w:rPr>
                    </w:pPr>
                    <w:r w:rsidRPr="009212E5">
                      <w:rPr>
                        <w:sz w:val="16"/>
                        <w:szCs w:val="16"/>
                      </w:rPr>
                      <w:t>R</w:t>
                    </w:r>
                    <w:r w:rsidRPr="009212E5">
                      <w:rPr>
                        <w:sz w:val="16"/>
                        <w:szCs w:val="16"/>
                        <w:vertAlign w:val="subscript"/>
                      </w:rPr>
                      <w:t>2</w:t>
                    </w:r>
                    <w:r w:rsidRPr="009212E5">
                      <w:rPr>
                        <w:sz w:val="16"/>
                        <w:szCs w:val="16"/>
                      </w:rPr>
                      <w:t>= 10</w:t>
                    </w:r>
                    <w:r>
                      <w:rPr>
                        <w:sz w:val="16"/>
                        <w:szCs w:val="16"/>
                      </w:rPr>
                      <w:t xml:space="preserve"> </w:t>
                    </w:r>
                    <w:r w:rsidRPr="009212E5">
                      <w:rPr>
                        <w:sz w:val="16"/>
                        <w:szCs w:val="16"/>
                      </w:rPr>
                      <w:sym w:font="Symbol" w:char="F057"/>
                    </w:r>
                  </w:p>
                </w:txbxContent>
              </v:textbox>
            </v:shape>
            <v:shape id="_x0000_s3728" type="#_x0000_t202" style="position:absolute;left:3677;top:2098;width:657;height:187" o:regroupid="135" stroked="f">
              <v:textbox style="mso-next-textbox:#_x0000_s3728" inset="0,0,0,0">
                <w:txbxContent>
                  <w:p w:rsidR="00C031FE" w:rsidRPr="009212E5" w:rsidRDefault="00C031FE">
                    <w:pPr>
                      <w:rPr>
                        <w:sz w:val="16"/>
                        <w:szCs w:val="16"/>
                      </w:rPr>
                    </w:pPr>
                    <w:r w:rsidRPr="009212E5">
                      <w:rPr>
                        <w:sz w:val="16"/>
                        <w:szCs w:val="16"/>
                      </w:rPr>
                      <w:t>R</w:t>
                    </w:r>
                    <w:r w:rsidRPr="009212E5">
                      <w:rPr>
                        <w:sz w:val="16"/>
                        <w:szCs w:val="16"/>
                        <w:vertAlign w:val="subscript"/>
                      </w:rPr>
                      <w:t>3</w:t>
                    </w:r>
                    <w:r w:rsidRPr="009212E5">
                      <w:rPr>
                        <w:sz w:val="16"/>
                        <w:szCs w:val="16"/>
                      </w:rPr>
                      <w:t>= 10</w:t>
                    </w:r>
                    <w:r>
                      <w:rPr>
                        <w:sz w:val="16"/>
                        <w:szCs w:val="16"/>
                      </w:rPr>
                      <w:t xml:space="preserve"> </w:t>
                    </w:r>
                    <w:r w:rsidRPr="009212E5">
                      <w:rPr>
                        <w:sz w:val="16"/>
                        <w:szCs w:val="16"/>
                      </w:rPr>
                      <w:sym w:font="Symbol" w:char="F057"/>
                    </w:r>
                  </w:p>
                </w:txbxContent>
              </v:textbox>
            </v:shape>
            <v:line id="_x0000_s3729" style="position:absolute;flip:x" from="5510,2150" to="5746,2150" o:regroupid="135" strokeweight="2.25pt">
              <v:stroke endarrow="block" endarrowwidth="narrow" endarrowlength="short"/>
            </v:line>
            <v:shape id="_x0000_s4723" type="#_x0000_t202" style="position:absolute;left:3870;top:2758;width:1572;height:403" o:regroupid="135" stroked="f">
              <v:textbox style="mso-next-textbox:#_x0000_s4723">
                <w:txbxContent>
                  <w:p w:rsidR="00C031FE" w:rsidRPr="00BA4AE3" w:rsidRDefault="00C031FE">
                    <w:pPr>
                      <w:pStyle w:val="Footer"/>
                      <w:tabs>
                        <w:tab w:val="clear" w:pos="4320"/>
                        <w:tab w:val="clear" w:pos="8640"/>
                      </w:tabs>
                      <w:rPr>
                        <w:szCs w:val="22"/>
                      </w:rPr>
                    </w:pPr>
                    <w:r w:rsidRPr="00BA4AE3">
                      <w:rPr>
                        <w:szCs w:val="22"/>
                      </w:rPr>
                      <w:t>Gambar 2.27</w:t>
                    </w:r>
                  </w:p>
                </w:txbxContent>
              </v:textbox>
            </v:shape>
          </v:group>
        </w:pict>
      </w:r>
    </w:p>
    <w:p w:rsidR="00883712" w:rsidRDefault="00883712">
      <w:pPr>
        <w:pStyle w:val="BodyTextIndent"/>
        <w:ind w:firstLine="0"/>
      </w:pPr>
    </w:p>
    <w:p w:rsidR="00883712" w:rsidRDefault="00883712">
      <w:pPr>
        <w:pStyle w:val="BodyTextIndent"/>
        <w:ind w:firstLine="0"/>
      </w:pPr>
      <w:r>
        <w:tab/>
      </w:r>
    </w:p>
    <w:p w:rsidR="00883712" w:rsidRDefault="00883712">
      <w:pPr>
        <w:pStyle w:val="BodyTextIndent"/>
        <w:ind w:firstLine="0"/>
      </w:pPr>
    </w:p>
    <w:p w:rsidR="00883712" w:rsidRDefault="00883712" w:rsidP="00AD649A">
      <w:pPr>
        <w:pStyle w:val="BodyTextIndent"/>
        <w:ind w:firstLine="0"/>
      </w:pPr>
      <w:r>
        <w:tab/>
      </w:r>
      <w:r w:rsidRPr="0054797C">
        <w:rPr>
          <w:position w:val="-30"/>
        </w:rPr>
        <w:object w:dxaOrig="4459" w:dyaOrig="700">
          <v:shape id="_x0000_i1074" type="#_x0000_t75" style="width:222.7pt;height:35.05pt" o:ole="" fillcolor="window">
            <v:imagedata r:id="rId109" o:title=""/>
          </v:shape>
          <o:OLEObject Type="Embed" ProgID="Equation.3" ShapeID="_x0000_i1074" DrawAspect="Content" ObjectID="_1528119628" r:id="rId110"/>
        </w:object>
      </w:r>
    </w:p>
    <w:p w:rsidR="00883712" w:rsidRDefault="006F6C6A">
      <w:pPr>
        <w:pStyle w:val="BodyTextIndent"/>
        <w:ind w:firstLine="0"/>
      </w:pPr>
      <w:r>
        <w:rPr>
          <w:noProof/>
        </w:rPr>
        <w:pict>
          <v:group id="_x0000_s9757" style="position:absolute;left:0;text-align:left;margin-left:40.25pt;margin-top:14.4pt;width:383.55pt;height:120.65pt;z-index:255152128" coordorigin="2602,13080" coordsize="7671,2413">
            <v:group id="_x0000_s7167" style="position:absolute;left:2602;top:13251;width:3079;height:1317" coordorigin="2602,6145" coordsize="3079,1317" o:regroupid="158">
              <v:rect id="_x0000_s3861" style="position:absolute;left:2602;top:6145;width:1980;height:1317" o:regroupid="134">
                <v:stroke dashstyle="dash"/>
              </v:rect>
              <v:group id="_x0000_s3938" style="position:absolute;left:3499;top:6663;width:423;height:156;rotation:-90;flip:y" coordorigin="4312,7250" coordsize="534,237" o:regroupid="134">
                <v:group id="_x0000_s3939" style="position:absolute;left:4660;top:7251;width:150;height:236" coordsize="20000,20000">
                  <v:line id="_x0000_s3940" style="position:absolute;flip:y" from="0,304" to="9494,20000" strokeweight="1pt">
                    <v:stroke startarrowwidth="narrow" startarrowlength="short" endarrowwidth="narrow" endarrowlength="short"/>
                  </v:line>
                  <v:line id="_x0000_s3941" style="position:absolute;flip:x y" from="10100,0" to="20000,20000" strokeweight="1pt">
                    <v:stroke startarrowwidth="narrow" startarrowlength="short" endarrowwidth="narrow" endarrowlength="short"/>
                  </v:line>
                </v:group>
                <v:group id="_x0000_s3942" style="position:absolute;left:4506;top:7250;width:149;height:236" coordsize="20000,20000">
                  <v:line id="_x0000_s3943" style="position:absolute;flip:y" from="0,304" to="9543,20000" strokeweight="1pt">
                    <v:stroke startarrowwidth="narrow" startarrowlength="short" endarrowwidth="narrow" endarrowlength="short"/>
                  </v:line>
                  <v:line id="_x0000_s3944" style="position:absolute;flip:x y" from="10054,0" to="20000,20000" strokeweight="1pt">
                    <v:stroke startarrowwidth="narrow" startarrowlength="short" endarrowwidth="narrow" endarrowlength="short"/>
                  </v:line>
                </v:group>
                <v:group id="_x0000_s3945" style="position:absolute;left:4352;top:7250;width:149;height:236" coordsize="20000,20000">
                  <v:line id="_x0000_s3946" style="position:absolute;flip:y" from="0,304" to="9494,20000" strokeweight="1pt">
                    <v:stroke startarrowwidth="narrow" startarrowlength="short" endarrowwidth="narrow" endarrowlength="short"/>
                  </v:line>
                  <v:line id="_x0000_s3947" style="position:absolute;flip:x y" from="10100,0" to="20000,20000" strokeweight="1pt">
                    <v:stroke startarrowwidth="narrow" startarrowlength="short" endarrowwidth="narrow" endarrowlength="short"/>
                  </v:line>
                </v:group>
                <v:line id="_x0000_s3948" style="position:absolute;flip:y" from="4812,7360" to="4846,7486" strokeweight="1pt">
                  <v:stroke startarrowwidth="narrow" startarrowlength="short" endarrowwidth="narrow" endarrowlength="short"/>
                </v:line>
                <v:line id="_x0000_s3949" style="position:absolute;flip:x y" from="4312,7365" to="4352,7486" strokeweight="1pt">
                  <v:stroke startarrowwidth="narrow" startarrowlength="short" endarrowwidth="narrow" endarrowlength="short"/>
                </v:line>
              </v:group>
              <v:line id="_x0000_s3950" style="position:absolute" from="2933,6365" to="4832,6365" o:regroupid="134"/>
              <v:group id="_x0000_s3951" style="position:absolute;left:4616;top:6701;width:423;height:156;rotation:-90;flip:y" coordorigin="4312,7250" coordsize="534,237" o:regroupid="134">
                <v:group id="_x0000_s3952" style="position:absolute;left:4660;top:7251;width:150;height:236" coordsize="20000,20000">
                  <v:line id="_x0000_s3953" style="position:absolute;flip:y" from="0,304" to="9494,20000" strokeweight="1pt">
                    <v:stroke startarrowwidth="narrow" startarrowlength="short" endarrowwidth="narrow" endarrowlength="short"/>
                  </v:line>
                  <v:line id="_x0000_s3954" style="position:absolute;flip:x y" from="10100,0" to="20000,20000" strokeweight="1pt">
                    <v:stroke startarrowwidth="narrow" startarrowlength="short" endarrowwidth="narrow" endarrowlength="short"/>
                  </v:line>
                </v:group>
                <v:group id="_x0000_s3955" style="position:absolute;left:4506;top:7250;width:149;height:236" coordsize="20000,20000">
                  <v:line id="_x0000_s3956" style="position:absolute;flip:y" from="0,304" to="9543,20000" strokeweight="1pt">
                    <v:stroke startarrowwidth="narrow" startarrowlength="short" endarrowwidth="narrow" endarrowlength="short"/>
                  </v:line>
                  <v:line id="_x0000_s3957" style="position:absolute;flip:x y" from="10054,0" to="20000,20000" strokeweight="1pt">
                    <v:stroke startarrowwidth="narrow" startarrowlength="short" endarrowwidth="narrow" endarrowlength="short"/>
                  </v:line>
                </v:group>
                <v:group id="_x0000_s3958" style="position:absolute;left:4352;top:7250;width:149;height:236" coordsize="20000,20000">
                  <v:line id="_x0000_s3959" style="position:absolute;flip:y" from="0,304" to="9494,20000" strokeweight="1pt">
                    <v:stroke startarrowwidth="narrow" startarrowlength="short" endarrowwidth="narrow" endarrowlength="short"/>
                  </v:line>
                  <v:line id="_x0000_s3960" style="position:absolute;flip:x y" from="10100,0" to="20000,20000" strokeweight="1pt">
                    <v:stroke startarrowwidth="narrow" startarrowlength="short" endarrowwidth="narrow" endarrowlength="short"/>
                  </v:line>
                </v:group>
                <v:line id="_x0000_s3961" style="position:absolute;flip:y" from="4812,7360" to="4846,7486" strokeweight="1pt">
                  <v:stroke startarrowwidth="narrow" startarrowlength="short" endarrowwidth="narrow" endarrowlength="short"/>
                </v:line>
                <v:line id="_x0000_s3962" style="position:absolute;flip:x y" from="4312,7365" to="4352,7486" strokeweight="1pt">
                  <v:stroke startarrowwidth="narrow" startarrowlength="short" endarrowwidth="narrow" endarrowlength="short"/>
                </v:line>
              </v:group>
              <v:line id="_x0000_s3963" style="position:absolute" from="4841,6375" to="4841,6563" o:regroupid="134"/>
              <v:line id="_x0000_s3964" style="position:absolute;flip:x" from="3706,6353" to="3706,6541" o:regroupid="134"/>
              <v:line id="_x0000_s3965" style="position:absolute" from="4833,7007" to="4833,7195" o:regroupid="134"/>
              <v:line id="_x0000_s3966" style="position:absolute;flip:x" from="3709,6959" to="3709,7211" o:regroupid="134"/>
              <v:line id="_x0000_s3967" style="position:absolute" from="2932,7203" to="4831,7203" o:regroupid="134"/>
              <v:line id="_x0000_s3968" style="position:absolute" from="2922,6362" to="2922,6651" o:regroupid="134"/>
              <v:line id="_x0000_s3969" style="position:absolute" from="2922,6851" to="2922,7203" o:regroupid="134"/>
              <v:shape id="_x0000_s3970" type="#_x0000_t202" style="position:absolute;left:3123;top:6702;width:500;height:188" o:regroupid="134" stroked="f">
                <v:textbox style="mso-next-textbox:#_x0000_s3970" inset="0,0,0,0">
                  <w:txbxContent>
                    <w:p w:rsidR="00C031FE" w:rsidRPr="009212E5" w:rsidRDefault="00C031FE">
                      <w:pPr>
                        <w:rPr>
                          <w:sz w:val="16"/>
                          <w:szCs w:val="16"/>
                        </w:rPr>
                      </w:pPr>
                      <w:r w:rsidRPr="009212E5">
                        <w:rPr>
                          <w:sz w:val="16"/>
                          <w:szCs w:val="16"/>
                        </w:rPr>
                        <w:t>I</w:t>
                      </w:r>
                      <w:r w:rsidRPr="009212E5">
                        <w:rPr>
                          <w:sz w:val="16"/>
                          <w:szCs w:val="16"/>
                          <w:vertAlign w:val="subscript"/>
                        </w:rPr>
                        <w:t>N</w:t>
                      </w:r>
                      <w:r w:rsidRPr="009212E5">
                        <w:rPr>
                          <w:sz w:val="16"/>
                          <w:szCs w:val="16"/>
                        </w:rPr>
                        <w:t xml:space="preserve"> =5A</w:t>
                      </w:r>
                    </w:p>
                  </w:txbxContent>
                </v:textbox>
              </v:shape>
              <v:shape id="_x0000_s3971" type="#_x0000_t202" style="position:absolute;left:4981;top:6707;width:700;height:300" o:regroupid="134" stroked="f">
                <v:textbox style="mso-next-textbox:#_x0000_s3971" inset="0,0,0,0">
                  <w:txbxContent>
                    <w:p w:rsidR="00C031FE" w:rsidRPr="009212E5" w:rsidRDefault="00C031FE">
                      <w:pPr>
                        <w:rPr>
                          <w:sz w:val="16"/>
                          <w:szCs w:val="16"/>
                        </w:rPr>
                      </w:pPr>
                      <w:r w:rsidRPr="009212E5">
                        <w:rPr>
                          <w:sz w:val="16"/>
                          <w:szCs w:val="16"/>
                        </w:rPr>
                        <w:t>R</w:t>
                      </w:r>
                      <w:r w:rsidRPr="009212E5">
                        <w:rPr>
                          <w:sz w:val="16"/>
                          <w:szCs w:val="16"/>
                          <w:vertAlign w:val="subscript"/>
                        </w:rPr>
                        <w:t>L</w:t>
                      </w:r>
                      <w:r w:rsidRPr="009212E5">
                        <w:rPr>
                          <w:sz w:val="16"/>
                          <w:szCs w:val="16"/>
                        </w:rPr>
                        <w:t xml:space="preserve">=10 </w:t>
                      </w:r>
                      <w:r>
                        <w:rPr>
                          <w:sz w:val="16"/>
                          <w:szCs w:val="16"/>
                        </w:rPr>
                        <w:sym w:font="Symbol" w:char="F057"/>
                      </w:r>
                    </w:p>
                  </w:txbxContent>
                </v:textbox>
              </v:shape>
              <v:shape id="_x0000_s3973" type="#_x0000_t202" style="position:absolute;left:4899;top:6295;width:177;height:175" o:regroupid="134" stroked="f">
                <v:textbox style="mso-next-textbox:#_x0000_s3973" inset="0,0,0,0">
                  <w:txbxContent>
                    <w:p w:rsidR="00C031FE" w:rsidRPr="009212E5" w:rsidRDefault="00C031FE">
                      <w:pPr>
                        <w:rPr>
                          <w:sz w:val="16"/>
                          <w:szCs w:val="16"/>
                          <w:vertAlign w:val="subscript"/>
                        </w:rPr>
                      </w:pPr>
                      <w:r w:rsidRPr="009212E5">
                        <w:rPr>
                          <w:sz w:val="16"/>
                          <w:szCs w:val="16"/>
                        </w:rPr>
                        <w:t>A</w:t>
                      </w:r>
                    </w:p>
                  </w:txbxContent>
                </v:textbox>
              </v:shape>
              <v:shape id="_x0000_s3974" type="#_x0000_t202" style="position:absolute;left:4901;top:7074;width:177;height:176" o:regroupid="134" stroked="f">
                <v:textbox style="mso-next-textbox:#_x0000_s3974" inset="0,0,0,0">
                  <w:txbxContent>
                    <w:p w:rsidR="00C031FE" w:rsidRPr="009212E5" w:rsidRDefault="00C031FE">
                      <w:pPr>
                        <w:rPr>
                          <w:b/>
                          <w:sz w:val="16"/>
                          <w:szCs w:val="16"/>
                          <w:vertAlign w:val="subscript"/>
                        </w:rPr>
                      </w:pPr>
                      <w:r w:rsidRPr="009212E5">
                        <w:rPr>
                          <w:sz w:val="16"/>
                          <w:szCs w:val="16"/>
                        </w:rPr>
                        <w:t>B</w:t>
                      </w:r>
                      <w:r w:rsidRPr="009212E5">
                        <w:rPr>
                          <w:b/>
                          <w:sz w:val="16"/>
                          <w:szCs w:val="16"/>
                        </w:rPr>
                        <w:t>A</w:t>
                      </w:r>
                    </w:p>
                  </w:txbxContent>
                </v:textbox>
              </v:shape>
              <v:oval id="_x0000_s3975" style="position:absolute;left:4817;top:6357;width:37;height:45" o:regroupid="134" fillcolor="black"/>
              <v:oval id="_x0000_s3976" style="position:absolute;left:4819;top:7174;width:37;height:45" o:regroupid="134" fillcolor="black"/>
              <v:oval id="_x0000_s3977" style="position:absolute;left:2787;top:6618;width:282;height:339" o:regroupid="134"/>
              <v:line id="_x0000_s3978" style="position:absolute;flip:x" from="2924,6656" to="2924,6908" o:regroupid="134" strokeweight="1.5pt">
                <v:stroke startarrow="block" startarrowwidth="narrow" startarrowlength="short" endarrowwidth="narrow" endarrowlength="short"/>
              </v:line>
              <v:shape id="_x0000_s3972" type="#_x0000_t202" style="position:absolute;left:3815;top:6685;width:923;height:305" o:regroupid="134" stroked="f">
                <v:textbox style="mso-next-textbox:#_x0000_s3972" inset="0,0,0,0">
                  <w:txbxContent>
                    <w:p w:rsidR="00C031FE" w:rsidRPr="009212E5" w:rsidRDefault="00C031FE">
                      <w:pPr>
                        <w:rPr>
                          <w:sz w:val="16"/>
                          <w:szCs w:val="16"/>
                        </w:rPr>
                      </w:pPr>
                      <w:r w:rsidRPr="009212E5">
                        <w:rPr>
                          <w:sz w:val="16"/>
                          <w:szCs w:val="16"/>
                        </w:rPr>
                        <w:t>R</w:t>
                      </w:r>
                      <w:r w:rsidRPr="009212E5">
                        <w:rPr>
                          <w:sz w:val="16"/>
                          <w:szCs w:val="16"/>
                          <w:vertAlign w:val="subscript"/>
                        </w:rPr>
                        <w:t>N</w:t>
                      </w:r>
                      <w:r w:rsidRPr="009212E5">
                        <w:rPr>
                          <w:sz w:val="16"/>
                          <w:szCs w:val="16"/>
                        </w:rPr>
                        <w:t xml:space="preserve">=15 </w:t>
                      </w:r>
                      <w:r>
                        <w:rPr>
                          <w:sz w:val="16"/>
                          <w:szCs w:val="16"/>
                        </w:rPr>
                        <w:sym w:font="Symbol" w:char="F057"/>
                      </w:r>
                    </w:p>
                  </w:txbxContent>
                </v:textbox>
              </v:shape>
            </v:group>
            <v:shape id="_x0000_s3980" type="#_x0000_t202" style="position:absolute;left:7263;top:13080;width:3010;height:2413" o:regroupid="158" stroked="f">
              <v:textbox style="mso-next-textbox:#_x0000_s3980">
                <w:txbxContent>
                  <w:p w:rsidR="00C031FE" w:rsidRDefault="00C031FE">
                    <w:r w:rsidRPr="0054797C">
                      <w:rPr>
                        <w:position w:val="-30"/>
                      </w:rPr>
                      <w:object w:dxaOrig="2040" w:dyaOrig="700">
                        <v:shape id="_x0000_i1097" type="#_x0000_t75" style="width:102.25pt;height:35.05pt" o:ole="" fillcolor="window">
                          <v:imagedata r:id="rId111" o:title=""/>
                        </v:shape>
                        <o:OLEObject Type="Embed" ProgID="Equation.3" ShapeID="_x0000_i1097" DrawAspect="Content" ObjectID="_1528119651" r:id="rId112"/>
                      </w:object>
                    </w:r>
                  </w:p>
                  <w:p w:rsidR="00C031FE" w:rsidRDefault="00C031FE">
                    <w:r w:rsidRPr="0054797C">
                      <w:rPr>
                        <w:position w:val="-30"/>
                      </w:rPr>
                      <w:object w:dxaOrig="2320" w:dyaOrig="680">
                        <v:shape id="_x0000_i1098" type="#_x0000_t75" style="width:115.7pt;height:33.6pt" o:ole="" fillcolor="window">
                          <v:imagedata r:id="rId113" o:title=""/>
                        </v:shape>
                        <o:OLEObject Type="Embed" ProgID="Equation.3" ShapeID="_x0000_i1098" DrawAspect="Content" ObjectID="_1528119652" r:id="rId114"/>
                      </w:object>
                    </w:r>
                  </w:p>
                  <w:p w:rsidR="00C031FE" w:rsidRDefault="00C031FE">
                    <w:pPr>
                      <w:spacing w:line="360" w:lineRule="auto"/>
                      <w:rPr>
                        <w:vertAlign w:val="subscript"/>
                      </w:rPr>
                    </w:pPr>
                    <w:r>
                      <w:t>V</w:t>
                    </w:r>
                    <w:r>
                      <w:rPr>
                        <w:vertAlign w:val="subscript"/>
                      </w:rPr>
                      <w:t>AB</w:t>
                    </w:r>
                    <w:r>
                      <w:t xml:space="preserve"> = I</w:t>
                    </w:r>
                    <w:r>
                      <w:rPr>
                        <w:vertAlign w:val="subscript"/>
                      </w:rPr>
                      <w:t>AB</w:t>
                    </w:r>
                    <w:r>
                      <w:t xml:space="preserve"> </w:t>
                    </w:r>
                    <w:r>
                      <w:sym w:font="Symbol" w:char="F0B4"/>
                    </w:r>
                    <w:r>
                      <w:t xml:space="preserve"> R</w:t>
                    </w:r>
                    <w:r>
                      <w:rPr>
                        <w:vertAlign w:val="subscript"/>
                      </w:rPr>
                      <w:t>L</w:t>
                    </w:r>
                  </w:p>
                  <w:p w:rsidR="00C031FE" w:rsidRDefault="00C031FE">
                    <w:pPr>
                      <w:spacing w:line="360" w:lineRule="auto"/>
                      <w:rPr>
                        <w:vertAlign w:val="subscript"/>
                      </w:rPr>
                    </w:pPr>
                    <w:r>
                      <w:t>V</w:t>
                    </w:r>
                    <w:r>
                      <w:rPr>
                        <w:vertAlign w:val="subscript"/>
                      </w:rPr>
                      <w:t>AB</w:t>
                    </w:r>
                    <w:r>
                      <w:t xml:space="preserve"> = 3 </w:t>
                    </w:r>
                    <w:r>
                      <w:sym w:font="Symbol" w:char="F0B4"/>
                    </w:r>
                    <w:r>
                      <w:t xml:space="preserve"> 10 = 30 V</w:t>
                    </w:r>
                  </w:p>
                  <w:p w:rsidR="00C031FE" w:rsidRDefault="00C031FE">
                    <w:pPr>
                      <w:spacing w:line="360" w:lineRule="auto"/>
                    </w:pPr>
                    <w:r>
                      <w:t xml:space="preserve"> </w:t>
                    </w:r>
                  </w:p>
                  <w:p w:rsidR="00C031FE" w:rsidRDefault="00C031FE"/>
                  <w:p w:rsidR="00C031FE" w:rsidRDefault="00C031FE">
                    <w:pPr>
                      <w:rPr>
                        <w:i/>
                      </w:rPr>
                    </w:pPr>
                  </w:p>
                </w:txbxContent>
              </v:textbox>
            </v:shape>
            <v:shape id="_x0000_s4725" type="#_x0000_t202" style="position:absolute;left:3052;top:14639;width:1721;height:600" o:regroupid="158" stroked="f">
              <v:textbox style="mso-next-textbox:#_x0000_s4725">
                <w:txbxContent>
                  <w:p w:rsidR="00C031FE" w:rsidRDefault="00C031FE">
                    <w:pPr>
                      <w:pStyle w:val="Footer"/>
                      <w:tabs>
                        <w:tab w:val="clear" w:pos="4320"/>
                        <w:tab w:val="clear" w:pos="8640"/>
                      </w:tabs>
                    </w:pPr>
                    <w:r>
                      <w:t>Gambar 2.28</w:t>
                    </w:r>
                  </w:p>
                </w:txbxContent>
              </v:textbox>
            </v:shape>
          </v:group>
        </w:pict>
      </w:r>
      <w:r w:rsidR="00883712">
        <w:t>Rangkaian ekivalen Norton menjadi seperti pada gambar 2.28</w:t>
      </w:r>
    </w:p>
    <w:p w:rsidR="00883712" w:rsidRDefault="00883712">
      <w:pPr>
        <w:pStyle w:val="BodyTextIndent"/>
        <w:ind w:firstLine="0"/>
      </w:pPr>
      <w:r>
        <w:tab/>
      </w: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p>
    <w:p w:rsidR="00883712" w:rsidRDefault="00883712">
      <w:pPr>
        <w:pStyle w:val="BodyTextIndent"/>
        <w:ind w:firstLine="0"/>
      </w:pPr>
    </w:p>
    <w:p w:rsidR="00883712" w:rsidRPr="00013FF4" w:rsidRDefault="00883712">
      <w:pPr>
        <w:pStyle w:val="BodyTextIndent"/>
        <w:tabs>
          <w:tab w:val="left" w:pos="426"/>
        </w:tabs>
        <w:ind w:firstLine="0"/>
        <w:rPr>
          <w:b/>
          <w:lang w:val="de-DE"/>
        </w:rPr>
      </w:pPr>
      <w:r w:rsidRPr="00013FF4">
        <w:rPr>
          <w:b/>
          <w:lang w:val="de-DE"/>
        </w:rPr>
        <w:lastRenderedPageBreak/>
        <w:t>2.6  Transformasi Wye – Delta dan Delta – Wye</w:t>
      </w:r>
    </w:p>
    <w:p w:rsidR="00883712" w:rsidRDefault="00883712">
      <w:pPr>
        <w:pStyle w:val="BodyTextIndent"/>
        <w:tabs>
          <w:tab w:val="left" w:pos="426"/>
        </w:tabs>
        <w:ind w:firstLine="0"/>
        <w:rPr>
          <w:lang w:val="de-DE"/>
        </w:rPr>
      </w:pPr>
      <w:r w:rsidRPr="00013FF4">
        <w:rPr>
          <w:lang w:val="de-DE"/>
        </w:rPr>
        <w:tab/>
        <w:t>Dalam menyelesaikan suatu rangkaian, kadang-kadang tidak dapat diselesaikan hanya dengan menggunakan rangkaian ekivalen seri dan paralel dari tahanan, akan tetapi harus menggunakan cara lain. Sebagai contoh lihat gambar 2.29:</w:t>
      </w:r>
    </w:p>
    <w:p w:rsidR="0023101A" w:rsidRPr="00013FF4" w:rsidRDefault="006F6C6A">
      <w:pPr>
        <w:pStyle w:val="BodyTextIndent"/>
        <w:tabs>
          <w:tab w:val="left" w:pos="426"/>
        </w:tabs>
        <w:ind w:firstLine="0"/>
        <w:rPr>
          <w:lang w:val="de-DE"/>
        </w:rPr>
      </w:pPr>
      <w:r w:rsidRPr="006F6C6A">
        <w:rPr>
          <w:noProof/>
          <w:sz w:val="16"/>
          <w:szCs w:val="16"/>
        </w:rPr>
        <w:pict>
          <v:group id="_x0000_s9676" style="position:absolute;left:0;text-align:left;margin-left:39.9pt;margin-top:3.1pt;width:369pt;height:115.25pt;z-index:253380608" coordorigin="2595,3158" coordsize="7380,2305">
            <v:shape id="_x0000_s4727" type="#_x0000_t202" style="position:absolute;left:2595;top:4984;width:7380;height:479" o:regroupid="133" stroked="f">
              <v:textbox>
                <w:txbxContent>
                  <w:p w:rsidR="00C031FE" w:rsidRDefault="00C031FE">
                    <w:r>
                      <w:rPr>
                        <w:sz w:val="22"/>
                      </w:rPr>
                      <w:t>Gambar 2.29 : Contoh rangkaian dengan resistansi hubungan delta dan wye</w:t>
                    </w:r>
                  </w:p>
                </w:txbxContent>
              </v:textbox>
            </v:shape>
            <v:group id="_x0000_s9217" style="position:absolute;left:4658;top:3158;width:2648;height:1626" coordorigin="4844,9789" coordsize="2648,1626" o:regroupid="133">
              <v:shape id="_x0000_s3983" type="#_x0000_t202" style="position:absolute;left:6195;top:10883;width:204;height:207" o:regroupid="134" stroked="f">
                <v:textbox style="mso-next-textbox:#_x0000_s3983" inset="0,0,0,0">
                  <w:txbxContent>
                    <w:p w:rsidR="00C031FE" w:rsidRPr="00AD649A" w:rsidRDefault="00C031FE">
                      <w:pPr>
                        <w:rPr>
                          <w:sz w:val="16"/>
                          <w:szCs w:val="16"/>
                        </w:rPr>
                      </w:pPr>
                      <w:r w:rsidRPr="00AD649A">
                        <w:rPr>
                          <w:sz w:val="16"/>
                          <w:szCs w:val="16"/>
                        </w:rPr>
                        <w:t>R</w:t>
                      </w:r>
                      <w:r w:rsidRPr="00AD649A">
                        <w:rPr>
                          <w:sz w:val="16"/>
                          <w:szCs w:val="16"/>
                          <w:vertAlign w:val="subscript"/>
                        </w:rPr>
                        <w:t>4</w:t>
                      </w:r>
                    </w:p>
                  </w:txbxContent>
                </v:textbox>
              </v:shape>
              <v:group id="_x0000_s3984" style="position:absolute;left:5451;top:10515;width:405;height:183;flip:y" coordorigin="4312,7250" coordsize="534,237" o:regroupid="134">
                <v:group id="_x0000_s3985" style="position:absolute;left:4660;top:7251;width:150;height:236" coordsize="20000,20000">
                  <v:line id="_x0000_s3986" style="position:absolute;flip:y" from="0,304" to="9494,20000" strokeweight="1pt">
                    <v:stroke startarrowwidth="narrow" startarrowlength="short" endarrowwidth="narrow" endarrowlength="short"/>
                  </v:line>
                  <v:line id="_x0000_s3987" style="position:absolute;flip:x y" from="10100,0" to="20000,20000" strokeweight="1pt">
                    <v:stroke startarrowwidth="narrow" startarrowlength="short" endarrowwidth="narrow" endarrowlength="short"/>
                  </v:line>
                </v:group>
                <v:group id="_x0000_s3988" style="position:absolute;left:4506;top:7250;width:149;height:236" coordsize="20000,20000">
                  <v:line id="_x0000_s3989" style="position:absolute;flip:y" from="0,304" to="9543,20000" strokeweight="1pt">
                    <v:stroke startarrowwidth="narrow" startarrowlength="short" endarrowwidth="narrow" endarrowlength="short"/>
                  </v:line>
                  <v:line id="_x0000_s3990" style="position:absolute;flip:x y" from="10054,0" to="20000,20000" strokeweight="1pt">
                    <v:stroke startarrowwidth="narrow" startarrowlength="short" endarrowwidth="narrow" endarrowlength="short"/>
                  </v:line>
                </v:group>
                <v:group id="_x0000_s3991" style="position:absolute;left:4352;top:7250;width:149;height:236" coordsize="20000,20000">
                  <v:line id="_x0000_s3992" style="position:absolute;flip:y" from="0,304" to="9494,20000" strokeweight="1pt">
                    <v:stroke startarrowwidth="narrow" startarrowlength="short" endarrowwidth="narrow" endarrowlength="short"/>
                  </v:line>
                  <v:line id="_x0000_s3993" style="position:absolute;flip:x y" from="10100,0" to="20000,20000" strokeweight="1pt">
                    <v:stroke startarrowwidth="narrow" startarrowlength="short" endarrowwidth="narrow" endarrowlength="short"/>
                  </v:line>
                </v:group>
                <v:line id="_x0000_s3994" style="position:absolute;flip:y" from="4812,7360" to="4846,7486" strokeweight="1pt">
                  <v:stroke startarrowwidth="narrow" startarrowlength="short" endarrowwidth="narrow" endarrowlength="short"/>
                </v:line>
                <v:line id="_x0000_s3995" style="position:absolute;flip:x y" from="4312,7365" to="4352,7486" strokeweight="1pt">
                  <v:stroke startarrowwidth="narrow" startarrowlength="short" endarrowwidth="narrow" endarrowlength="short"/>
                </v:line>
              </v:group>
              <v:group id="_x0000_s3996" style="position:absolute;left:6270;top:10529;width:405;height:182;flip:y" coordorigin="4312,7250" coordsize="534,237" o:regroupid="134">
                <v:group id="_x0000_s3997" style="position:absolute;left:4660;top:7251;width:150;height:236" coordsize="20000,20000">
                  <v:line id="_x0000_s3998" style="position:absolute;flip:y" from="0,304" to="9494,20000" strokeweight="1pt">
                    <v:stroke startarrowwidth="narrow" startarrowlength="short" endarrowwidth="narrow" endarrowlength="short"/>
                  </v:line>
                  <v:line id="_x0000_s3999" style="position:absolute;flip:x y" from="10100,0" to="20000,20000" strokeweight="1pt">
                    <v:stroke startarrowwidth="narrow" startarrowlength="short" endarrowwidth="narrow" endarrowlength="short"/>
                  </v:line>
                </v:group>
                <v:group id="_x0000_s4000" style="position:absolute;left:4506;top:7250;width:149;height:236" coordsize="20000,20000">
                  <v:line id="_x0000_s4001" style="position:absolute;flip:y" from="0,304" to="9543,20000" strokeweight="1pt">
                    <v:stroke startarrowwidth="narrow" startarrowlength="short" endarrowwidth="narrow" endarrowlength="short"/>
                  </v:line>
                  <v:line id="_x0000_s4002" style="position:absolute;flip:x y" from="10054,0" to="20000,20000" strokeweight="1pt">
                    <v:stroke startarrowwidth="narrow" startarrowlength="short" endarrowwidth="narrow" endarrowlength="short"/>
                  </v:line>
                </v:group>
                <v:group id="_x0000_s4003" style="position:absolute;left:4352;top:7250;width:149;height:236" coordsize="20000,20000">
                  <v:line id="_x0000_s4004" style="position:absolute;flip:y" from="0,304" to="9494,20000" strokeweight="1pt">
                    <v:stroke startarrowwidth="narrow" startarrowlength="short" endarrowwidth="narrow" endarrowlength="short"/>
                  </v:line>
                  <v:line id="_x0000_s4005" style="position:absolute;flip:x y" from="10100,0" to="20000,20000" strokeweight="1pt">
                    <v:stroke startarrowwidth="narrow" startarrowlength="short" endarrowwidth="narrow" endarrowlength="short"/>
                  </v:line>
                </v:group>
                <v:line id="_x0000_s4006" style="position:absolute;flip:y" from="4812,7360" to="4846,7486" strokeweight="1pt">
                  <v:stroke startarrowwidth="narrow" startarrowlength="short" endarrowwidth="narrow" endarrowlength="short"/>
                </v:line>
                <v:line id="_x0000_s4007" style="position:absolute;flip:x y" from="4312,7365" to="4352,7486" strokeweight="1pt">
                  <v:stroke startarrowwidth="narrow" startarrowlength="short" endarrowwidth="narrow" endarrowlength="short"/>
                </v:line>
              </v:group>
              <v:group id="_x0000_s4008" style="position:absolute;left:5873;top:10924;width:411;height:179;rotation:-90;flip:y" coordorigin="4312,7250" coordsize="534,237" o:regroupid="134">
                <v:group id="_x0000_s4009" style="position:absolute;left:4660;top:7251;width:150;height:236" coordsize="20000,20000">
                  <v:line id="_x0000_s4010" style="position:absolute;flip:y" from="0,304" to="9494,20000" strokeweight="1pt">
                    <v:stroke startarrowwidth="narrow" startarrowlength="short" endarrowwidth="narrow" endarrowlength="short"/>
                  </v:line>
                  <v:line id="_x0000_s4011" style="position:absolute;flip:x y" from="10100,0" to="20000,20000" strokeweight="1pt">
                    <v:stroke startarrowwidth="narrow" startarrowlength="short" endarrowwidth="narrow" endarrowlength="short"/>
                  </v:line>
                </v:group>
                <v:group id="_x0000_s4012" style="position:absolute;left:4506;top:7250;width:149;height:236" coordsize="20000,20000">
                  <v:line id="_x0000_s4013" style="position:absolute;flip:y" from="0,304" to="9543,20000" strokeweight="1pt">
                    <v:stroke startarrowwidth="narrow" startarrowlength="short" endarrowwidth="narrow" endarrowlength="short"/>
                  </v:line>
                  <v:line id="_x0000_s4014" style="position:absolute;flip:x y" from="10054,0" to="20000,20000" strokeweight="1pt">
                    <v:stroke startarrowwidth="narrow" startarrowlength="short" endarrowwidth="narrow" endarrowlength="short"/>
                  </v:line>
                </v:group>
                <v:group id="_x0000_s4015" style="position:absolute;left:4352;top:7250;width:149;height:236" coordsize="20000,20000">
                  <v:line id="_x0000_s4016" style="position:absolute;flip:y" from="0,304" to="9494,20000" strokeweight="1pt">
                    <v:stroke startarrowwidth="narrow" startarrowlength="short" endarrowwidth="narrow" endarrowlength="short"/>
                  </v:line>
                  <v:line id="_x0000_s4017" style="position:absolute;flip:x y" from="10100,0" to="20000,20000" strokeweight="1pt">
                    <v:stroke startarrowwidth="narrow" startarrowlength="short" endarrowwidth="narrow" endarrowlength="short"/>
                  </v:line>
                </v:group>
                <v:line id="_x0000_s4018" style="position:absolute;flip:y" from="4812,7360" to="4846,7486" strokeweight="1pt">
                  <v:stroke startarrowwidth="narrow" startarrowlength="short" endarrowwidth="narrow" endarrowlength="short"/>
                </v:line>
                <v:line id="_x0000_s4019" style="position:absolute;flip:x y" from="4312,7365" to="4352,7486" strokeweight="1pt">
                  <v:stroke startarrowwidth="narrow" startarrowlength="short" endarrowwidth="narrow" endarrowlength="short"/>
                </v:line>
              </v:group>
              <v:line id="_x0000_s4021" style="position:absolute" from="5878,10610" to="6286,10610" o:regroupid="134"/>
              <v:line id="_x0000_s4022" style="position:absolute" from="6684,10613" to="6853,10613" o:regroupid="134"/>
              <v:group id="_x0000_s4023" style="position:absolute;left:6858;top:10913;width:411;height:180;rotation:-90;flip:y" coordorigin="4312,7250" coordsize="534,237" o:regroupid="134">
                <v:group id="_x0000_s4024" style="position:absolute;left:4660;top:7251;width:150;height:236" coordsize="20000,20000">
                  <v:line id="_x0000_s4025" style="position:absolute;flip:y" from="0,304" to="9494,20000" strokeweight="1pt">
                    <v:stroke startarrowwidth="narrow" startarrowlength="short" endarrowwidth="narrow" endarrowlength="short"/>
                  </v:line>
                  <v:line id="_x0000_s4026" style="position:absolute;flip:x y" from="10100,0" to="20000,20000" strokeweight="1pt">
                    <v:stroke startarrowwidth="narrow" startarrowlength="short" endarrowwidth="narrow" endarrowlength="short"/>
                  </v:line>
                </v:group>
                <v:group id="_x0000_s4027" style="position:absolute;left:4506;top:7250;width:149;height:236" coordsize="20000,20000">
                  <v:line id="_x0000_s4028" style="position:absolute;flip:y" from="0,304" to="9543,20000" strokeweight="1pt">
                    <v:stroke startarrowwidth="narrow" startarrowlength="short" endarrowwidth="narrow" endarrowlength="short"/>
                  </v:line>
                  <v:line id="_x0000_s4029" style="position:absolute;flip:x y" from="10054,0" to="20000,20000" strokeweight="1pt">
                    <v:stroke startarrowwidth="narrow" startarrowlength="short" endarrowwidth="narrow" endarrowlength="short"/>
                  </v:line>
                </v:group>
                <v:group id="_x0000_s4030" style="position:absolute;left:4352;top:7250;width:149;height:236" coordsize="20000,20000">
                  <v:line id="_x0000_s4031" style="position:absolute;flip:y" from="0,304" to="9494,20000" strokeweight="1pt">
                    <v:stroke startarrowwidth="narrow" startarrowlength="short" endarrowwidth="narrow" endarrowlength="short"/>
                  </v:line>
                  <v:line id="_x0000_s4032" style="position:absolute;flip:x y" from="10100,0" to="20000,20000" strokeweight="1pt">
                    <v:stroke startarrowwidth="narrow" startarrowlength="short" endarrowwidth="narrow" endarrowlength="short"/>
                  </v:line>
                </v:group>
                <v:line id="_x0000_s4033" style="position:absolute;flip:y" from="4812,7360" to="4846,7486" strokeweight="1pt">
                  <v:stroke startarrowwidth="narrow" startarrowlength="short" endarrowwidth="narrow" endarrowlength="short"/>
                </v:line>
                <v:line id="_x0000_s4034" style="position:absolute;flip:x y" from="4312,7365" to="4352,7486" strokeweight="1pt">
                  <v:stroke startarrowwidth="narrow" startarrowlength="short" endarrowwidth="narrow" endarrowlength="short"/>
                </v:line>
              </v:group>
              <v:line id="_x0000_s4035" style="position:absolute" from="7078,10367" to="7078,10793" o:regroupid="134"/>
              <v:line id="_x0000_s4036" style="position:absolute" from="6072,10624" to="6072,10807" o:regroupid="134"/>
              <v:line id="_x0000_s4037" style="position:absolute" from="7070,11225" to="7070,11407" o:regroupid="134"/>
              <v:line id="_x0000_s4038" style="position:absolute" from="6075,11227" to="6075,11410" o:regroupid="134"/>
              <v:line id="_x0000_s4039" style="position:absolute" from="5000,11403" to="7078,11403" o:regroupid="134"/>
              <v:group id="_x0000_s4040" style="position:absolute;left:4844;top:10769;width:299;height:197" coordorigin="6678,9020" coordsize="508,256" o:regroupid="134">
                <v:group id="_x0000_s4041" style="position:absolute;left:6678;top:9020;width:506;height:79" coordorigin="6678,9020" coordsize="506,79">
                  <v:line id="_x0000_s4042" style="position:absolute" from="6789,9099" to="7073,9099" strokeweight="1.5pt"/>
                  <v:line id="_x0000_s4043" style="position:absolute" from="6678,9020" to="7184,9020" strokeweight="1pt"/>
                </v:group>
                <v:line id="_x0000_s4044" style="position:absolute" from="6791,9276" to="7075,9276" strokeweight="1.5pt"/>
                <v:line id="_x0000_s4045" style="position:absolute" from="6680,9197" to="7186,9197" strokeweight="1pt"/>
              </v:group>
              <v:line id="_x0000_s4046" style="position:absolute" from="4989,10342" to="4989,10769" o:regroupid="134"/>
              <v:line id="_x0000_s4047" style="position:absolute" from="4989,10957" to="4989,11415" o:regroupid="134"/>
              <v:shape id="_x0000_s4048" type="#_x0000_t202" style="position:absolute;left:7240;top:10872;width:252;height:195" o:regroupid="134" stroked="f">
                <v:textbox style="mso-next-textbox:#_x0000_s4048" inset="0,0,0,0">
                  <w:txbxContent>
                    <w:p w:rsidR="00C031FE" w:rsidRPr="00AD649A" w:rsidRDefault="00C031FE">
                      <w:pPr>
                        <w:rPr>
                          <w:sz w:val="16"/>
                          <w:szCs w:val="16"/>
                        </w:rPr>
                      </w:pPr>
                      <w:r w:rsidRPr="00AD649A">
                        <w:rPr>
                          <w:sz w:val="16"/>
                          <w:szCs w:val="16"/>
                        </w:rPr>
                        <w:t>R</w:t>
                      </w:r>
                      <w:r w:rsidRPr="00AD649A">
                        <w:rPr>
                          <w:sz w:val="16"/>
                          <w:szCs w:val="16"/>
                          <w:vertAlign w:val="subscript"/>
                        </w:rPr>
                        <w:t>5</w:t>
                      </w:r>
                    </w:p>
                  </w:txbxContent>
                </v:textbox>
              </v:shape>
              <v:shape id="_x0000_s4049" type="#_x0000_t202" style="position:absolute;left:5970;top:9789;width:277;height:170" o:regroupid="134" stroked="f">
                <v:textbox style="mso-next-textbox:#_x0000_s4049" inset="0,0,0,0">
                  <w:txbxContent>
                    <w:p w:rsidR="00C031FE" w:rsidRPr="00AD649A" w:rsidRDefault="00C031FE">
                      <w:pPr>
                        <w:rPr>
                          <w:sz w:val="16"/>
                          <w:szCs w:val="16"/>
                        </w:rPr>
                      </w:pPr>
                      <w:r w:rsidRPr="00AD649A">
                        <w:rPr>
                          <w:sz w:val="16"/>
                          <w:szCs w:val="16"/>
                        </w:rPr>
                        <w:t>R</w:t>
                      </w:r>
                      <w:r w:rsidRPr="00AD649A">
                        <w:rPr>
                          <w:sz w:val="16"/>
                          <w:szCs w:val="16"/>
                          <w:vertAlign w:val="subscript"/>
                        </w:rPr>
                        <w:t>1</w:t>
                      </w:r>
                    </w:p>
                  </w:txbxContent>
                </v:textbox>
              </v:shape>
              <v:oval id="_x0000_s4053" style="position:absolute;left:6056;top:10595;width:43;height:43" o:regroupid="134" fillcolor="black"/>
              <v:shape id="_x0000_s4054" type="#_x0000_t202" style="position:absolute;left:5527;top:10315;width:276;height:183" o:regroupid="134" stroked="f">
                <v:textbox style="mso-next-textbox:#_x0000_s4054" inset="0,0,0,0">
                  <w:txbxContent>
                    <w:p w:rsidR="00C031FE" w:rsidRPr="00AD649A" w:rsidRDefault="00C031FE">
                      <w:pPr>
                        <w:rPr>
                          <w:sz w:val="16"/>
                          <w:szCs w:val="16"/>
                        </w:rPr>
                      </w:pPr>
                      <w:r w:rsidRPr="00AD649A">
                        <w:rPr>
                          <w:sz w:val="16"/>
                          <w:szCs w:val="16"/>
                        </w:rPr>
                        <w:t>R</w:t>
                      </w:r>
                      <w:r w:rsidRPr="00AD649A">
                        <w:rPr>
                          <w:sz w:val="16"/>
                          <w:szCs w:val="16"/>
                          <w:vertAlign w:val="subscript"/>
                        </w:rPr>
                        <w:t>2</w:t>
                      </w:r>
                    </w:p>
                  </w:txbxContent>
                </v:textbox>
              </v:shape>
              <v:group id="_x0000_s4058" style="position:absolute;left:5863;top:10018;width:406;height:183;flip:y" coordorigin="4312,7250" coordsize="534,237" o:regroupid="134">
                <v:group id="_x0000_s4059" style="position:absolute;left:4660;top:7251;width:150;height:236" coordsize="20000,20000">
                  <v:line id="_x0000_s4060" style="position:absolute;flip:y" from="0,304" to="9494,20000" strokeweight="1pt">
                    <v:stroke startarrowwidth="narrow" startarrowlength="short" endarrowwidth="narrow" endarrowlength="short"/>
                  </v:line>
                  <v:line id="_x0000_s4061" style="position:absolute;flip:x y" from="10100,0" to="20000,20000" strokeweight="1pt">
                    <v:stroke startarrowwidth="narrow" startarrowlength="short" endarrowwidth="narrow" endarrowlength="short"/>
                  </v:line>
                </v:group>
                <v:group id="_x0000_s4062" style="position:absolute;left:4506;top:7250;width:149;height:236" coordsize="20000,20000">
                  <v:line id="_x0000_s4063" style="position:absolute;flip:y" from="0,304" to="9543,20000" strokeweight="1pt">
                    <v:stroke startarrowwidth="narrow" startarrowlength="short" endarrowwidth="narrow" endarrowlength="short"/>
                  </v:line>
                  <v:line id="_x0000_s4064" style="position:absolute;flip:x y" from="10054,0" to="20000,20000" strokeweight="1pt">
                    <v:stroke startarrowwidth="narrow" startarrowlength="short" endarrowwidth="narrow" endarrowlength="short"/>
                  </v:line>
                </v:group>
                <v:group id="_x0000_s4065" style="position:absolute;left:4352;top:7250;width:149;height:236" coordsize="20000,20000">
                  <v:line id="_x0000_s4066" style="position:absolute;flip:y" from="0,304" to="9494,20000" strokeweight="1pt">
                    <v:stroke startarrowwidth="narrow" startarrowlength="short" endarrowwidth="narrow" endarrowlength="short"/>
                  </v:line>
                  <v:line id="_x0000_s4067" style="position:absolute;flip:x y" from="10100,0" to="20000,20000" strokeweight="1pt">
                    <v:stroke startarrowwidth="narrow" startarrowlength="short" endarrowwidth="narrow" endarrowlength="short"/>
                  </v:line>
                </v:group>
                <v:line id="_x0000_s4068" style="position:absolute;flip:y" from="4812,7360" to="4846,7486" strokeweight="1pt">
                  <v:stroke startarrowwidth="narrow" startarrowlength="short" endarrowwidth="narrow" endarrowlength="short"/>
                </v:line>
                <v:line id="_x0000_s4069" style="position:absolute;flip:x y" from="4312,7365" to="4352,7486" strokeweight="1pt">
                  <v:stroke startarrowwidth="narrow" startarrowlength="short" endarrowwidth="narrow" endarrowlength="short"/>
                </v:line>
              </v:group>
              <v:line id="_x0000_s4070" style="position:absolute" from="6270,10114" to="6870,10114" o:regroupid="134"/>
              <v:line id="_x0000_s4071" style="position:absolute" from="5275,10104" to="5875,10104" o:regroupid="134"/>
              <v:line id="_x0000_s4072" style="position:absolute" from="6859,10126" to="6859,10625" o:regroupid="134"/>
              <v:line id="_x0000_s4073" style="position:absolute" from="5276,10103" to="5276,10603" o:regroupid="134"/>
              <v:oval id="_x0000_s4052" style="position:absolute;left:6836;top:10350;width:42;height:43" o:regroupid="134" fillcolor="black"/>
              <v:line id="_x0000_s4074" style="position:absolute" from="6870,10370" to="7087,10370" o:regroupid="134"/>
              <v:line id="_x0000_s4075" style="position:absolute" from="5274,10602" to="5466,10602" o:regroupid="134"/>
              <v:line id="_x0000_s4076" style="position:absolute" from="4985,10345" to="5274,10345" o:regroupid="134"/>
              <v:shape id="_x0000_s4077" type="#_x0000_t202" style="position:absolute;left:6389;top:10324;width:204;height:207" o:regroupid="134" stroked="f">
                <v:textbox style="mso-next-textbox:#_x0000_s4077" inset="0,0,0,0">
                  <w:txbxContent>
                    <w:p w:rsidR="00C031FE" w:rsidRPr="00AD649A" w:rsidRDefault="00C031FE">
                      <w:pPr>
                        <w:rPr>
                          <w:sz w:val="16"/>
                          <w:szCs w:val="16"/>
                        </w:rPr>
                      </w:pPr>
                      <w:r w:rsidRPr="00AD649A">
                        <w:rPr>
                          <w:sz w:val="16"/>
                          <w:szCs w:val="16"/>
                        </w:rPr>
                        <w:t>R</w:t>
                      </w:r>
                      <w:r w:rsidRPr="00AD649A">
                        <w:rPr>
                          <w:sz w:val="16"/>
                          <w:szCs w:val="16"/>
                          <w:vertAlign w:val="subscript"/>
                        </w:rPr>
                        <w:t>3</w:t>
                      </w:r>
                    </w:p>
                  </w:txbxContent>
                </v:textbox>
              </v:shape>
              <v:shape id="_x0000_s4078" type="#_x0000_t202" style="position:absolute;left:5236;top:10885;width:205;height:207" o:regroupid="134" stroked="f">
                <v:textbox style="mso-next-textbox:#_x0000_s4078" inset="0,0,0,0">
                  <w:txbxContent>
                    <w:p w:rsidR="00C031FE" w:rsidRPr="00AD649A" w:rsidRDefault="00C031FE">
                      <w:pPr>
                        <w:rPr>
                          <w:sz w:val="16"/>
                          <w:szCs w:val="16"/>
                        </w:rPr>
                      </w:pPr>
                      <w:r w:rsidRPr="00AD649A">
                        <w:rPr>
                          <w:sz w:val="16"/>
                          <w:szCs w:val="16"/>
                        </w:rPr>
                        <w:t>V</w:t>
                      </w:r>
                    </w:p>
                  </w:txbxContent>
                </v:textbox>
              </v:shape>
              <v:oval id="_x0000_s4079" style="position:absolute;left:5254;top:10329;width:42;height:43" o:regroupid="134" fillcolor="black"/>
            </v:group>
          </v:group>
        </w:pict>
      </w: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Default="00883712" w:rsidP="00BA4AE3">
      <w:pPr>
        <w:pStyle w:val="BodyTextIndent"/>
        <w:tabs>
          <w:tab w:val="left" w:pos="426"/>
        </w:tabs>
        <w:ind w:firstLine="426"/>
        <w:rPr>
          <w:lang w:val="de-DE"/>
        </w:rPr>
      </w:pPr>
      <w:r w:rsidRPr="00013FF4">
        <w:rPr>
          <w:lang w:val="de-DE"/>
        </w:rPr>
        <w:t>Rangkaian diatas tidak dapat diselesaikan hanya dengan menggunakan rangkaian ekivalen seri dan paralel akan tetapi terlebih dahulu menggunakan transfomasi wye – delta atau sebaliknya, yaitu dengan mengubah hubungan R</w:t>
      </w:r>
      <w:r w:rsidRPr="00013FF4">
        <w:rPr>
          <w:vertAlign w:val="subscript"/>
          <w:lang w:val="de-DE"/>
        </w:rPr>
        <w:t>1</w:t>
      </w:r>
      <w:r w:rsidRPr="00013FF4">
        <w:rPr>
          <w:lang w:val="de-DE"/>
        </w:rPr>
        <w:t>, R</w:t>
      </w:r>
      <w:r w:rsidRPr="00013FF4">
        <w:rPr>
          <w:vertAlign w:val="subscript"/>
          <w:lang w:val="de-DE"/>
        </w:rPr>
        <w:t>2</w:t>
      </w:r>
      <w:r w:rsidRPr="00013FF4">
        <w:rPr>
          <w:lang w:val="de-DE"/>
        </w:rPr>
        <w:t>, dan R</w:t>
      </w:r>
      <w:r w:rsidRPr="00013FF4">
        <w:rPr>
          <w:vertAlign w:val="subscript"/>
          <w:lang w:val="de-DE"/>
        </w:rPr>
        <w:t>3</w:t>
      </w:r>
      <w:r w:rsidRPr="00013FF4">
        <w:rPr>
          <w:lang w:val="de-DE"/>
        </w:rPr>
        <w:t xml:space="preserve"> menjadi hubungan wye dan seterusnya diselesaikan dengan rangkaian ekivalen seri dan paralel, Hubungan delta dan wye dapat dilihat s</w:t>
      </w:r>
      <w:r w:rsidR="00A645EF" w:rsidRPr="00013FF4">
        <w:rPr>
          <w:lang w:val="de-DE"/>
        </w:rPr>
        <w:t>e</w:t>
      </w:r>
      <w:r w:rsidRPr="00013FF4">
        <w:rPr>
          <w:lang w:val="de-DE"/>
        </w:rPr>
        <w:t>perti pada gambar lihat gambar 2.30</w:t>
      </w:r>
    </w:p>
    <w:p w:rsidR="0023101A" w:rsidRDefault="006F6C6A" w:rsidP="00BA4AE3">
      <w:pPr>
        <w:pStyle w:val="BodyTextIndent"/>
        <w:tabs>
          <w:tab w:val="left" w:pos="426"/>
        </w:tabs>
        <w:ind w:firstLine="426"/>
        <w:rPr>
          <w:lang w:val="de-DE"/>
        </w:rPr>
      </w:pPr>
      <w:r w:rsidRPr="006F6C6A">
        <w:rPr>
          <w:noProof/>
          <w:sz w:val="20"/>
        </w:rPr>
        <w:pict>
          <v:group id="_x0000_s9312" style="position:absolute;left:0;text-align:left;margin-left:77.85pt;margin-top:3.5pt;width:234.3pt;height:123.8pt;z-index:253908992" coordorigin="3456,1672" coordsize="4686,2476">
            <v:shape id="_x0000_s4731" type="#_x0000_t202" style="position:absolute;left:3752;top:3717;width:4141;height:431" o:regroupid="135" stroked="f" strokecolor="black [3213]" strokeweight="1pt">
              <v:textbox style="mso-next-textbox:#_x0000_s4731">
                <w:txbxContent>
                  <w:p w:rsidR="00C031FE" w:rsidRPr="00A0148A" w:rsidRDefault="00C031FE">
                    <w:pPr>
                      <w:jc w:val="center"/>
                      <w:rPr>
                        <w:sz w:val="22"/>
                        <w:szCs w:val="22"/>
                      </w:rPr>
                    </w:pPr>
                    <w:r w:rsidRPr="00A0148A">
                      <w:rPr>
                        <w:sz w:val="22"/>
                        <w:szCs w:val="22"/>
                      </w:rPr>
                      <w:t>Gambar 2.30 : Hubungan delta dan wye</w:t>
                    </w:r>
                  </w:p>
                </w:txbxContent>
              </v:textbox>
            </v:shape>
            <v:group id="_x0000_s9311" style="position:absolute;left:3456;top:1672;width:4686;height:1987" coordorigin="3456,1672" coordsize="4686,1987" o:regroupid="135">
              <v:shape id="_x0000_s4139" type="#_x0000_t202" style="position:absolute;left:4234;top:2463;width:250;height:251" o:regroupid="136" stroked="f" strokecolor="black [3213]" strokeweight="1pt">
                <v:textbox style="mso-next-textbox:#_x0000_s4139" inset="0,0,0,0">
                  <w:txbxContent>
                    <w:p w:rsidR="00C031FE" w:rsidRPr="00BA4AE3" w:rsidRDefault="00C031FE">
                      <w:pPr>
                        <w:rPr>
                          <w:sz w:val="16"/>
                          <w:szCs w:val="16"/>
                          <w:vertAlign w:val="subscript"/>
                        </w:rPr>
                      </w:pPr>
                      <w:r w:rsidRPr="00BA4AE3">
                        <w:rPr>
                          <w:sz w:val="16"/>
                          <w:szCs w:val="16"/>
                        </w:rPr>
                        <w:t>R</w:t>
                      </w:r>
                      <w:r w:rsidRPr="00BA4AE3">
                        <w:rPr>
                          <w:sz w:val="16"/>
                          <w:szCs w:val="16"/>
                          <w:vertAlign w:val="subscript"/>
                        </w:rPr>
                        <w:t>23</w:t>
                      </w:r>
                    </w:p>
                  </w:txbxContent>
                </v:textbox>
              </v:shape>
              <v:shape id="_x0000_s4137" type="#_x0000_t202" style="position:absolute;left:3814;top:2081;width:250;height:252" o:regroupid="136" stroked="f" strokecolor="black [3213]" strokeweight="1pt">
                <v:textbox style="mso-next-textbox:#_x0000_s4137" inset="0,0,0,0">
                  <w:txbxContent>
                    <w:p w:rsidR="00C031FE" w:rsidRPr="00BA4AE3" w:rsidRDefault="00C031FE">
                      <w:pPr>
                        <w:rPr>
                          <w:sz w:val="16"/>
                          <w:szCs w:val="16"/>
                          <w:vertAlign w:val="subscript"/>
                        </w:rPr>
                      </w:pPr>
                      <w:r w:rsidRPr="00BA4AE3">
                        <w:rPr>
                          <w:sz w:val="16"/>
                          <w:szCs w:val="16"/>
                        </w:rPr>
                        <w:t>R</w:t>
                      </w:r>
                      <w:r w:rsidRPr="00BA4AE3">
                        <w:rPr>
                          <w:sz w:val="16"/>
                          <w:szCs w:val="16"/>
                          <w:vertAlign w:val="subscript"/>
                        </w:rPr>
                        <w:t>31</w:t>
                      </w:r>
                    </w:p>
                  </w:txbxContent>
                </v:textbox>
              </v:shape>
              <v:group id="_x0000_s4085" style="position:absolute;left:4394;top:2265;width:386;height:178;rotation:-3915019fd;flip:y" coordorigin="4312,7250" coordsize="534,237" o:regroupid="136">
                <v:group id="_x0000_s4086" style="position:absolute;left:4660;top:7251;width:150;height:236" coordsize="20000,20000">
                  <v:line id="_x0000_s4087" style="position:absolute;flip:y" from="0,304" to="9494,20000" strokecolor="black [3213]" strokeweight="1pt">
                    <v:stroke startarrowwidth="narrow" startarrowlength="short" endarrowwidth="narrow" endarrowlength="short"/>
                  </v:line>
                  <v:line id="_x0000_s4088" style="position:absolute;flip:x y" from="10100,0" to="20000,20000" strokecolor="black [3213]" strokeweight="1pt">
                    <v:stroke startarrowwidth="narrow" startarrowlength="short" endarrowwidth="narrow" endarrowlength="short"/>
                  </v:line>
                </v:group>
                <v:group id="_x0000_s4089" style="position:absolute;left:4506;top:7250;width:149;height:236" coordsize="20000,20000">
                  <v:line id="_x0000_s4090" style="position:absolute;flip:y" from="0,304" to="9543,20000" strokecolor="black [3213]" strokeweight="1pt">
                    <v:stroke startarrowwidth="narrow" startarrowlength="short" endarrowwidth="narrow" endarrowlength="short"/>
                  </v:line>
                  <v:line id="_x0000_s4091" style="position:absolute;flip:x y" from="10054,0" to="20000,20000" strokecolor="black [3213]" strokeweight="1pt">
                    <v:stroke startarrowwidth="narrow" startarrowlength="short" endarrowwidth="narrow" endarrowlength="short"/>
                  </v:line>
                </v:group>
                <v:group id="_x0000_s4092" style="position:absolute;left:4352;top:7250;width:149;height:236" coordsize="20000,20000">
                  <v:line id="_x0000_s4093" style="position:absolute;flip:y" from="0,304" to="9494,20000" strokecolor="black [3213]" strokeweight="1pt">
                    <v:stroke startarrowwidth="narrow" startarrowlength="short" endarrowwidth="narrow" endarrowlength="short"/>
                  </v:line>
                  <v:line id="_x0000_s4094" style="position:absolute;flip:x y" from="10100,0" to="20000,20000" strokecolor="black [3213]" strokeweight="1pt">
                    <v:stroke startarrowwidth="narrow" startarrowlength="short" endarrowwidth="narrow" endarrowlength="short"/>
                  </v:line>
                </v:group>
                <v:line id="_x0000_s4095" style="position:absolute;flip:y" from="4812,7360" to="4846,7486" strokecolor="black [3213]" strokeweight="1pt">
                  <v:stroke startarrowwidth="narrow" startarrowlength="short" endarrowwidth="narrow" endarrowlength="short"/>
                </v:line>
                <v:line id="_x0000_s4096" style="position:absolute;flip:x y" from="4312,7365" to="4352,7486" strokecolor="black [3213]" strokeweight="1pt">
                  <v:stroke startarrowwidth="narrow" startarrowlength="short" endarrowwidth="narrow" endarrowlength="short"/>
                </v:line>
              </v:group>
              <v:group id="_x0000_s4097" style="position:absolute;left:3897;top:2210;width:385;height:179;rotation:-3915019fd;flip:x y" coordorigin="4312,7250" coordsize="534,237" o:regroupid="136">
                <v:group id="_x0000_s4098" style="position:absolute;left:4660;top:7251;width:150;height:236" coordsize="20000,20000">
                  <v:line id="_x0000_s4099" style="position:absolute;flip:y" from="0,304" to="9494,20000" strokecolor="black [3213]" strokeweight="1pt">
                    <v:stroke startarrowwidth="narrow" startarrowlength="short" endarrowwidth="narrow" endarrowlength="short"/>
                  </v:line>
                  <v:line id="_x0000_s4100" style="position:absolute;flip:x y" from="10100,0" to="20000,20000" strokecolor="black [3213]" strokeweight="1pt">
                    <v:stroke startarrowwidth="narrow" startarrowlength="short" endarrowwidth="narrow" endarrowlength="short"/>
                  </v:line>
                </v:group>
                <v:group id="_x0000_s4101" style="position:absolute;left:4506;top:7250;width:149;height:236" coordsize="20000,20000">
                  <v:line id="_x0000_s4102" style="position:absolute;flip:y" from="0,304" to="9543,20000" strokecolor="black [3213]" strokeweight="1pt">
                    <v:stroke startarrowwidth="narrow" startarrowlength="short" endarrowwidth="narrow" endarrowlength="short"/>
                  </v:line>
                  <v:line id="_x0000_s4103" style="position:absolute;flip:x y" from="10054,0" to="20000,20000" strokecolor="black [3213]" strokeweight="1pt">
                    <v:stroke startarrowwidth="narrow" startarrowlength="short" endarrowwidth="narrow" endarrowlength="short"/>
                  </v:line>
                </v:group>
                <v:group id="_x0000_s4104" style="position:absolute;left:4352;top:7250;width:149;height:236" coordsize="20000,20000">
                  <v:line id="_x0000_s4105" style="position:absolute;flip:y" from="0,304" to="9494,20000" strokecolor="black [3213]" strokeweight="1pt">
                    <v:stroke startarrowwidth="narrow" startarrowlength="short" endarrowwidth="narrow" endarrowlength="short"/>
                  </v:line>
                  <v:line id="_x0000_s4106" style="position:absolute;flip:x y" from="10100,0" to="20000,20000" strokecolor="black [3213]" strokeweight="1pt">
                    <v:stroke startarrowwidth="narrow" startarrowlength="short" endarrowwidth="narrow" endarrowlength="short"/>
                  </v:line>
                </v:group>
                <v:line id="_x0000_s4107" style="position:absolute;flip:y" from="4812,7360" to="4846,7486" strokecolor="black [3213]" strokeweight="1pt">
                  <v:stroke startarrowwidth="narrow" startarrowlength="short" endarrowwidth="narrow" endarrowlength="short"/>
                </v:line>
                <v:line id="_x0000_s4108" style="position:absolute;flip:x y" from="4312,7365" to="4352,7486" strokecolor="black [3213]" strokeweight="1pt">
                  <v:stroke startarrowwidth="narrow" startarrowlength="short" endarrowwidth="narrow" endarrowlength="short"/>
                </v:line>
              </v:group>
              <v:group id="_x0000_s4109" style="position:absolute;left:4115;top:2682;width:402;height:171;rotation:-85683fd;flip:y" coordorigin="4312,7250" coordsize="534,237" o:regroupid="136">
                <v:group id="_x0000_s4110" style="position:absolute;left:4660;top:7251;width:150;height:236" coordsize="20000,20000">
                  <v:line id="_x0000_s4111" style="position:absolute;flip:y" from="0,304" to="9494,20000" strokecolor="black [3213]" strokeweight="1pt">
                    <v:stroke startarrowwidth="narrow" startarrowlength="short" endarrowwidth="narrow" endarrowlength="short"/>
                  </v:line>
                  <v:line id="_x0000_s4112" style="position:absolute;flip:x y" from="10100,0" to="20000,20000" strokecolor="black [3213]" strokeweight="1pt">
                    <v:stroke startarrowwidth="narrow" startarrowlength="short" endarrowwidth="narrow" endarrowlength="short"/>
                  </v:line>
                </v:group>
                <v:group id="_x0000_s4113" style="position:absolute;left:4506;top:7250;width:149;height:236" coordsize="20000,20000">
                  <v:line id="_x0000_s4114" style="position:absolute;flip:y" from="0,304" to="9543,20000" strokecolor="black [3213]" strokeweight="1pt">
                    <v:stroke startarrowwidth="narrow" startarrowlength="short" endarrowwidth="narrow" endarrowlength="short"/>
                  </v:line>
                  <v:line id="_x0000_s4115" style="position:absolute;flip:x y" from="10054,0" to="20000,20000" strokecolor="black [3213]" strokeweight="1pt">
                    <v:stroke startarrowwidth="narrow" startarrowlength="short" endarrowwidth="narrow" endarrowlength="short"/>
                  </v:line>
                </v:group>
                <v:group id="_x0000_s4116" style="position:absolute;left:4352;top:7250;width:149;height:236" coordsize="20000,20000">
                  <v:line id="_x0000_s4117" style="position:absolute;flip:y" from="0,304" to="9494,20000" strokecolor="black [3213]" strokeweight="1pt">
                    <v:stroke startarrowwidth="narrow" startarrowlength="short" endarrowwidth="narrow" endarrowlength="short"/>
                  </v:line>
                  <v:line id="_x0000_s4118" style="position:absolute;flip:x y" from="10100,0" to="20000,20000" strokecolor="black [3213]" strokeweight="1pt">
                    <v:stroke startarrowwidth="narrow" startarrowlength="short" endarrowwidth="narrow" endarrowlength="short"/>
                  </v:line>
                </v:group>
                <v:line id="_x0000_s4119" style="position:absolute;flip:y" from="4812,7360" to="4846,7486" strokecolor="black [3213]" strokeweight="1pt">
                  <v:stroke startarrowwidth="narrow" startarrowlength="short" endarrowwidth="narrow" endarrowlength="short"/>
                </v:line>
                <v:line id="_x0000_s4120" style="position:absolute;flip:x y" from="4312,7365" to="4352,7486" strokecolor="black [3213]" strokeweight="1pt">
                  <v:stroke startarrowwidth="narrow" startarrowlength="short" endarrowwidth="narrow" endarrowlength="short"/>
                </v:line>
              </v:group>
              <v:line id="_x0000_s4124" style="position:absolute;flip:y" from="4515,2768" to="5371,2768" o:regroupid="136" strokecolor="black [3213]" strokeweight="1pt"/>
              <v:line id="_x0000_s4125" style="position:absolute" from="3766,2771" to="4135,2771" o:regroupid="136" strokecolor="black [3213]" strokeweight="1pt"/>
              <v:line id="_x0000_s4127" style="position:absolute;flip:y" from="3752,2460" to="3978,2768" o:regroupid="136" strokecolor="black [3213]" strokeweight="1pt"/>
              <v:line id="_x0000_s4128" style="position:absolute;flip:y" from="4217,1911" to="4360,2128" o:regroupid="136" strokecolor="black [3213]" strokeweight="1pt"/>
              <v:line id="_x0000_s4130" style="position:absolute" from="4347,1945" to="4502,2197" o:regroupid="136" strokecolor="black [3213]" strokeweight="1pt"/>
              <v:line id="_x0000_s4131" style="position:absolute" from="4693,2517" to="4871,2780" o:regroupid="136" strokecolor="black [3213]" strokeweight="1pt"/>
              <v:line id="_x0000_s4132" style="position:absolute;flip:y" from="4347,1750" to="4347,1922" o:regroupid="136" strokecolor="black [3213]" strokeweight="1pt"/>
              <v:line id="_x0000_s4133" style="position:absolute;flip:x y" from="3754,2759" to="3754,3193" o:regroupid="136" strokecolor="black [3213]" strokeweight="1pt"/>
              <v:line id="_x0000_s4134" style="position:absolute" from="3762,3201" to="5370,3201" o:regroupid="136" strokecolor="black [3213]" strokeweight="1pt"/>
              <v:line id="_x0000_s4135" style="position:absolute" from="4360,1763" to="5360,1763" o:regroupid="136" strokecolor="black [3213]" strokeweight="1pt"/>
              <v:shape id="_x0000_s4136" type="#_x0000_t202" style="position:absolute;left:4740;top:2114;width:250;height:251" o:regroupid="136" stroked="f" strokecolor="black [3213]" strokeweight="1pt">
                <v:textbox style="mso-next-textbox:#_x0000_s4136" inset="0,0,0,0">
                  <w:txbxContent>
                    <w:p w:rsidR="00C031FE" w:rsidRPr="00BA4AE3" w:rsidRDefault="00C031FE">
                      <w:pPr>
                        <w:rPr>
                          <w:sz w:val="16"/>
                          <w:szCs w:val="16"/>
                          <w:vertAlign w:val="subscript"/>
                        </w:rPr>
                      </w:pPr>
                      <w:r w:rsidRPr="00BA4AE3">
                        <w:rPr>
                          <w:sz w:val="16"/>
                          <w:szCs w:val="16"/>
                        </w:rPr>
                        <w:t>R</w:t>
                      </w:r>
                      <w:r w:rsidRPr="00BA4AE3">
                        <w:rPr>
                          <w:sz w:val="16"/>
                          <w:szCs w:val="16"/>
                          <w:vertAlign w:val="subscript"/>
                        </w:rPr>
                        <w:t>12</w:t>
                      </w:r>
                    </w:p>
                  </w:txbxContent>
                </v:textbox>
              </v:shape>
              <v:shape id="_x0000_s4138" type="#_x0000_t202" style="position:absolute;left:4053;top:1729;width:251;height:251" o:regroupid="136" stroked="f" strokecolor="black [3213]" strokeweight="1pt">
                <v:textbox style="mso-next-textbox:#_x0000_s4138" inset="0,0,0,0">
                  <w:txbxContent>
                    <w:p w:rsidR="00C031FE" w:rsidRPr="00BA4AE3" w:rsidRDefault="00C031FE">
                      <w:pPr>
                        <w:jc w:val="right"/>
                        <w:rPr>
                          <w:sz w:val="16"/>
                          <w:szCs w:val="16"/>
                          <w:vertAlign w:val="subscript"/>
                        </w:rPr>
                      </w:pPr>
                      <w:r w:rsidRPr="00BA4AE3">
                        <w:rPr>
                          <w:sz w:val="16"/>
                          <w:szCs w:val="16"/>
                        </w:rPr>
                        <w:t>1</w:t>
                      </w:r>
                    </w:p>
                  </w:txbxContent>
                </v:textbox>
              </v:shape>
              <v:shape id="_x0000_s4140" type="#_x0000_t202" style="position:absolute;left:4849;top:2791;width:250;height:250" o:regroupid="136" stroked="f" strokecolor="black [3213]" strokeweight="1pt">
                <v:textbox style="mso-next-textbox:#_x0000_s4140" inset="0,0,0,0">
                  <w:txbxContent>
                    <w:p w:rsidR="00C031FE" w:rsidRPr="00BA4AE3" w:rsidRDefault="00C031FE">
                      <w:pPr>
                        <w:rPr>
                          <w:sz w:val="16"/>
                          <w:szCs w:val="16"/>
                          <w:vertAlign w:val="subscript"/>
                        </w:rPr>
                      </w:pPr>
                      <w:r w:rsidRPr="00BA4AE3">
                        <w:rPr>
                          <w:sz w:val="16"/>
                          <w:szCs w:val="16"/>
                        </w:rPr>
                        <w:t>2</w:t>
                      </w:r>
                    </w:p>
                  </w:txbxContent>
                </v:textbox>
              </v:shape>
              <v:shape id="_x0000_s4141" type="#_x0000_t202" style="position:absolute;left:3456;top:2676;width:250;height:252" o:regroupid="136" stroked="f" strokecolor="black [3213]" strokeweight="1pt">
                <v:textbox style="mso-next-textbox:#_x0000_s4141" inset="0,0,0,0">
                  <w:txbxContent>
                    <w:p w:rsidR="00C031FE" w:rsidRPr="00BA4AE3" w:rsidRDefault="00C031FE">
                      <w:pPr>
                        <w:jc w:val="right"/>
                        <w:rPr>
                          <w:sz w:val="16"/>
                          <w:szCs w:val="16"/>
                          <w:vertAlign w:val="subscript"/>
                        </w:rPr>
                      </w:pPr>
                      <w:r w:rsidRPr="00BA4AE3">
                        <w:rPr>
                          <w:sz w:val="16"/>
                          <w:szCs w:val="16"/>
                        </w:rPr>
                        <w:t>3</w:t>
                      </w:r>
                    </w:p>
                  </w:txbxContent>
                </v:textbox>
              </v:shape>
              <v:oval id="_x0000_s4142" style="position:absolute;left:4323;top:1922;width:42;height:41" o:regroupid="136" fillcolor="black" strokecolor="black [3213]" strokeweight="1pt"/>
              <v:oval id="_x0000_s4143" style="position:absolute;left:4850;top:2747;width:42;height:41" o:regroupid="136" fillcolor="black" strokecolor="black [3213]" strokeweight="1pt"/>
              <v:oval id="_x0000_s4144" style="position:absolute;left:3742;top:2747;width:43;height:41" o:regroupid="136" fillcolor="black" strokecolor="black [3213]" strokeweight="1pt"/>
              <v:shape id="_x0000_s4198" type="#_x0000_t202" style="position:absolute;left:5779;top:2780;width:250;height:251" o:regroupid="136" stroked="f" strokecolor="black [3213]" strokeweight="1pt">
                <v:textbox style="mso-next-textbox:#_x0000_s4198" inset="0,0,0,0">
                  <w:txbxContent>
                    <w:p w:rsidR="00C031FE" w:rsidRPr="00BA4AE3" w:rsidRDefault="00C031FE">
                      <w:pPr>
                        <w:jc w:val="right"/>
                        <w:rPr>
                          <w:sz w:val="16"/>
                          <w:szCs w:val="16"/>
                          <w:vertAlign w:val="subscript"/>
                        </w:rPr>
                      </w:pPr>
                      <w:r w:rsidRPr="00BA4AE3">
                        <w:rPr>
                          <w:sz w:val="16"/>
                          <w:szCs w:val="16"/>
                        </w:rPr>
                        <w:t>3</w:t>
                      </w:r>
                    </w:p>
                  </w:txbxContent>
                </v:textbox>
              </v:shape>
              <v:shape id="_x0000_s4228" type="#_x0000_t202" style="position:absolute;left:3603;top:3295;width:4539;height:364" o:regroupid="136" stroked="f" strokecolor="black [3213]" strokeweight="1pt">
                <v:textbox style="mso-next-textbox:#_x0000_s4228">
                  <w:txbxContent>
                    <w:p w:rsidR="00C031FE" w:rsidRPr="00A0148A" w:rsidRDefault="00C031FE">
                      <w:pPr>
                        <w:rPr>
                          <w:sz w:val="20"/>
                        </w:rPr>
                      </w:pPr>
                      <w:r w:rsidRPr="00BA4AE3">
                        <w:rPr>
                          <w:sz w:val="16"/>
                          <w:szCs w:val="16"/>
                        </w:rPr>
                        <w:t>(</w:t>
                      </w:r>
                      <w:r w:rsidRPr="00A0148A">
                        <w:rPr>
                          <w:sz w:val="20"/>
                        </w:rPr>
                        <w:t>a). Hubungan Delta                     b) Hubungan Wye</w:t>
                      </w:r>
                    </w:p>
                    <w:p w:rsidR="00C031FE" w:rsidRPr="00A0148A" w:rsidRDefault="00C031FE">
                      <w:pPr>
                        <w:rPr>
                          <w:sz w:val="20"/>
                        </w:rPr>
                      </w:pPr>
                    </w:p>
                  </w:txbxContent>
                </v:textbox>
              </v:shape>
              <v:group id="_x0000_s9310" style="position:absolute;left:6079;top:1672;width:1677;height:1519" coordorigin="5908,1672" coordsize="1848,1519" o:regroupid="136">
                <v:shape id="_x0000_s4197" type="#_x0000_t202" style="position:absolute;left:7261;top:2816;width:235;height:206" o:regroupid="137" stroked="f" strokecolor="black [3213]" strokeweight="1pt">
                  <v:textbox style="mso-next-textbox:#_x0000_s4197" inset="0,0,0,0">
                    <w:txbxContent>
                      <w:p w:rsidR="00C031FE" w:rsidRPr="00BA4AE3" w:rsidRDefault="00C031FE" w:rsidP="00A0148A">
                        <w:pPr>
                          <w:jc w:val="center"/>
                          <w:rPr>
                            <w:sz w:val="16"/>
                            <w:szCs w:val="16"/>
                            <w:vertAlign w:val="subscript"/>
                          </w:rPr>
                        </w:pPr>
                        <w:r w:rsidRPr="00BA4AE3">
                          <w:rPr>
                            <w:sz w:val="16"/>
                            <w:szCs w:val="16"/>
                          </w:rPr>
                          <w:t>2</w:t>
                        </w:r>
                      </w:p>
                    </w:txbxContent>
                  </v:textbox>
                </v:shape>
                <v:shape id="_x0000_s4147" type="#_x0000_t202" style="position:absolute;left:6079;top:2378;width:235;height:206" o:regroupid="137" stroked="f" strokecolor="black [3213]" strokeweight="1pt">
                  <v:textbox style="mso-next-textbox:#_x0000_s4147" inset="0,0,0,0">
                    <w:txbxContent>
                      <w:p w:rsidR="00C031FE" w:rsidRPr="00BA4AE3" w:rsidRDefault="00C031FE">
                        <w:pPr>
                          <w:rPr>
                            <w:sz w:val="16"/>
                            <w:szCs w:val="16"/>
                            <w:vertAlign w:val="subscript"/>
                          </w:rPr>
                        </w:pPr>
                        <w:r w:rsidRPr="00BA4AE3">
                          <w:rPr>
                            <w:sz w:val="16"/>
                            <w:szCs w:val="16"/>
                          </w:rPr>
                          <w:t>R</w:t>
                        </w:r>
                        <w:r w:rsidRPr="00BA4AE3">
                          <w:rPr>
                            <w:sz w:val="16"/>
                            <w:szCs w:val="16"/>
                            <w:vertAlign w:val="subscript"/>
                          </w:rPr>
                          <w:t>3</w:t>
                        </w:r>
                      </w:p>
                    </w:txbxContent>
                  </v:textbox>
                </v:shape>
                <v:shape id="_x0000_s4148" type="#_x0000_t202" style="position:absolute;left:6781;top:1943;width:236;height:206" o:regroupid="137" stroked="f" strokecolor="black [3213]" strokeweight="1pt">
                  <v:textbox style="mso-next-textbox:#_x0000_s4148" inset="0,0,0,0">
                    <w:txbxContent>
                      <w:p w:rsidR="00C031FE" w:rsidRPr="00BA4AE3" w:rsidRDefault="00C031FE">
                        <w:pPr>
                          <w:rPr>
                            <w:sz w:val="16"/>
                            <w:szCs w:val="16"/>
                            <w:vertAlign w:val="subscript"/>
                          </w:rPr>
                        </w:pPr>
                        <w:r w:rsidRPr="00BA4AE3">
                          <w:rPr>
                            <w:sz w:val="16"/>
                            <w:szCs w:val="16"/>
                          </w:rPr>
                          <w:t>R</w:t>
                        </w:r>
                        <w:r w:rsidRPr="00BA4AE3">
                          <w:rPr>
                            <w:sz w:val="16"/>
                            <w:szCs w:val="16"/>
                            <w:vertAlign w:val="subscript"/>
                          </w:rPr>
                          <w:t>1</w:t>
                        </w:r>
                      </w:p>
                    </w:txbxContent>
                  </v:textbox>
                </v:shape>
                <v:group id="_x0000_s4150" style="position:absolute;left:6138;top:2573;width:107;height:141;rotation:-1910433fd;flip:x y" coordsize="20000,20000" o:regroupid="137">
                  <v:line id="_x0000_s4151" style="position:absolute;flip:y" from="0,304" to="9494,20000" strokecolor="black [3213]" strokeweight="1pt">
                    <v:stroke startarrowwidth="narrow" startarrowlength="short" endarrowwidth="narrow" endarrowlength="short"/>
                  </v:line>
                  <v:line id="_x0000_s4152" style="position:absolute;flip:x y" from="10100,0" to="20000,20000" strokecolor="black [3213]" strokeweight="1pt">
                    <v:stroke startarrowwidth="narrow" startarrowlength="short" endarrowwidth="narrow" endarrowlength="short"/>
                  </v:line>
                </v:group>
                <v:group id="_x0000_s4153" style="position:absolute;left:6235;top:2529;width:105;height:140;rotation:-1910433fd;flip:x y" coordsize="20000,20000" o:regroupid="137">
                  <v:line id="_x0000_s4154" style="position:absolute;flip:y" from="0,304" to="9543,20000" strokecolor="black [3213]" strokeweight="1pt">
                    <v:stroke startarrowwidth="narrow" startarrowlength="short" endarrowwidth="narrow" endarrowlength="short"/>
                  </v:line>
                  <v:line id="_x0000_s4155" style="position:absolute;flip:x y" from="10054,0" to="20000,20000" strokecolor="black [3213]" strokeweight="1pt">
                    <v:stroke startarrowwidth="narrow" startarrowlength="short" endarrowwidth="narrow" endarrowlength="short"/>
                  </v:line>
                </v:group>
                <v:group id="_x0000_s4156" style="position:absolute;left:6330;top:2484;width:105;height:141;rotation:-1910433fd;flip:x y" coordsize="20000,20000" o:regroupid="137">
                  <v:line id="_x0000_s4157" style="position:absolute;flip:y" from="0,304" to="9494,20000" strokecolor="black [3213]" strokeweight="1pt">
                    <v:stroke startarrowwidth="narrow" startarrowlength="short" endarrowwidth="narrow" endarrowlength="short"/>
                  </v:line>
                  <v:line id="_x0000_s4158" style="position:absolute;flip:x y" from="10100,0" to="20000,20000" strokecolor="black [3213]" strokeweight="1pt">
                    <v:stroke startarrowwidth="narrow" startarrowlength="short" endarrowwidth="narrow" endarrowlength="short"/>
                  </v:line>
                </v:group>
                <v:line id="_x0000_s4159" style="position:absolute;rotation:1910433fd;flip:x" from="6102,2605" to="6126,2680" o:regroupid="137" strokecolor="black [3213]" strokeweight="1pt">
                  <v:stroke startarrowwidth="narrow" startarrowlength="short" endarrowwidth="narrow" endarrowlength="short"/>
                </v:line>
                <v:line id="_x0000_s4160" style="position:absolute;rotation:-1910433fd" from="6407,2461" to="6435,2533" o:regroupid="137" strokecolor="black [3213]" strokeweight="1pt">
                  <v:stroke startarrowwidth="narrow" startarrowlength="short" endarrowwidth="narrow" endarrowlength="short"/>
                </v:line>
                <v:group id="_x0000_s4174" style="position:absolute;left:6628;top:1888;width:89;height:167;rotation:5812557fd;flip:y" coordsize="20000,20000" o:regroupid="137">
                  <v:line id="_x0000_s4175" style="position:absolute;flip:y" from="0,304" to="9494,20000" strokecolor="black [3213]" strokeweight="1pt">
                    <v:stroke startarrowwidth="narrow" startarrowlength="short" endarrowwidth="narrow" endarrowlength="short"/>
                  </v:line>
                  <v:line id="_x0000_s4176" style="position:absolute;flip:x y" from="10100,0" to="20000,20000" strokecolor="black [3213]" strokeweight="1pt">
                    <v:stroke startarrowwidth="narrow" startarrowlength="short" endarrowwidth="narrow" endarrowlength="short"/>
                  </v:line>
                </v:group>
                <v:group id="_x0000_s4177" style="position:absolute;left:6627;top:1979;width:88;height:167;rotation:5812557fd;flip:y" coordsize="20000,20000" o:regroupid="137">
                  <v:line id="_x0000_s4178" style="position:absolute;flip:y" from="0,304" to="9543,20000" strokecolor="black [3213]" strokeweight="1pt">
                    <v:stroke startarrowwidth="narrow" startarrowlength="short" endarrowwidth="narrow" endarrowlength="short"/>
                  </v:line>
                  <v:line id="_x0000_s4179" style="position:absolute;flip:x y" from="10054,0" to="20000,20000" strokecolor="black [3213]" strokeweight="1pt">
                    <v:stroke startarrowwidth="narrow" startarrowlength="short" endarrowwidth="narrow" endarrowlength="short"/>
                  </v:line>
                </v:group>
                <v:group id="_x0000_s4180" style="position:absolute;left:6624;top:2070;width:88;height:168;rotation:5812557fd;flip:y" coordsize="20000,20000" o:regroupid="137">
                  <v:line id="_x0000_s4181" style="position:absolute;flip:y" from="0,304" to="9494,20000" strokecolor="black [3213]" strokeweight="1pt">
                    <v:stroke startarrowwidth="narrow" startarrowlength="short" endarrowwidth="narrow" endarrowlength="short"/>
                  </v:line>
                  <v:line id="_x0000_s4182" style="position:absolute;flip:x y" from="10100,0" to="20000,20000" strokecolor="black [3213]" strokeweight="1pt">
                    <v:stroke startarrowwidth="narrow" startarrowlength="short" endarrowwidth="narrow" endarrowlength="short"/>
                  </v:line>
                </v:group>
                <v:line id="_x0000_s4183" style="position:absolute;rotation:-5812557fd" from="6626,1870" to="6646,1959" o:regroupid="137" strokecolor="black [3213]" strokeweight="1pt">
                  <v:stroke startarrowwidth="narrow" startarrowlength="short" endarrowwidth="narrow" endarrowlength="short"/>
                </v:line>
                <v:line id="_x0000_s4184" style="position:absolute;rotation:5812557fd;flip:x" from="6614,2167" to="6638,2253" o:regroupid="137" strokecolor="black [3213]" strokeweight="1pt">
                  <v:stroke startarrowwidth="narrow" startarrowlength="short" endarrowwidth="narrow" endarrowlength="short"/>
                </v:line>
                <v:line id="_x0000_s4185" style="position:absolute;flip:y" from="7341,2761" to="7744,2761" o:regroupid="137" strokecolor="black [3213]" strokeweight="1pt"/>
                <v:line id="_x0000_s4191" style="position:absolute;flip:y" from="6667,1756" to="6667,1897" o:regroupid="137" strokecolor="black [3213]" strokeweight="1pt"/>
                <v:line id="_x0000_s4193" style="position:absolute" from="5938,3191" to="7733,3191" o:regroupid="137" strokecolor="black [3213]" strokeweight="1pt"/>
                <v:line id="_x0000_s4194" style="position:absolute" from="6679,1765" to="7756,1765" o:regroupid="137" strokecolor="black [3213]" strokeweight="1pt"/>
                <v:shape id="_x0000_s4195" type="#_x0000_t202" style="position:absolute;left:7026;top:2345;width:235;height:206" o:regroupid="137" stroked="f" strokecolor="black [3213]" strokeweight="1pt">
                  <v:textbox style="mso-next-textbox:#_x0000_s4195" inset="0,0,0,0">
                    <w:txbxContent>
                      <w:p w:rsidR="00C031FE" w:rsidRPr="00BA4AE3" w:rsidRDefault="00C031FE">
                        <w:pPr>
                          <w:rPr>
                            <w:sz w:val="16"/>
                            <w:szCs w:val="16"/>
                            <w:vertAlign w:val="subscript"/>
                          </w:rPr>
                        </w:pPr>
                        <w:r w:rsidRPr="00BA4AE3">
                          <w:rPr>
                            <w:sz w:val="16"/>
                            <w:szCs w:val="16"/>
                          </w:rPr>
                          <w:t>R</w:t>
                        </w:r>
                        <w:r w:rsidRPr="00BA4AE3">
                          <w:rPr>
                            <w:sz w:val="16"/>
                            <w:szCs w:val="16"/>
                            <w:vertAlign w:val="subscript"/>
                          </w:rPr>
                          <w:t>2</w:t>
                        </w:r>
                      </w:p>
                    </w:txbxContent>
                  </v:textbox>
                </v:shape>
                <v:shape id="_x0000_s4196" type="#_x0000_t202" style="position:absolute;left:6368;top:1672;width:235;height:206" o:regroupid="137" stroked="f" strokecolor="black [3213]" strokeweight="1pt">
                  <v:textbox style="mso-next-textbox:#_x0000_s4196" inset="0,0,0,0">
                    <w:txbxContent>
                      <w:p w:rsidR="00C031FE" w:rsidRPr="00BA4AE3" w:rsidRDefault="00C031FE">
                        <w:pPr>
                          <w:jc w:val="right"/>
                          <w:rPr>
                            <w:sz w:val="16"/>
                            <w:szCs w:val="16"/>
                            <w:vertAlign w:val="subscript"/>
                          </w:rPr>
                        </w:pPr>
                        <w:r w:rsidRPr="00BA4AE3">
                          <w:rPr>
                            <w:sz w:val="16"/>
                            <w:szCs w:val="16"/>
                          </w:rPr>
                          <w:t>1</w:t>
                        </w:r>
                      </w:p>
                    </w:txbxContent>
                  </v:textbox>
                </v:shape>
                <v:oval id="_x0000_s4199" style="position:absolute;left:6645;top:2394;width:39;height:33" o:regroupid="137" fillcolor="black" strokecolor="black [3213]" strokeweight="1pt"/>
                <v:oval id="_x0000_s4200" style="position:absolute;left:6648;top:1749;width:40;height:33" o:regroupid="137" fillcolor="black" strokecolor="black [3213]" strokeweight="1pt"/>
                <v:oval id="_x0000_s4201" style="position:absolute;left:5908;top:2744;width:40;height:34" o:regroupid="137" fillcolor="black" strokecolor="black [3213]" strokeweight="1pt"/>
                <v:line id="_x0000_s4204" style="position:absolute" from="6654,2402" to="6834,2506" o:regroupid="137" strokecolor="black [3213]" strokeweight="1pt"/>
                <v:group id="_x0000_s4206" style="position:absolute;left:7029;top:2556;width:107;height:140;rotation:-1910433fd;flip:y" coordsize="20000,20000" o:regroupid="137">
                  <v:line id="_x0000_s4207" style="position:absolute;flip:y" from="0,304" to="9494,20000" strokecolor="black [3213]" strokeweight="1pt">
                    <v:stroke startarrowwidth="narrow" startarrowlength="short" endarrowwidth="narrow" endarrowlength="short"/>
                  </v:line>
                  <v:line id="_x0000_s4208" style="position:absolute;flip:x y" from="10100,0" to="20000,20000" strokecolor="black [3213]" strokeweight="1pt">
                    <v:stroke startarrowwidth="narrow" startarrowlength="short" endarrowwidth="narrow" endarrowlength="short"/>
                  </v:line>
                </v:group>
                <v:group id="_x0000_s4209" style="position:absolute;left:6934;top:2512;width:105;height:140;rotation:-1910433fd;flip:y" coordsize="20000,20000" o:regroupid="137">
                  <v:line id="_x0000_s4210" style="position:absolute;flip:y" from="0,304" to="9543,20000" strokecolor="black [3213]" strokeweight="1pt">
                    <v:stroke startarrowwidth="narrow" startarrowlength="short" endarrowwidth="narrow" endarrowlength="short"/>
                  </v:line>
                  <v:line id="_x0000_s4211" style="position:absolute;flip:x y" from="10054,0" to="20000,20000" strokecolor="black [3213]" strokeweight="1pt">
                    <v:stroke startarrowwidth="narrow" startarrowlength="short" endarrowwidth="narrow" endarrowlength="short"/>
                  </v:line>
                </v:group>
                <v:group id="_x0000_s4212" style="position:absolute;left:6839;top:2467;width:105;height:140;rotation:-1910433fd;flip:y" coordsize="20000,20000" o:regroupid="137">
                  <v:line id="_x0000_s4213" style="position:absolute;flip:y" from="0,304" to="9494,20000" strokecolor="black [3213]" strokeweight="1pt">
                    <v:stroke startarrowwidth="narrow" startarrowlength="short" endarrowwidth="narrow" endarrowlength="short"/>
                  </v:line>
                  <v:line id="_x0000_s4214" style="position:absolute;flip:x y" from="10100,0" to="20000,20000" strokecolor="black [3213]" strokeweight="1pt">
                    <v:stroke startarrowwidth="narrow" startarrowlength="short" endarrowwidth="narrow" endarrowlength="short"/>
                  </v:line>
                </v:group>
                <v:line id="_x0000_s4215" style="position:absolute;rotation:1910433fd" from="7148,2588" to="7172,2663" o:regroupid="137" strokecolor="black [3213]" strokeweight="1pt">
                  <v:stroke startarrowwidth="narrow" startarrowlength="short" endarrowwidth="narrow" endarrowlength="short"/>
                </v:line>
                <v:line id="_x0000_s4216" style="position:absolute;rotation:-1910433fd;flip:x" from="6839,2444" to="6867,2516" o:regroupid="137" strokecolor="black [3213]" strokeweight="1pt">
                  <v:stroke startarrowwidth="narrow" startarrowlength="short" endarrowwidth="narrow" endarrowlength="short"/>
                </v:line>
                <v:line id="_x0000_s4217" style="position:absolute;flip:y" from="6669,2217" to="6669,2405" o:regroupid="137" strokecolor="black [3213]" strokeweight="1pt"/>
                <v:line id="_x0000_s4219" style="position:absolute;flip:y" from="6452,2421" to="6665,2506" o:regroupid="137" strokecolor="black [3213]" strokeweight="1pt"/>
                <v:line id="_x0000_s4220" style="position:absolute;flip:y" from="5950,2668" to="6129,2752" o:regroupid="137" strokecolor="black [3213]" strokeweight="1pt"/>
                <v:line id="_x0000_s4221" style="position:absolute" from="7147,2656" to="7349,2768" o:regroupid="137" strokecolor="black [3213]" strokeweight="1pt"/>
                <v:line id="_x0000_s4222" style="position:absolute" from="5926,2750" to="5926,3191" o:regroupid="137" strokecolor="black [3213]" strokeweight="1pt"/>
                <v:oval id="_x0000_s4223" style="position:absolute;left:7312;top:2736;width:39;height:33" o:regroupid="137" fillcolor="black" strokecolor="black [3213]" strokeweight="1pt"/>
              </v:group>
            </v:group>
          </v:group>
        </w:pict>
      </w:r>
    </w:p>
    <w:p w:rsidR="00BA4AE3" w:rsidRDefault="00BA4AE3">
      <w:pPr>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b/>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23101A" w:rsidRDefault="0023101A">
      <w:pPr>
        <w:pStyle w:val="BodyTextIndent"/>
        <w:ind w:firstLine="0"/>
        <w:rPr>
          <w:b/>
          <w:lang w:val="de-DE"/>
        </w:rPr>
      </w:pPr>
    </w:p>
    <w:p w:rsidR="00883712" w:rsidRPr="00013FF4" w:rsidRDefault="00883712">
      <w:pPr>
        <w:pStyle w:val="BodyTextIndent"/>
        <w:ind w:firstLine="0"/>
        <w:rPr>
          <w:b/>
          <w:lang w:val="de-DE"/>
        </w:rPr>
      </w:pPr>
      <w:r w:rsidRPr="00013FF4">
        <w:rPr>
          <w:b/>
          <w:lang w:val="de-DE"/>
        </w:rPr>
        <w:t>2.6.1 Transformasi delta - wye</w:t>
      </w:r>
    </w:p>
    <w:p w:rsidR="00883712" w:rsidRDefault="00883712">
      <w:pPr>
        <w:pStyle w:val="BodyTextIndent"/>
      </w:pPr>
      <w:r w:rsidRPr="00013FF4">
        <w:rPr>
          <w:lang w:val="de-DE"/>
        </w:rPr>
        <w:t>Misalkan tiga buah resitansi R</w:t>
      </w:r>
      <w:r w:rsidRPr="00013FF4">
        <w:rPr>
          <w:vertAlign w:val="subscript"/>
          <w:lang w:val="de-DE"/>
        </w:rPr>
        <w:t>12</w:t>
      </w:r>
      <w:r w:rsidRPr="00013FF4">
        <w:rPr>
          <w:lang w:val="de-DE"/>
        </w:rPr>
        <w:t xml:space="preserve"> , R</w:t>
      </w:r>
      <w:r w:rsidRPr="00013FF4">
        <w:rPr>
          <w:vertAlign w:val="subscript"/>
          <w:lang w:val="de-DE"/>
        </w:rPr>
        <w:t>23</w:t>
      </w:r>
      <w:r w:rsidRPr="00013FF4">
        <w:rPr>
          <w:lang w:val="de-DE"/>
        </w:rPr>
        <w:t xml:space="preserve"> dan R</w:t>
      </w:r>
      <w:r w:rsidRPr="00013FF4">
        <w:rPr>
          <w:vertAlign w:val="subscript"/>
          <w:lang w:val="de-DE"/>
        </w:rPr>
        <w:t>31</w:t>
      </w:r>
      <w:r w:rsidRPr="00013FF4">
        <w:rPr>
          <w:lang w:val="de-DE"/>
        </w:rPr>
        <w:t xml:space="preserve"> dihubungkan delta pada terminal 1, 2 dan 3 seperti pada gambar 2.30. Ketiga buah resistansi ini dapat diubah menjadi R</w:t>
      </w:r>
      <w:r w:rsidRPr="00013FF4">
        <w:rPr>
          <w:vertAlign w:val="subscript"/>
          <w:lang w:val="de-DE"/>
        </w:rPr>
        <w:t>1</w:t>
      </w:r>
      <w:r w:rsidRPr="00013FF4">
        <w:rPr>
          <w:lang w:val="de-DE"/>
        </w:rPr>
        <w:t xml:space="preserve"> , R</w:t>
      </w:r>
      <w:r w:rsidRPr="00013FF4">
        <w:rPr>
          <w:vertAlign w:val="subscript"/>
          <w:lang w:val="de-DE"/>
        </w:rPr>
        <w:t>2</w:t>
      </w:r>
      <w:r w:rsidRPr="00013FF4">
        <w:rPr>
          <w:lang w:val="de-DE"/>
        </w:rPr>
        <w:t xml:space="preserve"> dan R</w:t>
      </w:r>
      <w:r w:rsidRPr="00013FF4">
        <w:rPr>
          <w:vertAlign w:val="subscript"/>
          <w:lang w:val="de-DE"/>
        </w:rPr>
        <w:t>3</w:t>
      </w:r>
      <w:r w:rsidRPr="00013FF4">
        <w:rPr>
          <w:lang w:val="de-DE"/>
        </w:rPr>
        <w:t xml:space="preserve"> yang dihubungkan wye. </w:t>
      </w:r>
      <w:r>
        <w:t>Untuk mengubahnya adalah sebagai berikut:</w:t>
      </w:r>
    </w:p>
    <w:p w:rsidR="00883712" w:rsidRDefault="00883712">
      <w:pPr>
        <w:pStyle w:val="BodyTextIndent"/>
        <w:ind w:firstLine="0"/>
      </w:pPr>
      <w:r>
        <w:t>Pada rangkaian delta, resistansi antara terminal 1 dan 2 adalah:</w:t>
      </w:r>
    </w:p>
    <w:p w:rsidR="00883712" w:rsidRDefault="00883712">
      <w:pPr>
        <w:pStyle w:val="BodyTextIndent"/>
        <w:ind w:firstLine="0"/>
      </w:pPr>
      <w:r>
        <w:tab/>
      </w:r>
      <w:r w:rsidRPr="00A0148A">
        <w:rPr>
          <w:position w:val="-30"/>
        </w:rPr>
        <w:object w:dxaOrig="1840" w:dyaOrig="700">
          <v:shape id="_x0000_i1075" type="#_x0000_t75" style="width:92.15pt;height:35.05pt" o:ole="" fillcolor="window">
            <v:imagedata r:id="rId115" o:title=""/>
          </v:shape>
          <o:OLEObject Type="Embed" ProgID="Equation.3" ShapeID="_x0000_i1075" DrawAspect="Content" ObjectID="_1528119629" r:id="rId116"/>
        </w:object>
      </w:r>
    </w:p>
    <w:p w:rsidR="00883712" w:rsidRDefault="00883712">
      <w:pPr>
        <w:pStyle w:val="BodyTextIndent"/>
        <w:ind w:firstLine="0"/>
      </w:pPr>
      <w:r>
        <w:t>Pada rangkaian wye, resistansi antara terminal 1 dan 2 adalah:</w:t>
      </w:r>
    </w:p>
    <w:p w:rsidR="00883712" w:rsidRDefault="00883712">
      <w:pPr>
        <w:pStyle w:val="BodyTextIndent"/>
        <w:ind w:firstLine="0"/>
      </w:pPr>
      <w:r>
        <w:tab/>
        <w:t>(R</w:t>
      </w:r>
      <w:r>
        <w:rPr>
          <w:vertAlign w:val="subscript"/>
        </w:rPr>
        <w:t xml:space="preserve">1 </w:t>
      </w:r>
      <w:r>
        <w:t>+ R</w:t>
      </w:r>
      <w:r>
        <w:rPr>
          <w:vertAlign w:val="subscript"/>
        </w:rPr>
        <w:t>2</w:t>
      </w:r>
      <w:r>
        <w:t>)</w:t>
      </w:r>
    </w:p>
    <w:p w:rsidR="00883712" w:rsidRDefault="00883712">
      <w:pPr>
        <w:pStyle w:val="BodyTextIndent"/>
        <w:ind w:firstLine="0"/>
      </w:pPr>
      <w:r>
        <w:t>Resistansi antara terminal 1 dan 2 pada rangkaian delta = Resistansi antara terminal 1 dan pada 2 rangkaian wye, sehingga:</w:t>
      </w:r>
    </w:p>
    <w:p w:rsidR="00883712" w:rsidRDefault="00883712">
      <w:pPr>
        <w:pStyle w:val="BodyTextIndent"/>
        <w:ind w:firstLine="0"/>
      </w:pPr>
      <w:r>
        <w:tab/>
        <w:t>(R</w:t>
      </w:r>
      <w:r>
        <w:rPr>
          <w:vertAlign w:val="subscript"/>
        </w:rPr>
        <w:t xml:space="preserve">1 </w:t>
      </w:r>
      <w:r>
        <w:t>+ R</w:t>
      </w:r>
      <w:r>
        <w:rPr>
          <w:vertAlign w:val="subscript"/>
        </w:rPr>
        <w:t>2</w:t>
      </w:r>
      <w:r>
        <w:t xml:space="preserve">) = </w:t>
      </w:r>
      <w:r w:rsidRPr="0054797C">
        <w:rPr>
          <w:position w:val="-30"/>
        </w:rPr>
        <w:object w:dxaOrig="1820" w:dyaOrig="700">
          <v:shape id="_x0000_i1076" type="#_x0000_t75" style="width:92.15pt;height:35.05pt" o:ole="" fillcolor="window">
            <v:imagedata r:id="rId117" o:title=""/>
          </v:shape>
          <o:OLEObject Type="Embed" ProgID="Equation.3" ShapeID="_x0000_i1076" DrawAspect="Content" ObjectID="_1528119630" r:id="rId118"/>
        </w:object>
      </w:r>
      <w:r>
        <w:tab/>
      </w:r>
      <w:r>
        <w:tab/>
      </w:r>
      <w:r>
        <w:tab/>
      </w:r>
      <w:r>
        <w:tab/>
      </w:r>
      <w:r>
        <w:tab/>
      </w:r>
      <w:r>
        <w:tab/>
        <w:t>(1)</w:t>
      </w:r>
    </w:p>
    <w:p w:rsidR="00883712" w:rsidRDefault="00883712">
      <w:pPr>
        <w:pStyle w:val="BodyTextIndent"/>
        <w:ind w:firstLine="0"/>
      </w:pPr>
      <w:r>
        <w:lastRenderedPageBreak/>
        <w:t>dengan cara yang sama antara terminal 2 dan 3 serta antara terminal 3 dan 1, diperoleh:</w:t>
      </w:r>
    </w:p>
    <w:p w:rsidR="00883712" w:rsidRDefault="00883712" w:rsidP="00A0148A">
      <w:pPr>
        <w:pStyle w:val="BodyTextIndent"/>
        <w:spacing w:line="240" w:lineRule="auto"/>
        <w:ind w:firstLine="0"/>
      </w:pPr>
      <w:r>
        <w:tab/>
        <w:t>(R</w:t>
      </w:r>
      <w:r>
        <w:rPr>
          <w:vertAlign w:val="subscript"/>
        </w:rPr>
        <w:t xml:space="preserve">2 </w:t>
      </w:r>
      <w:r>
        <w:t>+ R</w:t>
      </w:r>
      <w:r>
        <w:rPr>
          <w:vertAlign w:val="subscript"/>
        </w:rPr>
        <w:t>3</w:t>
      </w:r>
      <w:r>
        <w:t xml:space="preserve">) = </w:t>
      </w:r>
      <w:r w:rsidRPr="0054797C">
        <w:rPr>
          <w:position w:val="-30"/>
        </w:rPr>
        <w:object w:dxaOrig="1820" w:dyaOrig="700">
          <v:shape id="_x0000_i1077" type="#_x0000_t75" style="width:92.15pt;height:35.05pt" o:ole="" fillcolor="window">
            <v:imagedata r:id="rId119" o:title=""/>
          </v:shape>
          <o:OLEObject Type="Embed" ProgID="Equation.3" ShapeID="_x0000_i1077" DrawAspect="Content" ObjectID="_1528119631" r:id="rId120"/>
        </w:object>
      </w:r>
      <w:r>
        <w:tab/>
      </w:r>
      <w:r>
        <w:tab/>
      </w:r>
      <w:r>
        <w:tab/>
      </w:r>
      <w:r>
        <w:tab/>
      </w:r>
      <w:r>
        <w:tab/>
      </w:r>
      <w:r>
        <w:tab/>
        <w:t>(2)</w:t>
      </w:r>
    </w:p>
    <w:p w:rsidR="00883712" w:rsidRDefault="00883712" w:rsidP="00A0148A">
      <w:pPr>
        <w:pStyle w:val="BodyTextIndent"/>
        <w:spacing w:line="240" w:lineRule="auto"/>
      </w:pPr>
      <w:r>
        <w:t>(R</w:t>
      </w:r>
      <w:r>
        <w:rPr>
          <w:vertAlign w:val="subscript"/>
        </w:rPr>
        <w:t xml:space="preserve">3 </w:t>
      </w:r>
      <w:r>
        <w:t>+ R</w:t>
      </w:r>
      <w:r>
        <w:rPr>
          <w:vertAlign w:val="subscript"/>
        </w:rPr>
        <w:t>1</w:t>
      </w:r>
      <w:r>
        <w:t xml:space="preserve">) = </w:t>
      </w:r>
      <w:r w:rsidRPr="0054797C">
        <w:rPr>
          <w:position w:val="-30"/>
        </w:rPr>
        <w:object w:dxaOrig="1820" w:dyaOrig="700">
          <v:shape id="_x0000_i1078" type="#_x0000_t75" style="width:92.15pt;height:35.05pt" o:ole="" fillcolor="window">
            <v:imagedata r:id="rId121" o:title=""/>
          </v:shape>
          <o:OLEObject Type="Embed" ProgID="Equation.3" ShapeID="_x0000_i1078" DrawAspect="Content" ObjectID="_1528119632" r:id="rId122"/>
        </w:object>
      </w:r>
      <w:r>
        <w:tab/>
      </w:r>
      <w:r>
        <w:tab/>
      </w:r>
      <w:r>
        <w:tab/>
      </w:r>
      <w:r>
        <w:tab/>
      </w:r>
      <w:r>
        <w:tab/>
      </w:r>
      <w:r>
        <w:tab/>
        <w:t>(3)</w:t>
      </w:r>
    </w:p>
    <w:p w:rsidR="00883712" w:rsidRDefault="00883712">
      <w:pPr>
        <w:pStyle w:val="BodyTextIndent"/>
        <w:ind w:firstLine="0"/>
      </w:pPr>
      <w:r>
        <w:t>Kurangkan persamaan (1) dengan persamaan (2) dan hasilnya ditambahkan ke persamaan 3 dan bila diselesaikan akan diperoleh:</w:t>
      </w:r>
    </w:p>
    <w:p w:rsidR="00883712" w:rsidRDefault="00883712" w:rsidP="00A0148A">
      <w:pPr>
        <w:pStyle w:val="BodyTextIndent"/>
        <w:spacing w:line="240" w:lineRule="auto"/>
        <w:ind w:firstLine="0"/>
      </w:pPr>
      <w:r>
        <w:tab/>
        <w:t>R</w:t>
      </w:r>
      <w:r>
        <w:rPr>
          <w:vertAlign w:val="subscript"/>
        </w:rPr>
        <w:t xml:space="preserve">1 </w:t>
      </w:r>
      <w:r>
        <w:t xml:space="preserve"> = </w:t>
      </w:r>
      <w:r w:rsidRPr="0054797C">
        <w:rPr>
          <w:position w:val="-30"/>
        </w:rPr>
        <w:object w:dxaOrig="1719" w:dyaOrig="700">
          <v:shape id="_x0000_i1079" type="#_x0000_t75" style="width:86.9pt;height:35.05pt" o:ole="" fillcolor="window">
            <v:imagedata r:id="rId123" o:title=""/>
          </v:shape>
          <o:OLEObject Type="Embed" ProgID="Equation.3" ShapeID="_x0000_i1079" DrawAspect="Content" ObjectID="_1528119633" r:id="rId124"/>
        </w:object>
      </w:r>
    </w:p>
    <w:p w:rsidR="00883712" w:rsidRDefault="00883712" w:rsidP="00A0148A">
      <w:pPr>
        <w:pStyle w:val="BodyTextIndent"/>
        <w:spacing w:line="240" w:lineRule="auto"/>
        <w:ind w:firstLine="0"/>
      </w:pPr>
      <w:r>
        <w:tab/>
        <w:t>R</w:t>
      </w:r>
      <w:r>
        <w:rPr>
          <w:vertAlign w:val="subscript"/>
        </w:rPr>
        <w:t xml:space="preserve">2 </w:t>
      </w:r>
      <w:r>
        <w:t xml:space="preserve"> = </w:t>
      </w:r>
      <w:r w:rsidRPr="0054797C">
        <w:rPr>
          <w:position w:val="-30"/>
        </w:rPr>
        <w:object w:dxaOrig="1680" w:dyaOrig="700">
          <v:shape id="_x0000_i1080" type="#_x0000_t75" style="width:84pt;height:35.05pt" o:ole="" fillcolor="window">
            <v:imagedata r:id="rId125" o:title=""/>
          </v:shape>
          <o:OLEObject Type="Embed" ProgID="Equation.3" ShapeID="_x0000_i1080" DrawAspect="Content" ObjectID="_1528119634" r:id="rId126"/>
        </w:object>
      </w:r>
    </w:p>
    <w:p w:rsidR="00883712" w:rsidRDefault="00883712" w:rsidP="00A0148A">
      <w:pPr>
        <w:pStyle w:val="BodyTextIndent"/>
        <w:spacing w:line="240" w:lineRule="auto"/>
        <w:ind w:firstLine="0"/>
      </w:pPr>
      <w:r>
        <w:tab/>
        <w:t>R</w:t>
      </w:r>
      <w:r>
        <w:rPr>
          <w:vertAlign w:val="subscript"/>
        </w:rPr>
        <w:t xml:space="preserve">3 </w:t>
      </w:r>
      <w:r>
        <w:t xml:space="preserve"> = </w:t>
      </w:r>
      <w:r w:rsidRPr="0054797C">
        <w:rPr>
          <w:position w:val="-30"/>
        </w:rPr>
        <w:object w:dxaOrig="1680" w:dyaOrig="700">
          <v:shape id="_x0000_i1081" type="#_x0000_t75" style="width:84pt;height:35.05pt" o:ole="" fillcolor="window">
            <v:imagedata r:id="rId127" o:title=""/>
          </v:shape>
          <o:OLEObject Type="Embed" ProgID="Equation.3" ShapeID="_x0000_i1081" DrawAspect="Content" ObjectID="_1528119635" r:id="rId128"/>
        </w:object>
      </w:r>
    </w:p>
    <w:p w:rsidR="00883712" w:rsidRDefault="00883712" w:rsidP="00A0148A">
      <w:pPr>
        <w:pStyle w:val="BodyTextIndent"/>
        <w:spacing w:line="240" w:lineRule="auto"/>
        <w:ind w:firstLine="0"/>
        <w:rPr>
          <w:b/>
        </w:rPr>
      </w:pPr>
    </w:p>
    <w:p w:rsidR="00883712" w:rsidRDefault="00883712">
      <w:pPr>
        <w:pStyle w:val="BodyTextIndent"/>
        <w:ind w:firstLine="0"/>
        <w:rPr>
          <w:b/>
        </w:rPr>
      </w:pPr>
      <w:r>
        <w:rPr>
          <w:b/>
        </w:rPr>
        <w:t>2.6.2 Transformasi wye – delta</w:t>
      </w:r>
    </w:p>
    <w:p w:rsidR="00883712" w:rsidRDefault="00883712">
      <w:pPr>
        <w:pStyle w:val="BodyTextIndent"/>
        <w:ind w:firstLine="0"/>
      </w:pPr>
      <w:r>
        <w:t>Untuk merubah rangkaian wye menjadi delta dilakukan sebagai berikut:</w:t>
      </w:r>
    </w:p>
    <w:p w:rsidR="00883712" w:rsidRPr="00013FF4" w:rsidRDefault="00883712">
      <w:pPr>
        <w:pStyle w:val="BodyTextIndent"/>
        <w:ind w:firstLine="0"/>
        <w:rPr>
          <w:lang w:val="de-DE"/>
        </w:rPr>
      </w:pPr>
      <w:r w:rsidRPr="00013FF4">
        <w:rPr>
          <w:lang w:val="de-DE"/>
        </w:rPr>
        <w:t>Kalikan persamaan (1) dengan (2), (2) dengan (3) dan (3) dengan (1). Kemudian tambahkan ketiga-tiganya dan disederhanakan akan diperoleh:</w:t>
      </w:r>
    </w:p>
    <w:p w:rsidR="00883712" w:rsidRPr="00013FF4" w:rsidRDefault="00883712">
      <w:pPr>
        <w:pStyle w:val="BodyTextIndent"/>
        <w:ind w:firstLine="0"/>
        <w:rPr>
          <w:lang w:val="de-DE"/>
        </w:rPr>
      </w:pPr>
      <w:r w:rsidRPr="00013FF4">
        <w:rPr>
          <w:lang w:val="de-DE"/>
        </w:rPr>
        <w:tab/>
        <w:t>R</w:t>
      </w:r>
      <w:r w:rsidRPr="00013FF4">
        <w:rPr>
          <w:vertAlign w:val="subscript"/>
          <w:lang w:val="de-DE"/>
        </w:rPr>
        <w:t xml:space="preserve">12 </w:t>
      </w:r>
      <w:r w:rsidRPr="00013FF4">
        <w:rPr>
          <w:lang w:val="de-DE"/>
        </w:rPr>
        <w:t xml:space="preserve"> = </w:t>
      </w:r>
      <w:r w:rsidRPr="0054797C">
        <w:rPr>
          <w:position w:val="-30"/>
        </w:rPr>
        <w:object w:dxaOrig="2299" w:dyaOrig="700">
          <v:shape id="_x0000_i1082" type="#_x0000_t75" style="width:115.7pt;height:35.05pt" o:ole="" fillcolor="window">
            <v:imagedata r:id="rId129" o:title=""/>
          </v:shape>
          <o:OLEObject Type="Embed" ProgID="Equation.3" ShapeID="_x0000_i1082" DrawAspect="Content" ObjectID="_1528119636" r:id="rId130"/>
        </w:object>
      </w:r>
    </w:p>
    <w:p w:rsidR="00883712" w:rsidRPr="00013FF4" w:rsidRDefault="00883712">
      <w:pPr>
        <w:pStyle w:val="BodyTextIndent"/>
        <w:ind w:firstLine="0"/>
        <w:rPr>
          <w:lang w:val="de-DE"/>
        </w:rPr>
      </w:pPr>
      <w:r w:rsidRPr="00013FF4">
        <w:rPr>
          <w:lang w:val="de-DE"/>
        </w:rPr>
        <w:tab/>
        <w:t>R</w:t>
      </w:r>
      <w:r w:rsidRPr="00013FF4">
        <w:rPr>
          <w:vertAlign w:val="subscript"/>
          <w:lang w:val="de-DE"/>
        </w:rPr>
        <w:t xml:space="preserve">23 </w:t>
      </w:r>
      <w:r w:rsidRPr="00013FF4">
        <w:rPr>
          <w:lang w:val="de-DE"/>
        </w:rPr>
        <w:t xml:space="preserve"> = </w:t>
      </w:r>
      <w:r w:rsidRPr="0054797C">
        <w:rPr>
          <w:position w:val="-30"/>
        </w:rPr>
        <w:object w:dxaOrig="2299" w:dyaOrig="700">
          <v:shape id="_x0000_i1083" type="#_x0000_t75" style="width:115.7pt;height:35.05pt" o:ole="" fillcolor="window">
            <v:imagedata r:id="rId131" o:title=""/>
          </v:shape>
          <o:OLEObject Type="Embed" ProgID="Equation.3" ShapeID="_x0000_i1083" DrawAspect="Content" ObjectID="_1528119637" r:id="rId132"/>
        </w:object>
      </w:r>
    </w:p>
    <w:p w:rsidR="00883712" w:rsidRPr="00013FF4" w:rsidRDefault="00883712">
      <w:pPr>
        <w:pStyle w:val="BodyTextIndent"/>
        <w:ind w:firstLine="0"/>
        <w:rPr>
          <w:lang w:val="de-DE"/>
        </w:rPr>
      </w:pPr>
      <w:r w:rsidRPr="00013FF4">
        <w:rPr>
          <w:lang w:val="de-DE"/>
        </w:rPr>
        <w:tab/>
        <w:t>R</w:t>
      </w:r>
      <w:r w:rsidRPr="00013FF4">
        <w:rPr>
          <w:vertAlign w:val="subscript"/>
          <w:lang w:val="de-DE"/>
        </w:rPr>
        <w:t xml:space="preserve">31 </w:t>
      </w:r>
      <w:r w:rsidRPr="00013FF4">
        <w:rPr>
          <w:lang w:val="de-DE"/>
        </w:rPr>
        <w:t xml:space="preserve"> = </w:t>
      </w:r>
      <w:r w:rsidRPr="0054797C">
        <w:rPr>
          <w:position w:val="-30"/>
        </w:rPr>
        <w:object w:dxaOrig="2299" w:dyaOrig="700">
          <v:shape id="_x0000_i1084" type="#_x0000_t75" style="width:115.7pt;height:35.05pt" o:ole="" fillcolor="window">
            <v:imagedata r:id="rId133" o:title=""/>
          </v:shape>
          <o:OLEObject Type="Embed" ProgID="Equation.3" ShapeID="_x0000_i1084" DrawAspect="Content" ObjectID="_1528119638" r:id="rId134"/>
        </w:object>
      </w:r>
    </w:p>
    <w:p w:rsidR="00883712" w:rsidRPr="00013FF4" w:rsidRDefault="006F6C6A" w:rsidP="00FC7E24">
      <w:pPr>
        <w:rPr>
          <w:b/>
          <w:bCs/>
          <w:lang w:val="de-DE"/>
        </w:rPr>
      </w:pPr>
      <w:r w:rsidRPr="006F6C6A">
        <w:rPr>
          <w:b/>
          <w:bCs/>
          <w:noProof/>
          <w:sz w:val="20"/>
        </w:rPr>
        <w:pict>
          <v:group id="_x0000_s9314" style="position:absolute;margin-left:-2.05pt;margin-top:13.25pt;width:185.3pt;height:96.4pt;z-index:253987840" coordorigin="1756,6282" coordsize="3706,2071">
            <v:shape id="_x0000_s4326" type="#_x0000_t202" style="position:absolute;left:3225;top:7654;width:524;height:204" o:regroupid="136" stroked="f">
              <v:textbox style="mso-next-textbox:#_x0000_s4326" inset="0,0,0,0">
                <w:txbxContent>
                  <w:p w:rsidR="00C031FE" w:rsidRPr="00814A08" w:rsidRDefault="00C031FE">
                    <w:pPr>
                      <w:rPr>
                        <w:sz w:val="16"/>
                        <w:szCs w:val="16"/>
                      </w:rPr>
                    </w:pPr>
                    <w:r w:rsidRPr="00814A08">
                      <w:rPr>
                        <w:sz w:val="16"/>
                        <w:szCs w:val="16"/>
                      </w:rPr>
                      <w:t xml:space="preserve">88 </w:t>
                    </w:r>
                    <w:r w:rsidRPr="00814A08">
                      <w:rPr>
                        <w:sz w:val="16"/>
                        <w:szCs w:val="16"/>
                      </w:rPr>
                      <w:sym w:font="Symbol" w:char="F057"/>
                    </w:r>
                  </w:p>
                </w:txbxContent>
              </v:textbox>
            </v:shape>
            <v:shape id="_x0000_s4232" type="#_x0000_t202" style="position:absolute;left:3573;top:7021;width:222;height:247" o:regroupid="136" stroked="f">
              <v:textbox style="mso-next-textbox:#_x0000_s4232" inset="0,0,0,0">
                <w:txbxContent>
                  <w:p w:rsidR="00C031FE" w:rsidRPr="00814A08" w:rsidRDefault="00C031FE">
                    <w:pPr>
                      <w:jc w:val="center"/>
                      <w:rPr>
                        <w:sz w:val="16"/>
                        <w:szCs w:val="16"/>
                      </w:rPr>
                    </w:pPr>
                    <w:r w:rsidRPr="00814A08">
                      <w:rPr>
                        <w:sz w:val="16"/>
                        <w:szCs w:val="16"/>
                      </w:rPr>
                      <w:t>E</w:t>
                    </w:r>
                  </w:p>
                </w:txbxContent>
              </v:textbox>
            </v:shape>
            <v:group id="_x0000_s4233" style="position:absolute;left:2986;top:7149;width:441;height:219;flip:y" coordorigin="4312,7250" coordsize="534,237" o:regroupid="136">
              <v:group id="_x0000_s4234" style="position:absolute;left:4660;top:7251;width:150;height:236" coordsize="20000,20000">
                <v:line id="_x0000_s4235" style="position:absolute;flip:y" from="0,304" to="9494,20000" strokeweight="1pt">
                  <v:stroke startarrowwidth="narrow" startarrowlength="short" endarrowwidth="narrow" endarrowlength="short"/>
                </v:line>
                <v:line id="_x0000_s4236" style="position:absolute;flip:x y" from="10100,0" to="20000,20000" strokeweight="1pt">
                  <v:stroke startarrowwidth="narrow" startarrowlength="short" endarrowwidth="narrow" endarrowlength="short"/>
                </v:line>
              </v:group>
              <v:group id="_x0000_s4237" style="position:absolute;left:4506;top:7250;width:149;height:236" coordsize="20000,20000">
                <v:line id="_x0000_s4238" style="position:absolute;flip:y" from="0,304" to="9543,20000" strokeweight="1pt">
                  <v:stroke startarrowwidth="narrow" startarrowlength="short" endarrowwidth="narrow" endarrowlength="short"/>
                </v:line>
                <v:line id="_x0000_s4239" style="position:absolute;flip:x y" from="10054,0" to="20000,20000" strokeweight="1pt">
                  <v:stroke startarrowwidth="narrow" startarrowlength="short" endarrowwidth="narrow" endarrowlength="short"/>
                </v:line>
              </v:group>
              <v:group id="_x0000_s4240" style="position:absolute;left:4352;top:7250;width:149;height:236" coordsize="20000,20000">
                <v:line id="_x0000_s4241" style="position:absolute;flip:y" from="0,304" to="9494,20000" strokeweight="1pt">
                  <v:stroke startarrowwidth="narrow" startarrowlength="short" endarrowwidth="narrow" endarrowlength="short"/>
                </v:line>
                <v:line id="_x0000_s4242" style="position:absolute;flip:x y" from="10100,0" to="20000,20000" strokeweight="1pt">
                  <v:stroke startarrowwidth="narrow" startarrowlength="short" endarrowwidth="narrow" endarrowlength="short"/>
                </v:line>
              </v:group>
              <v:line id="_x0000_s4243" style="position:absolute;flip:y" from="4812,7360" to="4846,7486" strokeweight="1pt">
                <v:stroke startarrowwidth="narrow" startarrowlength="short" endarrowwidth="narrow" endarrowlength="short"/>
              </v:line>
              <v:line id="_x0000_s4244" style="position:absolute;flip:x y" from="4312,7365" to="4352,7486" strokeweight="1pt">
                <v:stroke startarrowwidth="narrow" startarrowlength="short" endarrowwidth="narrow" endarrowlength="short"/>
              </v:line>
            </v:group>
            <v:group id="_x0000_s4245" style="position:absolute;left:3877;top:7166;width:441;height:218;flip:y" coordorigin="4312,7250" coordsize="534,237" o:regroupid="136">
              <v:group id="_x0000_s4246" style="position:absolute;left:4660;top:7251;width:150;height:236" coordsize="20000,20000">
                <v:line id="_x0000_s4247" style="position:absolute;flip:y" from="0,304" to="9494,20000" strokeweight="1pt">
                  <v:stroke startarrowwidth="narrow" startarrowlength="short" endarrowwidth="narrow" endarrowlength="short"/>
                </v:line>
                <v:line id="_x0000_s4248" style="position:absolute;flip:x y" from="10100,0" to="20000,20000" strokeweight="1pt">
                  <v:stroke startarrowwidth="narrow" startarrowlength="short" endarrowwidth="narrow" endarrowlength="short"/>
                </v:line>
              </v:group>
              <v:group id="_x0000_s4249" style="position:absolute;left:4506;top:7250;width:149;height:236" coordsize="20000,20000">
                <v:line id="_x0000_s4250" style="position:absolute;flip:y" from="0,304" to="9543,20000" strokeweight="1pt">
                  <v:stroke startarrowwidth="narrow" startarrowlength="short" endarrowwidth="narrow" endarrowlength="short"/>
                </v:line>
                <v:line id="_x0000_s4251" style="position:absolute;flip:x y" from="10054,0" to="20000,20000" strokeweight="1pt">
                  <v:stroke startarrowwidth="narrow" startarrowlength="short" endarrowwidth="narrow" endarrowlength="short"/>
                </v:line>
              </v:group>
              <v:group id="_x0000_s4252" style="position:absolute;left:4352;top:7250;width:149;height:236" coordsize="20000,20000">
                <v:line id="_x0000_s4253" style="position:absolute;flip:y" from="0,304" to="9494,20000" strokeweight="1pt">
                  <v:stroke startarrowwidth="narrow" startarrowlength="short" endarrowwidth="narrow" endarrowlength="short"/>
                </v:line>
                <v:line id="_x0000_s4254" style="position:absolute;flip:x y" from="10100,0" to="20000,20000" strokeweight="1pt">
                  <v:stroke startarrowwidth="narrow" startarrowlength="short" endarrowwidth="narrow" endarrowlength="short"/>
                </v:line>
              </v:group>
              <v:line id="_x0000_s4255" style="position:absolute;flip:y" from="4812,7360" to="4846,7486" strokeweight="1pt">
                <v:stroke startarrowwidth="narrow" startarrowlength="short" endarrowwidth="narrow" endarrowlength="short"/>
              </v:line>
              <v:line id="_x0000_s4256" style="position:absolute;flip:x y" from="4312,7365" to="4352,7486" strokeweight="1pt">
                <v:stroke startarrowwidth="narrow" startarrowlength="short" endarrowwidth="narrow" endarrowlength="short"/>
              </v:line>
            </v:group>
            <v:group id="_x0000_s4257" style="position:absolute;left:3423;top:7647;width:492;height:195;rotation:-90;flip:y" coordorigin="4312,7250" coordsize="534,237" o:regroupid="136">
              <v:group id="_x0000_s4258" style="position:absolute;left:4660;top:7251;width:150;height:236" coordsize="20000,20000">
                <v:line id="_x0000_s4259" style="position:absolute;flip:y" from="0,304" to="9494,20000" strokeweight="1pt">
                  <v:stroke startarrowwidth="narrow" startarrowlength="short" endarrowwidth="narrow" endarrowlength="short"/>
                </v:line>
                <v:line id="_x0000_s4260" style="position:absolute;flip:x y" from="10100,0" to="20000,20000" strokeweight="1pt">
                  <v:stroke startarrowwidth="narrow" startarrowlength="short" endarrowwidth="narrow" endarrowlength="short"/>
                </v:line>
              </v:group>
              <v:group id="_x0000_s4261" style="position:absolute;left:4506;top:7250;width:149;height:236" coordsize="20000,20000">
                <v:line id="_x0000_s4262" style="position:absolute;flip:y" from="0,304" to="9543,20000" strokeweight="1pt">
                  <v:stroke startarrowwidth="narrow" startarrowlength="short" endarrowwidth="narrow" endarrowlength="short"/>
                </v:line>
                <v:line id="_x0000_s4263" style="position:absolute;flip:x y" from="10054,0" to="20000,20000" strokeweight="1pt">
                  <v:stroke startarrowwidth="narrow" startarrowlength="short" endarrowwidth="narrow" endarrowlength="short"/>
                </v:line>
              </v:group>
              <v:group id="_x0000_s4264" style="position:absolute;left:4352;top:7250;width:149;height:236" coordsize="20000,20000">
                <v:line id="_x0000_s4265" style="position:absolute;flip:y" from="0,304" to="9494,20000" strokeweight="1pt">
                  <v:stroke startarrowwidth="narrow" startarrowlength="short" endarrowwidth="narrow" endarrowlength="short"/>
                </v:line>
                <v:line id="_x0000_s4266" style="position:absolute;flip:x y" from="10100,0" to="20000,20000" strokeweight="1pt">
                  <v:stroke startarrowwidth="narrow" startarrowlength="short" endarrowwidth="narrow" endarrowlength="short"/>
                </v:line>
              </v:group>
              <v:line id="_x0000_s4267" style="position:absolute;flip:y" from="4812,7360" to="4846,7486" strokeweight="1pt">
                <v:stroke startarrowwidth="narrow" startarrowlength="short" endarrowwidth="narrow" endarrowlength="short"/>
              </v:line>
              <v:line id="_x0000_s4268" style="position:absolute;flip:x y" from="4312,7365" to="4352,7486" strokeweight="1pt">
                <v:stroke startarrowwidth="narrow" startarrowlength="short" endarrowwidth="narrow" endarrowlength="short"/>
              </v:line>
            </v:group>
            <v:line id="_x0000_s4269" style="position:absolute" from="3450,7264" to="3894,7264" o:regroupid="136"/>
            <v:line id="_x0000_s4270" style="position:absolute" from="4328,7266" to="4512,7266" o:regroupid="136"/>
            <v:group id="_x0000_s4271" style="position:absolute;left:4496;top:7634;width:492;height:196;rotation:-90;flip:y" coordorigin="4312,7250" coordsize="534,237" o:regroupid="136">
              <v:group id="_x0000_s4272" style="position:absolute;left:4660;top:7251;width:150;height:236" coordsize="20000,20000">
                <v:line id="_x0000_s4273" style="position:absolute;flip:y" from="0,304" to="9494,20000" strokeweight="1pt">
                  <v:stroke startarrowwidth="narrow" startarrowlength="short" endarrowwidth="narrow" endarrowlength="short"/>
                </v:line>
                <v:line id="_x0000_s4274" style="position:absolute;flip:x y" from="10100,0" to="20000,20000" strokeweight="1pt">
                  <v:stroke startarrowwidth="narrow" startarrowlength="short" endarrowwidth="narrow" endarrowlength="short"/>
                </v:line>
              </v:group>
              <v:group id="_x0000_s4275" style="position:absolute;left:4506;top:7250;width:149;height:236" coordsize="20000,20000">
                <v:line id="_x0000_s4276" style="position:absolute;flip:y" from="0,304" to="9543,20000" strokeweight="1pt">
                  <v:stroke startarrowwidth="narrow" startarrowlength="short" endarrowwidth="narrow" endarrowlength="short"/>
                </v:line>
                <v:line id="_x0000_s4277" style="position:absolute;flip:x y" from="10054,0" to="20000,20000" strokeweight="1pt">
                  <v:stroke startarrowwidth="narrow" startarrowlength="short" endarrowwidth="narrow" endarrowlength="short"/>
                </v:line>
              </v:group>
              <v:group id="_x0000_s4278" style="position:absolute;left:4352;top:7250;width:149;height:236" coordsize="20000,20000">
                <v:line id="_x0000_s4279" style="position:absolute;flip:y" from="0,304" to="9494,20000" strokeweight="1pt">
                  <v:stroke startarrowwidth="narrow" startarrowlength="short" endarrowwidth="narrow" endarrowlength="short"/>
                </v:line>
                <v:line id="_x0000_s4280" style="position:absolute;flip:x y" from="10100,0" to="20000,20000" strokeweight="1pt">
                  <v:stroke startarrowwidth="narrow" startarrowlength="short" endarrowwidth="narrow" endarrowlength="short"/>
                </v:line>
              </v:group>
              <v:line id="_x0000_s4281" style="position:absolute;flip:y" from="4812,7360" to="4846,7486" strokeweight="1pt">
                <v:stroke startarrowwidth="narrow" startarrowlength="short" endarrowwidth="narrow" endarrowlength="short"/>
              </v:line>
              <v:line id="_x0000_s4282" style="position:absolute;flip:x y" from="4312,7365" to="4352,7486" strokeweight="1pt">
                <v:stroke startarrowwidth="narrow" startarrowlength="short" endarrowwidth="narrow" endarrowlength="short"/>
              </v:line>
            </v:group>
            <v:line id="_x0000_s4283" style="position:absolute" from="4756,6973" to="4757,7482" o:regroupid="136"/>
            <v:line id="_x0000_s4284" style="position:absolute" from="3661,7280" to="3661,7498" o:regroupid="136"/>
            <v:line id="_x0000_s4285" style="position:absolute" from="4748,7998" to="4748,8216" o:regroupid="136"/>
            <v:line id="_x0000_s4286" style="position:absolute" from="3665,8000" to="3665,8219" o:regroupid="136"/>
            <v:line id="_x0000_s4287" style="position:absolute" from="2494,8210" to="4757,8210" o:regroupid="136"/>
            <v:group id="_x0000_s4288" style="position:absolute;left:2273;top:7584;width:418;height:218" coordorigin="6678,9020" coordsize="508,256" o:regroupid="136">
              <v:group id="_x0000_s4289" style="position:absolute;left:6678;top:9020;width:506;height:79" coordorigin="6678,9020" coordsize="506,79">
                <v:line id="_x0000_s4290" style="position:absolute" from="6789,9099" to="7073,9099" strokeweight="1.5pt"/>
                <v:line id="_x0000_s4291" style="position:absolute" from="6678,9020" to="7184,9020" strokeweight="1pt"/>
              </v:group>
              <v:line id="_x0000_s4292" style="position:absolute" from="6791,9276" to="7075,9276" strokeweight="1.5pt"/>
              <v:line id="_x0000_s4293" style="position:absolute" from="6680,9197" to="7186,9197" strokeweight="1pt"/>
            </v:group>
            <v:line id="_x0000_s4294" style="position:absolute;flip:x" from="2482,6943" to="2482,7584" o:regroupid="136"/>
            <v:line id="_x0000_s4295" style="position:absolute" from="2482,7817" to="2482,8225" o:regroupid="136"/>
            <v:shape id="_x0000_s4296" type="#_x0000_t202" style="position:absolute;left:1756;top:7563;width:457;height:248" o:regroupid="136" stroked="f">
              <v:textbox style="mso-next-textbox:#_x0000_s4296" inset="0,0,0,0">
                <w:txbxContent>
                  <w:p w:rsidR="00C031FE" w:rsidRPr="00814A08" w:rsidRDefault="00C031FE">
                    <w:pPr>
                      <w:jc w:val="right"/>
                      <w:rPr>
                        <w:sz w:val="16"/>
                        <w:szCs w:val="16"/>
                      </w:rPr>
                    </w:pPr>
                    <w:r w:rsidRPr="00814A08">
                      <w:rPr>
                        <w:sz w:val="16"/>
                        <w:szCs w:val="16"/>
                      </w:rPr>
                      <w:t>160 V</w:t>
                    </w:r>
                  </w:p>
                </w:txbxContent>
              </v:textbox>
            </v:shape>
            <v:shape id="_x0000_s4297" type="#_x0000_t202" style="position:absolute;left:3550;top:6282;width:524;height:204" o:regroupid="136" stroked="f">
              <v:textbox style="mso-next-textbox:#_x0000_s4297" inset="0,0,0,0">
                <w:txbxContent>
                  <w:p w:rsidR="00C031FE" w:rsidRPr="00814A08" w:rsidRDefault="00C031FE">
                    <w:pPr>
                      <w:rPr>
                        <w:sz w:val="16"/>
                        <w:szCs w:val="16"/>
                      </w:rPr>
                    </w:pPr>
                    <w:r w:rsidRPr="00814A08">
                      <w:rPr>
                        <w:sz w:val="16"/>
                        <w:szCs w:val="16"/>
                      </w:rPr>
                      <w:t xml:space="preserve">100 </w:t>
                    </w:r>
                    <w:r w:rsidRPr="00814A08">
                      <w:rPr>
                        <w:sz w:val="16"/>
                        <w:szCs w:val="16"/>
                      </w:rPr>
                      <w:sym w:font="Symbol" w:char="F057"/>
                    </w:r>
                  </w:p>
                </w:txbxContent>
              </v:textbox>
            </v:shape>
            <v:oval id="_x0000_s4298" style="position:absolute;left:3644;top:7245;width:46;height:52" o:regroupid="136" fillcolor="black"/>
            <v:shape id="_x0000_s4299" type="#_x0000_t202" style="position:absolute;left:2885;top:6823;width:301;height:219" o:regroupid="136" stroked="f">
              <v:textbox style="mso-next-textbox:#_x0000_s4299" inset="0,0,0,0">
                <w:txbxContent>
                  <w:p w:rsidR="00C031FE" w:rsidRPr="00814A08" w:rsidRDefault="00C031FE">
                    <w:pPr>
                      <w:rPr>
                        <w:sz w:val="16"/>
                        <w:szCs w:val="16"/>
                      </w:rPr>
                    </w:pPr>
                    <w:r w:rsidRPr="00814A08">
                      <w:rPr>
                        <w:sz w:val="16"/>
                        <w:szCs w:val="16"/>
                      </w:rPr>
                      <w:t>C</w:t>
                    </w:r>
                  </w:p>
                </w:txbxContent>
              </v:textbox>
            </v:shape>
            <v:group id="_x0000_s4300" style="position:absolute;left:3434;top:6555;width:441;height:219;flip:y" coordorigin="4312,7250" coordsize="534,237" o:regroupid="136">
              <v:group id="_x0000_s4301" style="position:absolute;left:4660;top:7251;width:150;height:236" coordsize="20000,20000">
                <v:line id="_x0000_s4302" style="position:absolute;flip:y" from="0,304" to="9494,20000" strokeweight="1pt">
                  <v:stroke startarrowwidth="narrow" startarrowlength="short" endarrowwidth="narrow" endarrowlength="short"/>
                </v:line>
                <v:line id="_x0000_s4303" style="position:absolute;flip:x y" from="10100,0" to="20000,20000" strokeweight="1pt">
                  <v:stroke startarrowwidth="narrow" startarrowlength="short" endarrowwidth="narrow" endarrowlength="short"/>
                </v:line>
              </v:group>
              <v:group id="_x0000_s4304" style="position:absolute;left:4506;top:7250;width:149;height:236" coordsize="20000,20000">
                <v:line id="_x0000_s4305" style="position:absolute;flip:y" from="0,304" to="9543,20000" strokeweight="1pt">
                  <v:stroke startarrowwidth="narrow" startarrowlength="short" endarrowwidth="narrow" endarrowlength="short"/>
                </v:line>
                <v:line id="_x0000_s4306" style="position:absolute;flip:x y" from="10054,0" to="20000,20000" strokeweight="1pt">
                  <v:stroke startarrowwidth="narrow" startarrowlength="short" endarrowwidth="narrow" endarrowlength="short"/>
                </v:line>
              </v:group>
              <v:group id="_x0000_s4307" style="position:absolute;left:4352;top:7250;width:149;height:236" coordsize="20000,20000">
                <v:line id="_x0000_s4308" style="position:absolute;flip:y" from="0,304" to="9494,20000" strokeweight="1pt">
                  <v:stroke startarrowwidth="narrow" startarrowlength="short" endarrowwidth="narrow" endarrowlength="short"/>
                </v:line>
                <v:line id="_x0000_s4309" style="position:absolute;flip:x y" from="10100,0" to="20000,20000" strokeweight="1pt">
                  <v:stroke startarrowwidth="narrow" startarrowlength="short" endarrowwidth="narrow" endarrowlength="short"/>
                </v:line>
              </v:group>
              <v:line id="_x0000_s4310" style="position:absolute;flip:y" from="4812,7360" to="4846,7486" strokeweight="1pt">
                <v:stroke startarrowwidth="narrow" startarrowlength="short" endarrowwidth="narrow" endarrowlength="short"/>
              </v:line>
              <v:line id="_x0000_s4311" style="position:absolute;flip:x y" from="4312,7365" to="4352,7486" strokeweight="1pt">
                <v:stroke startarrowwidth="narrow" startarrowlength="short" endarrowwidth="narrow" endarrowlength="short"/>
              </v:line>
            </v:group>
            <v:line id="_x0000_s4312" style="position:absolute" from="3877,6671" to="4531,6671" o:regroupid="136"/>
            <v:line id="_x0000_s4313" style="position:absolute" from="2794,6659" to="3447,6659" o:regroupid="136"/>
            <v:line id="_x0000_s4314" style="position:absolute" from="4518,6684" to="4518,7281" o:regroupid="136"/>
            <v:line id="_x0000_s4315" style="position:absolute" from="2795,6658" to="2795,7254" o:regroupid="136"/>
            <v:oval id="_x0000_s4316" style="position:absolute;left:4493;top:6952;width:46;height:52" o:regroupid="136" fillcolor="black"/>
            <v:line id="_x0000_s4317" style="position:absolute" from="4531,6976" to="4766,6976" o:regroupid="136"/>
            <v:line id="_x0000_s4318" style="position:absolute" from="2792,7254" to="3001,7254" o:regroupid="136"/>
            <v:line id="_x0000_s4319" style="position:absolute" from="2478,6947" to="2792,6947" o:regroupid="136"/>
            <v:shape id="_x0000_s4320" type="#_x0000_t202" style="position:absolute;left:4216;top:6834;width:222;height:247" o:regroupid="136" stroked="f">
              <v:textbox style="mso-next-textbox:#_x0000_s4320" inset="0,0,0,0">
                <w:txbxContent>
                  <w:p w:rsidR="00C031FE" w:rsidRPr="00814A08" w:rsidRDefault="00C031FE">
                    <w:pPr>
                      <w:jc w:val="right"/>
                      <w:rPr>
                        <w:sz w:val="16"/>
                        <w:szCs w:val="16"/>
                      </w:rPr>
                    </w:pPr>
                    <w:r w:rsidRPr="00814A08">
                      <w:rPr>
                        <w:sz w:val="16"/>
                        <w:szCs w:val="16"/>
                      </w:rPr>
                      <w:t>D</w:t>
                    </w:r>
                  </w:p>
                </w:txbxContent>
              </v:textbox>
            </v:shape>
            <v:shape id="_x0000_s4321" type="#_x0000_t202" style="position:absolute;left:2752;top:7591;width:222;height:248" o:regroupid="136" stroked="f">
              <v:textbox style="mso-next-textbox:#_x0000_s4321" inset="0,0,0,0">
                <w:txbxContent>
                  <w:p w:rsidR="00C031FE" w:rsidRPr="00814A08" w:rsidRDefault="00C031FE">
                    <w:pPr>
                      <w:rPr>
                        <w:sz w:val="16"/>
                        <w:szCs w:val="16"/>
                      </w:rPr>
                    </w:pPr>
                    <w:r w:rsidRPr="00814A08">
                      <w:rPr>
                        <w:sz w:val="16"/>
                        <w:szCs w:val="16"/>
                      </w:rPr>
                      <w:t>V</w:t>
                    </w:r>
                  </w:p>
                </w:txbxContent>
              </v:textbox>
            </v:shape>
            <v:oval id="_x0000_s4322" style="position:absolute;left:2771;top:6928;width:46;height:51" o:regroupid="136" fillcolor="black"/>
            <v:shape id="_x0000_s4323" type="#_x0000_t202" style="position:absolute;left:4938;top:7611;width:524;height:203" o:regroupid="136" stroked="f">
              <v:textbox style="mso-next-textbox:#_x0000_s4323" inset="0,0,0,0">
                <w:txbxContent>
                  <w:p w:rsidR="00C031FE" w:rsidRPr="00814A08" w:rsidRDefault="00C031FE">
                    <w:pPr>
                      <w:rPr>
                        <w:sz w:val="16"/>
                        <w:szCs w:val="16"/>
                      </w:rPr>
                    </w:pPr>
                    <w:r w:rsidRPr="00814A08">
                      <w:rPr>
                        <w:sz w:val="16"/>
                        <w:szCs w:val="16"/>
                      </w:rPr>
                      <w:t xml:space="preserve">80 </w:t>
                    </w:r>
                    <w:r w:rsidRPr="00814A08">
                      <w:rPr>
                        <w:sz w:val="16"/>
                        <w:szCs w:val="16"/>
                      </w:rPr>
                      <w:sym w:font="Symbol" w:char="F057"/>
                    </w:r>
                  </w:p>
                </w:txbxContent>
              </v:textbox>
            </v:shape>
            <v:shape id="_x0000_s4324" type="#_x0000_t202" style="position:absolute;left:3892;top:7406;width:524;height:204" o:regroupid="136" stroked="f">
              <v:textbox style="mso-next-textbox:#_x0000_s4324" inset="0,0,0,0">
                <w:txbxContent>
                  <w:p w:rsidR="00C031FE" w:rsidRPr="00814A08" w:rsidRDefault="00C031FE">
                    <w:pPr>
                      <w:jc w:val="center"/>
                      <w:rPr>
                        <w:sz w:val="16"/>
                        <w:szCs w:val="16"/>
                      </w:rPr>
                    </w:pPr>
                    <w:r w:rsidRPr="00814A08">
                      <w:rPr>
                        <w:sz w:val="16"/>
                        <w:szCs w:val="16"/>
                      </w:rPr>
                      <w:t xml:space="preserve">40 </w:t>
                    </w:r>
                    <w:r w:rsidRPr="00814A08">
                      <w:rPr>
                        <w:sz w:val="16"/>
                        <w:szCs w:val="16"/>
                      </w:rPr>
                      <w:sym w:font="Symbol" w:char="F057"/>
                    </w:r>
                  </w:p>
                </w:txbxContent>
              </v:textbox>
            </v:shape>
            <v:shape id="_x0000_s4325" type="#_x0000_t202" style="position:absolute;left:3029;top:7378;width:524;height:203" o:regroupid="136" stroked="f">
              <v:textbox style="mso-next-textbox:#_x0000_s4325" inset="0,0,0,0">
                <w:txbxContent>
                  <w:p w:rsidR="00C031FE" w:rsidRPr="00814A08" w:rsidRDefault="00C031FE">
                    <w:pPr>
                      <w:rPr>
                        <w:sz w:val="16"/>
                        <w:szCs w:val="16"/>
                      </w:rPr>
                    </w:pPr>
                    <w:r w:rsidRPr="00814A08">
                      <w:rPr>
                        <w:sz w:val="16"/>
                        <w:szCs w:val="16"/>
                      </w:rPr>
                      <w:t xml:space="preserve">60 </w:t>
                    </w:r>
                    <w:r w:rsidRPr="00814A08">
                      <w:rPr>
                        <w:sz w:val="16"/>
                        <w:szCs w:val="16"/>
                      </w:rPr>
                      <w:sym w:font="Symbol" w:char="F057"/>
                    </w:r>
                  </w:p>
                </w:txbxContent>
              </v:textbox>
            </v:shape>
            <v:shape id="_x0000_s4327" type="#_x0000_t202" style="position:absolute;left:2232;top:6824;width:223;height:204" o:regroupid="136" stroked="f">
              <v:textbox style="mso-next-textbox:#_x0000_s4327" inset="0,0,0,0">
                <w:txbxContent>
                  <w:p w:rsidR="00C031FE" w:rsidRPr="00814A08" w:rsidRDefault="00C031FE" w:rsidP="00814A08">
                    <w:pPr>
                      <w:jc w:val="center"/>
                      <w:rPr>
                        <w:sz w:val="16"/>
                        <w:szCs w:val="16"/>
                      </w:rPr>
                    </w:pPr>
                    <w:r w:rsidRPr="00814A08">
                      <w:rPr>
                        <w:sz w:val="16"/>
                        <w:szCs w:val="16"/>
                      </w:rPr>
                      <w:t>A</w:t>
                    </w:r>
                  </w:p>
                </w:txbxContent>
              </v:textbox>
            </v:shape>
            <v:shape id="_x0000_s4328" type="#_x0000_t202" style="position:absolute;left:2231;top:8149;width:223;height:204" o:regroupid="136" stroked="f">
              <v:textbox style="mso-next-textbox:#_x0000_s4328" inset="0,0,0,0">
                <w:txbxContent>
                  <w:p w:rsidR="00C031FE" w:rsidRPr="00814A08" w:rsidRDefault="00C031FE" w:rsidP="00814A08">
                    <w:pPr>
                      <w:jc w:val="center"/>
                      <w:rPr>
                        <w:sz w:val="16"/>
                        <w:szCs w:val="16"/>
                      </w:rPr>
                    </w:pPr>
                    <w:r w:rsidRPr="00814A08">
                      <w:rPr>
                        <w:sz w:val="16"/>
                        <w:szCs w:val="16"/>
                      </w:rPr>
                      <w:t>B</w:t>
                    </w:r>
                  </w:p>
                </w:txbxContent>
              </v:textbox>
            </v:shape>
          </v:group>
        </w:pict>
      </w:r>
      <w:r w:rsidR="00883712" w:rsidRPr="00013FF4">
        <w:rPr>
          <w:b/>
          <w:bCs/>
          <w:sz w:val="22"/>
          <w:lang w:val="de-DE"/>
        </w:rPr>
        <w:t>ontoh:</w:t>
      </w:r>
    </w:p>
    <w:p w:rsidR="00883712" w:rsidRPr="00013FF4" w:rsidRDefault="006F6C6A">
      <w:pPr>
        <w:pStyle w:val="BodyTextIndent"/>
        <w:ind w:firstLine="0"/>
        <w:rPr>
          <w:lang w:val="de-DE"/>
        </w:rPr>
      </w:pPr>
      <w:r>
        <w:rPr>
          <w:noProof/>
        </w:rPr>
        <w:pict>
          <v:group id="_x0000_s9326" style="position:absolute;left:0;text-align:left;margin-left:10.6pt;margin-top:5.8pt;width:427.4pt;height:109pt;z-index:253948416" coordorigin="2009,6513" coordsize="8548,2180">
            <v:shape id="_x0000_s4329" type="#_x0000_t202" style="position:absolute;left:6118;top:6513;width:4439;height:1752" o:regroupid="135" stroked="f">
              <v:textbox>
                <w:txbxContent>
                  <w:p w:rsidR="00C031FE" w:rsidRPr="00013FF4" w:rsidRDefault="00C031FE">
                    <w:pPr>
                      <w:spacing w:line="360" w:lineRule="auto"/>
                      <w:jc w:val="both"/>
                      <w:rPr>
                        <w:lang w:val="de-DE"/>
                      </w:rPr>
                    </w:pPr>
                    <w:r w:rsidRPr="00013FF4">
                      <w:rPr>
                        <w:lang w:val="de-DE"/>
                      </w:rPr>
                      <w:t>Dengan menggunakan transformasi delta</w:t>
                    </w:r>
                    <w:r>
                      <w:rPr>
                        <w:lang w:val="de-DE"/>
                      </w:rPr>
                      <w:t xml:space="preserve"> – wye, tentukan resistansi eki</w:t>
                    </w:r>
                    <w:r w:rsidRPr="00013FF4">
                      <w:rPr>
                        <w:lang w:val="de-DE"/>
                      </w:rPr>
                      <w:t>valen dan arus yang keluar dari sumber pada gambar 2.31</w:t>
                    </w:r>
                  </w:p>
                </w:txbxContent>
              </v:textbox>
            </v:shape>
            <v:shape id="_x0000_s4736" type="#_x0000_t202" style="position:absolute;left:2009;top:8265;width:3671;height:428" o:regroupid="135" stroked="f">
              <v:textbox>
                <w:txbxContent>
                  <w:p w:rsidR="00C031FE" w:rsidRDefault="00C031FE">
                    <w:pPr>
                      <w:pStyle w:val="Footer"/>
                      <w:tabs>
                        <w:tab w:val="clear" w:pos="4320"/>
                        <w:tab w:val="clear" w:pos="8640"/>
                      </w:tabs>
                    </w:pPr>
                    <w:r>
                      <w:t>Gambar 2.31 : Contoh soal wye delta</w:t>
                    </w:r>
                  </w:p>
                </w:txbxContent>
              </v:textbox>
            </v:shape>
          </v:group>
        </w:pict>
      </w: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6F6C6A">
      <w:pPr>
        <w:pStyle w:val="BodyTextIndent"/>
        <w:ind w:firstLine="0"/>
        <w:rPr>
          <w:b/>
          <w:bCs/>
          <w:lang w:val="de-DE"/>
        </w:rPr>
      </w:pPr>
      <w:r w:rsidRPr="006F6C6A">
        <w:rPr>
          <w:noProof/>
        </w:rPr>
        <w:pict>
          <v:group id="_x0000_s9677" style="position:absolute;left:0;text-align:left;margin-left:96pt;margin-top:4pt;width:229.7pt;height:111.1pt;z-index:255111168" coordorigin="3717,4383" coordsize="4594,2222">
            <v:group id="_x0000_s9315" style="position:absolute;left:3717;top:4414;width:2022;height:1502" coordorigin="2996,9712" coordsize="2466,1913" o:regroupid="157">
              <v:shape id="_x0000_s4380" type="#_x0000_t202" style="position:absolute;left:3964;top:9712;width:332;height:347" o:regroupid="136" stroked="f">
                <v:textbox style="mso-next-textbox:#_x0000_s4380" inset="0,0,0,0">
                  <w:txbxContent>
                    <w:p w:rsidR="00C031FE" w:rsidRPr="00025290" w:rsidRDefault="00C031FE">
                      <w:pPr>
                        <w:jc w:val="right"/>
                        <w:rPr>
                          <w:sz w:val="16"/>
                          <w:szCs w:val="16"/>
                          <w:vertAlign w:val="subscript"/>
                        </w:rPr>
                      </w:pPr>
                      <w:r w:rsidRPr="00025290">
                        <w:rPr>
                          <w:sz w:val="16"/>
                          <w:szCs w:val="16"/>
                        </w:rPr>
                        <w:t>C</w:t>
                      </w:r>
                    </w:p>
                  </w:txbxContent>
                </v:textbox>
              </v:shape>
              <v:line id="_x0000_s4373" style="position:absolute" from="4213,9965" to="4434,10343" o:regroupid="136"/>
              <v:group id="_x0000_s4333" style="position:absolute;left:4281;top:10442;width:534;height:237;rotation:-3915019fd;flip:y" coordorigin="4312,7250" coordsize="534,237" o:regroupid="136">
                <v:group id="_x0000_s4334" style="position:absolute;left:4660;top:7251;width:150;height:236" coordsize="20000,20000">
                  <v:line id="_x0000_s4335" style="position:absolute;flip:y" from="0,304" to="9494,20000" strokeweight="1pt">
                    <v:stroke startarrowwidth="narrow" startarrowlength="short" endarrowwidth="narrow" endarrowlength="short"/>
                  </v:line>
                  <v:line id="_x0000_s4336" style="position:absolute;flip:x y" from="10100,0" to="20000,20000" strokeweight="1pt">
                    <v:stroke startarrowwidth="narrow" startarrowlength="short" endarrowwidth="narrow" endarrowlength="short"/>
                  </v:line>
                </v:group>
                <v:group id="_x0000_s4337" style="position:absolute;left:4506;top:7250;width:149;height:236" coordsize="20000,20000">
                  <v:line id="_x0000_s4338" style="position:absolute;flip:y" from="0,304" to="9543,20000" strokeweight="1pt">
                    <v:stroke startarrowwidth="narrow" startarrowlength="short" endarrowwidth="narrow" endarrowlength="short"/>
                  </v:line>
                  <v:line id="_x0000_s4339" style="position:absolute;flip:x y" from="10054,0" to="20000,20000" strokeweight="1pt">
                    <v:stroke startarrowwidth="narrow" startarrowlength="short" endarrowwidth="narrow" endarrowlength="short"/>
                  </v:line>
                </v:group>
                <v:group id="_x0000_s4340" style="position:absolute;left:4352;top:7250;width:149;height:236" coordsize="20000,20000">
                  <v:line id="_x0000_s4341" style="position:absolute;flip:y" from="0,304" to="9494,20000" strokeweight="1pt">
                    <v:stroke startarrowwidth="narrow" startarrowlength="short" endarrowwidth="narrow" endarrowlength="short"/>
                  </v:line>
                  <v:line id="_x0000_s4342" style="position:absolute;flip:x y" from="10100,0" to="20000,20000" strokeweight="1pt">
                    <v:stroke startarrowwidth="narrow" startarrowlength="short" endarrowwidth="narrow" endarrowlength="short"/>
                  </v:line>
                </v:group>
                <v:line id="_x0000_s4343" style="position:absolute;flip:y" from="4812,7360" to="4846,7486" strokeweight="1pt">
                  <v:stroke startarrowwidth="narrow" startarrowlength="short" endarrowwidth="narrow" endarrowlength="short"/>
                </v:line>
                <v:line id="_x0000_s4344" style="position:absolute;flip:x y" from="4312,7365" to="4352,7486" strokeweight="1pt">
                  <v:stroke startarrowwidth="narrow" startarrowlength="short" endarrowwidth="narrow" endarrowlength="short"/>
                </v:line>
              </v:group>
              <v:group id="_x0000_s4345" style="position:absolute;left:3619;top:10366;width:534;height:237;rotation:-3915019fd;flip:x y" coordorigin="4312,7250" coordsize="534,237" o:regroupid="136">
                <v:group id="_x0000_s4346" style="position:absolute;left:4660;top:7251;width:150;height:236" coordsize="20000,20000">
                  <v:line id="_x0000_s4347" style="position:absolute;flip:y" from="0,304" to="9494,20000" strokeweight="1pt">
                    <v:stroke startarrowwidth="narrow" startarrowlength="short" endarrowwidth="narrow" endarrowlength="short"/>
                  </v:line>
                  <v:line id="_x0000_s4348" style="position:absolute;flip:x y" from="10100,0" to="20000,20000" strokeweight="1pt">
                    <v:stroke startarrowwidth="narrow" startarrowlength="short" endarrowwidth="narrow" endarrowlength="short"/>
                  </v:line>
                </v:group>
                <v:group id="_x0000_s4349" style="position:absolute;left:4506;top:7250;width:149;height:236" coordsize="20000,20000">
                  <v:line id="_x0000_s4350" style="position:absolute;flip:y" from="0,304" to="9543,20000" strokeweight="1pt">
                    <v:stroke startarrowwidth="narrow" startarrowlength="short" endarrowwidth="narrow" endarrowlength="short"/>
                  </v:line>
                  <v:line id="_x0000_s4351" style="position:absolute;flip:x y" from="10054,0" to="20000,20000" strokeweight="1pt">
                    <v:stroke startarrowwidth="narrow" startarrowlength="short" endarrowwidth="narrow" endarrowlength="short"/>
                  </v:line>
                </v:group>
                <v:group id="_x0000_s4352" style="position:absolute;left:4352;top:7250;width:149;height:236" coordsize="20000,20000">
                  <v:line id="_x0000_s4353" style="position:absolute;flip:y" from="0,304" to="9494,20000" strokeweight="1pt">
                    <v:stroke startarrowwidth="narrow" startarrowlength="short" endarrowwidth="narrow" endarrowlength="short"/>
                  </v:line>
                  <v:line id="_x0000_s4354" style="position:absolute;flip:x y" from="10100,0" to="20000,20000" strokeweight="1pt">
                    <v:stroke startarrowwidth="narrow" startarrowlength="short" endarrowwidth="narrow" endarrowlength="short"/>
                  </v:line>
                </v:group>
                <v:line id="_x0000_s4355" style="position:absolute;flip:y" from="4812,7360" to="4846,7486" strokeweight="1pt">
                  <v:stroke startarrowwidth="narrow" startarrowlength="short" endarrowwidth="narrow" endarrowlength="short"/>
                </v:line>
                <v:line id="_x0000_s4356" style="position:absolute;flip:x y" from="4312,7365" to="4352,7486" strokeweight="1pt">
                  <v:stroke startarrowwidth="narrow" startarrowlength="short" endarrowwidth="narrow" endarrowlength="short"/>
                </v:line>
              </v:group>
              <v:group id="_x0000_s4357" style="position:absolute;left:3920;top:11014;width:534;height:237;rotation:-85683fd;flip:y" coordorigin="4312,7250" coordsize="534,237" o:regroupid="136">
                <v:group id="_x0000_s4358" style="position:absolute;left:4660;top:7251;width:150;height:236" coordsize="20000,20000">
                  <v:line id="_x0000_s4359" style="position:absolute;flip:y" from="0,304" to="9494,20000" strokeweight="1pt">
                    <v:stroke startarrowwidth="narrow" startarrowlength="short" endarrowwidth="narrow" endarrowlength="short"/>
                  </v:line>
                  <v:line id="_x0000_s4360" style="position:absolute;flip:x y" from="10100,0" to="20000,20000" strokeweight="1pt">
                    <v:stroke startarrowwidth="narrow" startarrowlength="short" endarrowwidth="narrow" endarrowlength="short"/>
                  </v:line>
                </v:group>
                <v:group id="_x0000_s4361" style="position:absolute;left:4506;top:7250;width:149;height:236" coordsize="20000,20000">
                  <v:line id="_x0000_s4362" style="position:absolute;flip:y" from="0,304" to="9543,20000" strokeweight="1pt">
                    <v:stroke startarrowwidth="narrow" startarrowlength="short" endarrowwidth="narrow" endarrowlength="short"/>
                  </v:line>
                  <v:line id="_x0000_s4363" style="position:absolute;flip:x y" from="10054,0" to="20000,20000" strokeweight="1pt">
                    <v:stroke startarrowwidth="narrow" startarrowlength="short" endarrowwidth="narrow" endarrowlength="short"/>
                  </v:line>
                </v:group>
                <v:group id="_x0000_s4364" style="position:absolute;left:4352;top:7250;width:149;height:236" coordsize="20000,20000">
                  <v:line id="_x0000_s4365" style="position:absolute;flip:y" from="0,304" to="9494,20000" strokeweight="1pt">
                    <v:stroke startarrowwidth="narrow" startarrowlength="short" endarrowwidth="narrow" endarrowlength="short"/>
                  </v:line>
                  <v:line id="_x0000_s4366" style="position:absolute;flip:x y" from="10100,0" to="20000,20000" strokeweight="1pt">
                    <v:stroke startarrowwidth="narrow" startarrowlength="short" endarrowwidth="narrow" endarrowlength="short"/>
                  </v:line>
                </v:group>
                <v:line id="_x0000_s4367" style="position:absolute;flip:y" from="4812,7360" to="4846,7486" strokeweight="1pt">
                  <v:stroke startarrowwidth="narrow" startarrowlength="short" endarrowwidth="narrow" endarrowlength="short"/>
                </v:line>
                <v:line id="_x0000_s4368" style="position:absolute;flip:x y" from="4312,7365" to="4352,7486" strokeweight="1pt">
                  <v:stroke startarrowwidth="narrow" startarrowlength="short" endarrowwidth="narrow" endarrowlength="short"/>
                </v:line>
              </v:group>
              <v:line id="_x0000_s4369" style="position:absolute;flip:y" from="4450,11134" to="4909,11134" o:regroupid="136"/>
              <v:line id="_x0000_s4370" style="position:absolute" from="3456,11137" to="3946,11137" o:regroupid="136"/>
              <v:line id="_x0000_s4371" style="position:absolute;flip:y" from="3437,10707" to="3738,11134" o:regroupid="136"/>
              <v:line id="_x0000_s4372" style="position:absolute;flip:y" from="4046,9974" to="4235,10256" o:regroupid="136"/>
              <v:line id="_x0000_s4374" style="position:absolute" from="4687,10786" to="4924,11150" o:regroupid="136"/>
              <v:shape id="_x0000_s4379" type="#_x0000_t202" style="position:absolute;left:4750;top:10229;width:712;height:347" o:regroupid="136" stroked="f">
                <v:textbox style="mso-next-textbox:#_x0000_s4379" inset="0,0,0,0">
                  <w:txbxContent>
                    <w:p w:rsidR="00C031FE" w:rsidRPr="00025290" w:rsidRDefault="00C031FE">
                      <w:pPr>
                        <w:rPr>
                          <w:sz w:val="16"/>
                          <w:szCs w:val="16"/>
                          <w:vertAlign w:val="subscript"/>
                        </w:rPr>
                      </w:pPr>
                      <w:r w:rsidRPr="00025290">
                        <w:rPr>
                          <w:sz w:val="16"/>
                          <w:szCs w:val="16"/>
                        </w:rPr>
                        <w:t xml:space="preserve">100 </w:t>
                      </w:r>
                      <w:r w:rsidRPr="00025290">
                        <w:rPr>
                          <w:sz w:val="16"/>
                          <w:szCs w:val="16"/>
                        </w:rPr>
                        <w:sym w:font="Symbol" w:char="F057"/>
                      </w:r>
                    </w:p>
                  </w:txbxContent>
                </v:textbox>
              </v:shape>
              <v:shape id="_x0000_s4381" type="#_x0000_t202" style="position:absolute;left:4895;top:11165;width:332;height:347" o:regroupid="136" stroked="f">
                <v:textbox style="mso-next-textbox:#_x0000_s4381" inset="0,0,0,0">
                  <w:txbxContent>
                    <w:p w:rsidR="00C031FE" w:rsidRPr="00025290" w:rsidRDefault="00C031FE">
                      <w:pPr>
                        <w:rPr>
                          <w:sz w:val="16"/>
                          <w:szCs w:val="16"/>
                          <w:vertAlign w:val="subscript"/>
                        </w:rPr>
                      </w:pPr>
                      <w:r w:rsidRPr="00025290">
                        <w:rPr>
                          <w:sz w:val="16"/>
                          <w:szCs w:val="16"/>
                        </w:rPr>
                        <w:t>D</w:t>
                      </w:r>
                    </w:p>
                  </w:txbxContent>
                </v:textbox>
              </v:shape>
              <v:shape id="_x0000_s4382" type="#_x0000_t202" style="position:absolute;left:3091;top:11181;width:332;height:347" o:regroupid="136" stroked="f">
                <v:textbox style="mso-next-textbox:#_x0000_s4382" inset="0,0,0,0">
                  <w:txbxContent>
                    <w:p w:rsidR="00C031FE" w:rsidRPr="00025290" w:rsidRDefault="00C031FE">
                      <w:pPr>
                        <w:jc w:val="right"/>
                        <w:rPr>
                          <w:sz w:val="16"/>
                          <w:szCs w:val="16"/>
                          <w:vertAlign w:val="subscript"/>
                        </w:rPr>
                      </w:pPr>
                      <w:r w:rsidRPr="00025290">
                        <w:rPr>
                          <w:sz w:val="16"/>
                          <w:szCs w:val="16"/>
                        </w:rPr>
                        <w:t>E</w:t>
                      </w:r>
                    </w:p>
                  </w:txbxContent>
                </v:textbox>
              </v:shape>
              <v:oval id="_x0000_s4383" style="position:absolute;left:4196;top:9963;width:56;height:56" o:regroupid="136" fillcolor="black"/>
              <v:oval id="_x0000_s4384" style="position:absolute;left:4896;top:11105;width:56;height:56" o:regroupid="136" fillcolor="black"/>
              <v:oval id="_x0000_s4385" style="position:absolute;left:3411;top:11106;width:56;height:56" o:regroupid="136" fillcolor="black"/>
              <v:shape id="_x0000_s4442" type="#_x0000_t202" style="position:absolute;left:3898;top:11278;width:712;height:347" o:regroupid="136" stroked="f">
                <v:textbox style="mso-next-textbox:#_x0000_s4442" inset="0,0,0,0">
                  <w:txbxContent>
                    <w:p w:rsidR="00C031FE" w:rsidRPr="00025290" w:rsidRDefault="00C031FE">
                      <w:pPr>
                        <w:jc w:val="center"/>
                        <w:rPr>
                          <w:sz w:val="16"/>
                          <w:szCs w:val="16"/>
                          <w:vertAlign w:val="subscript"/>
                        </w:rPr>
                      </w:pPr>
                      <w:r w:rsidRPr="00025290">
                        <w:rPr>
                          <w:sz w:val="16"/>
                          <w:szCs w:val="16"/>
                        </w:rPr>
                        <w:t xml:space="preserve">40 </w:t>
                      </w:r>
                      <w:r w:rsidRPr="00025290">
                        <w:rPr>
                          <w:sz w:val="16"/>
                          <w:szCs w:val="16"/>
                        </w:rPr>
                        <w:sym w:font="Symbol" w:char="F057"/>
                      </w:r>
                    </w:p>
                  </w:txbxContent>
                </v:textbox>
              </v:shape>
              <v:shape id="_x0000_s4443" type="#_x0000_t202" style="position:absolute;left:2996;top:10265;width:712;height:347" o:regroupid="136" stroked="f">
                <v:textbox style="mso-next-textbox:#_x0000_s4443" inset="0,0,0,0">
                  <w:txbxContent>
                    <w:p w:rsidR="00C031FE" w:rsidRPr="00025290" w:rsidRDefault="00C031FE">
                      <w:pPr>
                        <w:jc w:val="right"/>
                        <w:rPr>
                          <w:sz w:val="16"/>
                          <w:szCs w:val="16"/>
                          <w:vertAlign w:val="subscript"/>
                        </w:rPr>
                      </w:pPr>
                      <w:r w:rsidRPr="00025290">
                        <w:rPr>
                          <w:sz w:val="16"/>
                          <w:szCs w:val="16"/>
                        </w:rPr>
                        <w:t xml:space="preserve">60 </w:t>
                      </w:r>
                      <w:r w:rsidRPr="00025290">
                        <w:rPr>
                          <w:sz w:val="16"/>
                          <w:szCs w:val="16"/>
                        </w:rPr>
                        <w:sym w:font="Symbol" w:char="F057"/>
                      </w:r>
                    </w:p>
                  </w:txbxContent>
                </v:textbox>
              </v:shape>
            </v:group>
            <v:shape id="_x0000_s4733" type="#_x0000_t202" style="position:absolute;left:3863;top:5990;width:4448;height:615" o:regroupid="157" stroked="f">
              <v:textbox style="mso-next-textbox:#_x0000_s4733">
                <w:txbxContent>
                  <w:p w:rsidR="00C031FE" w:rsidRDefault="00C031FE">
                    <w:pPr>
                      <w:pStyle w:val="Footer"/>
                      <w:tabs>
                        <w:tab w:val="clear" w:pos="4320"/>
                        <w:tab w:val="clear" w:pos="8640"/>
                      </w:tabs>
                      <w:jc w:val="center"/>
                    </w:pPr>
                    <w:r>
                      <w:t>Gambar 2.32 : Transformasi delta - wye</w:t>
                    </w:r>
                  </w:p>
                </w:txbxContent>
              </v:textbox>
            </v:shape>
            <v:group id="_x0000_s9321" style="position:absolute;left:6401;top:4383;width:1751;height:1266" coordorigin="5680,9780" coordsize="1751,1266" o:regroupid="157">
              <v:group id="_x0000_s4740" style="position:absolute;left:6518;top:10046;width:166;height:363" coordorigin="7071,1969" coordsize="244,534" o:regroupid="137" o:allowincell="f">
                <v:group id="_x0000_s4402" style="position:absolute;left:7122;top:1964;width:150;height:236;rotation:5812557fd;flip:y" coordsize="20000,20000" o:regroupid="60">
                  <v:line id="_x0000_s4403" style="position:absolute;flip:y" from="0,304" to="9494,20000" strokeweight="1pt">
                    <v:stroke startarrowwidth="narrow" startarrowlength="short" endarrowwidth="narrow" endarrowlength="short"/>
                  </v:line>
                  <v:line id="_x0000_s4404" style="position:absolute;flip:x y" from="10100,0" to="20000,20000" strokeweight="1pt">
                    <v:stroke startarrowwidth="narrow" startarrowlength="short" endarrowwidth="narrow" endarrowlength="short"/>
                  </v:line>
                </v:group>
                <v:group id="_x0000_s4405" style="position:absolute;left:7120;top:2118;width:149;height:236;rotation:5812557fd;flip:y" coordsize="20000,20000" o:regroupid="60">
                  <v:line id="_x0000_s4406" style="position:absolute;flip:y" from="0,304" to="9543,20000" strokeweight="1pt">
                    <v:stroke startarrowwidth="narrow" startarrowlength="short" endarrowwidth="narrow" endarrowlength="short"/>
                  </v:line>
                  <v:line id="_x0000_s4407" style="position:absolute;flip:x y" from="10054,0" to="20000,20000" strokeweight="1pt">
                    <v:stroke startarrowwidth="narrow" startarrowlength="short" endarrowwidth="narrow" endarrowlength="short"/>
                  </v:line>
                </v:group>
                <v:group id="_x0000_s4408" style="position:absolute;left:7116;top:2271;width:149;height:236;rotation:5812557fd;flip:y" coordsize="20000,20000" o:regroupid="60">
                  <v:line id="_x0000_s4409" style="position:absolute;flip:y" from="0,304" to="9494,20000" strokeweight="1pt">
                    <v:stroke startarrowwidth="narrow" startarrowlength="short" endarrowwidth="narrow" endarrowlength="short"/>
                  </v:line>
                  <v:line id="_x0000_s4410" style="position:absolute;flip:x y" from="10100,0" to="20000,20000" strokeweight="1pt">
                    <v:stroke startarrowwidth="narrow" startarrowlength="short" endarrowwidth="narrow" endarrowlength="short"/>
                  </v:line>
                </v:group>
                <v:line id="_x0000_s4411" style="position:absolute;rotation:-5812557fd" from="7128,1923" to="7162,2049" o:regroupid="60" strokeweight="1pt">
                  <v:stroke startarrowwidth="narrow" startarrowlength="short" endarrowwidth="narrow" endarrowlength="short"/>
                </v:line>
                <v:line id="_x0000_s4412" style="position:absolute;rotation:5812557fd;flip:x" from="7112,2422" to="7152,2543" o:regroupid="60" strokeweight="1pt">
                  <v:stroke startarrowwidth="narrow" startarrowlength="short" endarrowwidth="narrow" endarrowlength="short"/>
                </v:line>
              </v:group>
              <v:line id="_x0000_s4741" style="position:absolute" from="7008,10900" to="7158,11008" o:regroupid="137" o:allowincell="f"/>
              <v:shape id="_x0000_s4386" type="#_x0000_t202" style="position:absolute;left:5680;top:10810;width:226;height:236" o:regroupid="137" stroked="f">
                <v:textbox style="mso-next-textbox:#_x0000_s4386" inset="0,0,0,0">
                  <w:txbxContent>
                    <w:p w:rsidR="00C031FE" w:rsidRPr="00025290" w:rsidRDefault="00C031FE">
                      <w:pPr>
                        <w:jc w:val="right"/>
                        <w:rPr>
                          <w:sz w:val="16"/>
                          <w:szCs w:val="16"/>
                          <w:vertAlign w:val="subscript"/>
                        </w:rPr>
                      </w:pPr>
                      <w:r w:rsidRPr="00025290">
                        <w:rPr>
                          <w:sz w:val="16"/>
                          <w:szCs w:val="16"/>
                        </w:rPr>
                        <w:t>E</w:t>
                      </w:r>
                    </w:p>
                  </w:txbxContent>
                </v:textbox>
              </v:shape>
              <v:shape id="_x0000_s4388" type="#_x0000_t202" style="position:absolute;left:7205;top:10815;width:226;height:206" o:regroupid="137" stroked="f">
                <v:textbox style="mso-next-textbox:#_x0000_s4388" inset="0,0,0,0">
                  <w:txbxContent>
                    <w:p w:rsidR="00C031FE" w:rsidRPr="00025290" w:rsidRDefault="00C031FE">
                      <w:pPr>
                        <w:rPr>
                          <w:sz w:val="16"/>
                          <w:szCs w:val="16"/>
                          <w:vertAlign w:val="subscript"/>
                        </w:rPr>
                      </w:pPr>
                      <w:r w:rsidRPr="00025290">
                        <w:rPr>
                          <w:sz w:val="16"/>
                          <w:szCs w:val="16"/>
                        </w:rPr>
                        <w:t>D</w:t>
                      </w:r>
                    </w:p>
                  </w:txbxContent>
                </v:textbox>
              </v:shape>
              <v:shape id="_x0000_s4389" type="#_x0000_t202" style="position:absolute;left:6104;top:10523;width:225;height:236" o:regroupid="137" stroked="f">
                <v:textbox style="mso-next-textbox:#_x0000_s4389" inset="0,0,0,0">
                  <w:txbxContent>
                    <w:p w:rsidR="00C031FE" w:rsidRPr="00025290" w:rsidRDefault="00C031FE">
                      <w:pPr>
                        <w:rPr>
                          <w:sz w:val="16"/>
                          <w:szCs w:val="16"/>
                          <w:vertAlign w:val="subscript"/>
                        </w:rPr>
                      </w:pPr>
                      <w:r w:rsidRPr="00025290">
                        <w:rPr>
                          <w:sz w:val="16"/>
                          <w:szCs w:val="16"/>
                        </w:rPr>
                        <w:t>R</w:t>
                      </w:r>
                      <w:r w:rsidRPr="00025290">
                        <w:rPr>
                          <w:sz w:val="16"/>
                          <w:szCs w:val="16"/>
                          <w:vertAlign w:val="subscript"/>
                        </w:rPr>
                        <w:t>3</w:t>
                      </w:r>
                    </w:p>
                  </w:txbxContent>
                </v:textbox>
              </v:shape>
              <v:shape id="_x0000_s4390" type="#_x0000_t202" style="position:absolute;left:6717;top:10176;width:226;height:236" o:regroupid="137" stroked="f">
                <v:textbox style="mso-next-textbox:#_x0000_s4390" inset="0,0,0,0">
                  <w:txbxContent>
                    <w:p w:rsidR="00C031FE" w:rsidRPr="00025290" w:rsidRDefault="00C031FE">
                      <w:pPr>
                        <w:rPr>
                          <w:sz w:val="16"/>
                          <w:szCs w:val="16"/>
                          <w:vertAlign w:val="subscript"/>
                        </w:rPr>
                      </w:pPr>
                      <w:r w:rsidRPr="00025290">
                        <w:rPr>
                          <w:sz w:val="16"/>
                          <w:szCs w:val="16"/>
                        </w:rPr>
                        <w:t>R</w:t>
                      </w:r>
                      <w:r w:rsidRPr="00025290">
                        <w:rPr>
                          <w:sz w:val="16"/>
                          <w:szCs w:val="16"/>
                          <w:vertAlign w:val="subscript"/>
                        </w:rPr>
                        <w:t>1</w:t>
                      </w:r>
                    </w:p>
                  </w:txbxContent>
                </v:textbox>
              </v:shape>
              <v:group id="_x0000_s4391" style="position:absolute;left:6161;top:10757;width:102;height:161;rotation:-1910433fd;flip:x y" coordsize="20000,20000" o:regroupid="137">
                <v:line id="_x0000_s4392" style="position:absolute;flip:y" from="0,304" to="9494,20000" strokeweight="1pt">
                  <v:stroke startarrowwidth="narrow" startarrowlength="short" endarrowwidth="narrow" endarrowlength="short"/>
                </v:line>
                <v:line id="_x0000_s4393" style="position:absolute;flip:x y" from="10100,0" to="20000,20000" strokeweight="1pt">
                  <v:stroke startarrowwidth="narrow" startarrowlength="short" endarrowwidth="narrow" endarrowlength="short"/>
                </v:line>
              </v:group>
              <v:group id="_x0000_s4394" style="position:absolute;left:6253;top:10706;width:101;height:161;rotation:-1910433fd;flip:x y" coordsize="20000,20000" o:regroupid="137">
                <v:line id="_x0000_s4395" style="position:absolute;flip:y" from="0,304" to="9543,20000" strokeweight="1pt">
                  <v:stroke startarrowwidth="narrow" startarrowlength="short" endarrowwidth="narrow" endarrowlength="short"/>
                </v:line>
                <v:line id="_x0000_s4396" style="position:absolute;flip:x y" from="10054,0" to="20000,20000" strokeweight="1pt">
                  <v:stroke startarrowwidth="narrow" startarrowlength="short" endarrowwidth="narrow" endarrowlength="short"/>
                </v:line>
              </v:group>
              <v:group id="_x0000_s4397" style="position:absolute;left:6354;top:10641;width:102;height:161;rotation:-1910433fd;flip:x y" coordsize="20000,20000" o:regroupid="137">
                <v:line id="_x0000_s4398" style="position:absolute;flip:y" from="0,304" to="9494,20000" strokeweight="1pt">
                  <v:stroke startarrowwidth="narrow" startarrowlength="short" endarrowwidth="narrow" endarrowlength="short"/>
                </v:line>
                <v:line id="_x0000_s4399" style="position:absolute;flip:x y" from="10100,0" to="20000,20000" strokeweight="1pt">
                  <v:stroke startarrowwidth="narrow" startarrowlength="short" endarrowwidth="narrow" endarrowlength="short"/>
                </v:line>
              </v:group>
              <v:line id="_x0000_s4400" style="position:absolute;rotation:1910433fd;flip:x" from="6126,10793" to="6149,10879" o:regroupid="137" strokeweight="1pt">
                <v:stroke startarrowwidth="narrow" startarrowlength="short" endarrowwidth="narrow" endarrowlength="short"/>
              </v:line>
              <v:line id="_x0000_s4401" style="position:absolute;rotation:-1910433fd" from="6428,10603" to="6474,10679" o:regroupid="137" strokeweight="1pt">
                <v:stroke startarrowwidth="narrow" startarrowlength="short" endarrowwidth="narrow" endarrowlength="short"/>
              </v:line>
              <v:line id="_x0000_s4414" style="position:absolute;flip:y" from="6596,9906" to="6596,10068" o:regroupid="137"/>
              <v:shape id="_x0000_s4417" type="#_x0000_t202" style="position:absolute;left:6933;top:10535;width:226;height:236" o:regroupid="137" stroked="f">
                <v:textbox style="mso-next-textbox:#_x0000_s4417" inset="0,0,0,0">
                  <w:txbxContent>
                    <w:p w:rsidR="00C031FE" w:rsidRPr="00025290" w:rsidRDefault="00C031FE">
                      <w:pPr>
                        <w:rPr>
                          <w:sz w:val="16"/>
                          <w:szCs w:val="16"/>
                          <w:vertAlign w:val="subscript"/>
                        </w:rPr>
                      </w:pPr>
                      <w:r w:rsidRPr="00025290">
                        <w:rPr>
                          <w:sz w:val="16"/>
                          <w:szCs w:val="16"/>
                        </w:rPr>
                        <w:t>R</w:t>
                      </w:r>
                      <w:r w:rsidRPr="00025290">
                        <w:rPr>
                          <w:sz w:val="16"/>
                          <w:szCs w:val="16"/>
                          <w:vertAlign w:val="subscript"/>
                        </w:rPr>
                        <w:t>2</w:t>
                      </w:r>
                    </w:p>
                  </w:txbxContent>
                </v:textbox>
              </v:shape>
              <v:shape id="_x0000_s4418" type="#_x0000_t202" style="position:absolute;left:6304;top:9780;width:226;height:236" o:regroupid="137" stroked="f">
                <v:textbox style="mso-next-textbox:#_x0000_s4418" inset="0,0,0,0">
                  <w:txbxContent>
                    <w:p w:rsidR="00C031FE" w:rsidRPr="00025290" w:rsidRDefault="00C031FE">
                      <w:pPr>
                        <w:jc w:val="right"/>
                        <w:rPr>
                          <w:sz w:val="16"/>
                          <w:szCs w:val="16"/>
                          <w:vertAlign w:val="subscript"/>
                        </w:rPr>
                      </w:pPr>
                      <w:r w:rsidRPr="00025290">
                        <w:rPr>
                          <w:sz w:val="16"/>
                          <w:szCs w:val="16"/>
                        </w:rPr>
                        <w:t>C</w:t>
                      </w:r>
                    </w:p>
                  </w:txbxContent>
                </v:textbox>
              </v:shape>
              <v:oval id="_x0000_s4419" style="position:absolute;left:6599;top:10525;width:38;height:38" o:regroupid="137" fillcolor="black"/>
              <v:oval id="_x0000_s4420" style="position:absolute;left:6576;top:9865;width:38;height:39" o:regroupid="137" fillcolor="black"/>
              <v:oval id="_x0000_s4421" style="position:absolute;left:5940;top:10964;width:38;height:38" o:regroupid="137" fillcolor="black"/>
              <v:line id="_x0000_s4422" style="position:absolute" from="6604,10538" to="6746,10640" o:regroupid="137"/>
              <v:line id="_x0000_s4434" style="position:absolute;flip:x y" from="6608,10393" to="6609,10544" o:regroupid="137"/>
              <v:line id="_x0000_s4435" style="position:absolute;flip:y" from="6487,10565" to="6604,10651" o:regroupid="137"/>
              <v:line id="_x0000_s4436" style="position:absolute;flip:y" from="5978,10865" to="6152,10981" o:regroupid="137"/>
              <v:oval id="_x0000_s4439" style="position:absolute;left:7167;top:10983;width:38;height:38" o:regroupid="137" fillcolor="black"/>
              <v:group id="_x0000_s9320" style="position:absolute;left:6710;top:10659;width:313;height:239;rotation:723416fd" coordorigin="6719,10659" coordsize="313,239" o:regroupid="137">
                <v:group id="_x0000_s4423" style="position:absolute;left:6906;top:10737;width:102;height:161;rotation:-1895144fd;flip:y" coordsize="20000,20000" o:regroupid="138">
                  <v:line id="_x0000_s4424" style="position:absolute;flip:y" from="0,304" to="9494,20000" strokeweight="1pt">
                    <v:stroke startarrowwidth="narrow" startarrowlength="short" endarrowwidth="narrow" endarrowlength="short"/>
                  </v:line>
                  <v:line id="_x0000_s4425" style="position:absolute;flip:x y" from="10100,0" to="20000,20000" strokeweight="1pt">
                    <v:stroke startarrowwidth="narrow" startarrowlength="short" endarrowwidth="narrow" endarrowlength="short"/>
                  </v:line>
                </v:group>
                <v:group id="_x0000_s4426" style="position:absolute;left:6804;top:10698;width:101;height:161;rotation:-1895144fd;flip:y" coordsize="20000,20000" o:regroupid="138">
                  <v:line id="_x0000_s4427" style="position:absolute;flip:y" from="0,304" to="9543,20000" strokeweight="1pt">
                    <v:stroke startarrowwidth="narrow" startarrowlength="short" endarrowwidth="narrow" endarrowlength="short"/>
                  </v:line>
                  <v:line id="_x0000_s4428" style="position:absolute;flip:x y" from="10054,0" to="20000,20000" strokeweight="1pt">
                    <v:stroke startarrowwidth="narrow" startarrowlength="short" endarrowwidth="narrow" endarrowlength="short"/>
                  </v:line>
                </v:group>
                <v:line id="_x0000_s4432" style="position:absolute;rotation:1895144fd" from="7009,10784" to="7032,10870" o:regroupid="138" strokeweight="1pt">
                  <v:stroke startarrowwidth="narrow" startarrowlength="short" endarrowwidth="narrow" endarrowlength="short"/>
                </v:line>
                <v:group id="_x0000_s9319" style="position:absolute;left:6719;top:10659;width:90;height:161" coordorigin="6719,10659" coordsize="90,161" o:regroupid="138">
                  <v:line id="_x0000_s4430" style="position:absolute;rotation:1895144fd" from="6719,10662" to="6755,10793" o:regroupid="139" strokeweight="1pt">
                    <v:stroke startarrowwidth="narrow" startarrowlength="short" endarrowwidth="narrow" endarrowlength="short"/>
                  </v:line>
                  <v:line id="_x0000_s4431" style="position:absolute;rotation:-1895144fd;flip:x" from="6759,10659" to="6809,10820" o:regroupid="139" strokeweight="1pt">
                    <v:stroke startarrowwidth="narrow" startarrowlength="short" endarrowwidth="narrow" endarrowlength="short"/>
                  </v:line>
                </v:group>
              </v:group>
            </v:group>
          </v:group>
        </w:pict>
      </w:r>
      <w:r w:rsidR="00883712" w:rsidRPr="00013FF4">
        <w:rPr>
          <w:b/>
          <w:bCs/>
          <w:sz w:val="22"/>
          <w:lang w:val="de-DE"/>
        </w:rPr>
        <w:t>Jawab:</w:t>
      </w:r>
    </w:p>
    <w:p w:rsidR="00883712" w:rsidRPr="00013FF4" w:rsidRDefault="00B05E03">
      <w:pPr>
        <w:pStyle w:val="BodyTextIndent"/>
        <w:ind w:firstLine="0"/>
        <w:rPr>
          <w:lang w:val="de-DE"/>
        </w:rPr>
      </w:pPr>
      <w:r>
        <w:rPr>
          <w:lang w:val="de-DE"/>
        </w:rPr>
        <w:t>`</w:t>
      </w: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883712" w:rsidRPr="00013FF4" w:rsidRDefault="00883712">
      <w:pPr>
        <w:pStyle w:val="BodyTextIndent"/>
        <w:ind w:firstLine="0"/>
        <w:rPr>
          <w:lang w:val="de-DE"/>
        </w:rPr>
      </w:pPr>
    </w:p>
    <w:p w:rsidR="00B05E03" w:rsidRDefault="00B05E03">
      <w:pPr>
        <w:pStyle w:val="BodyTextIndent"/>
        <w:ind w:firstLine="0"/>
        <w:rPr>
          <w:lang w:val="de-DE"/>
        </w:rPr>
      </w:pPr>
    </w:p>
    <w:p w:rsidR="00883712" w:rsidRPr="00013FF4" w:rsidRDefault="00883712">
      <w:pPr>
        <w:pStyle w:val="BodyTextIndent"/>
        <w:ind w:firstLine="0"/>
        <w:rPr>
          <w:lang w:val="de-DE"/>
        </w:rPr>
      </w:pPr>
      <w:r w:rsidRPr="00013FF4">
        <w:rPr>
          <w:lang w:val="de-DE"/>
        </w:rPr>
        <w:lastRenderedPageBreak/>
        <w:t xml:space="preserve">Resistansi 60, 100 ohm dan 40 ohm dihubungkan delta sehingga (titik C, D dan E) </w:t>
      </w:r>
      <w:r w:rsidR="00B05E03">
        <w:rPr>
          <w:lang w:val="de-DE"/>
        </w:rPr>
        <w:t xml:space="preserve">terlebih dahulu </w:t>
      </w:r>
      <w:r w:rsidRPr="00013FF4">
        <w:rPr>
          <w:lang w:val="de-DE"/>
        </w:rPr>
        <w:t xml:space="preserve">diubah menjadi bentuk rangkaian wye gambar 2.32, maka: </w:t>
      </w:r>
    </w:p>
    <w:p w:rsidR="00883712" w:rsidRDefault="00883712">
      <w:pPr>
        <w:pStyle w:val="BodyTextIndent"/>
        <w:spacing w:line="240" w:lineRule="auto"/>
        <w:ind w:firstLine="0"/>
      </w:pPr>
      <w:r w:rsidRPr="00013FF4">
        <w:rPr>
          <w:lang w:val="de-DE"/>
        </w:rPr>
        <w:tab/>
      </w:r>
      <w:r>
        <w:t>R</w:t>
      </w:r>
      <w:r>
        <w:rPr>
          <w:vertAlign w:val="subscript"/>
        </w:rPr>
        <w:t xml:space="preserve">1 </w:t>
      </w:r>
      <w:r>
        <w:t xml:space="preserve"> = </w:t>
      </w:r>
      <w:r w:rsidR="001B4880" w:rsidRPr="001B4880">
        <w:rPr>
          <w:position w:val="-26"/>
        </w:rPr>
        <w:object w:dxaOrig="1800" w:dyaOrig="600">
          <v:shape id="_x0000_i1085" type="#_x0000_t75" style="width:80.15pt;height:26.9pt" o:ole="" fillcolor="window">
            <v:imagedata r:id="rId135" o:title=""/>
          </v:shape>
          <o:OLEObject Type="Embed" ProgID="Equation.3" ShapeID="_x0000_i1085" DrawAspect="Content" ObjectID="_1528119639" r:id="rId136"/>
        </w:object>
      </w:r>
    </w:p>
    <w:p w:rsidR="00883712" w:rsidRDefault="00883712">
      <w:pPr>
        <w:pStyle w:val="BodyTextIndent"/>
        <w:spacing w:line="240" w:lineRule="auto"/>
        <w:ind w:firstLine="0"/>
      </w:pPr>
      <w:r>
        <w:tab/>
        <w:t>R</w:t>
      </w:r>
      <w:r>
        <w:rPr>
          <w:vertAlign w:val="subscript"/>
        </w:rPr>
        <w:t xml:space="preserve">2 </w:t>
      </w:r>
      <w:r>
        <w:t xml:space="preserve"> = </w:t>
      </w:r>
      <w:r w:rsidR="001B4880" w:rsidRPr="001B4880">
        <w:rPr>
          <w:position w:val="-26"/>
          <w:sz w:val="28"/>
          <w:szCs w:val="28"/>
        </w:rPr>
        <w:object w:dxaOrig="1840" w:dyaOrig="600">
          <v:shape id="_x0000_i1086" type="#_x0000_t75" style="width:81.6pt;height:24.95pt" o:ole="" fillcolor="window">
            <v:imagedata r:id="rId137" o:title=""/>
          </v:shape>
          <o:OLEObject Type="Embed" ProgID="Equation.3" ShapeID="_x0000_i1086" DrawAspect="Content" ObjectID="_1528119640" r:id="rId138"/>
        </w:object>
      </w:r>
    </w:p>
    <w:p w:rsidR="00883712" w:rsidRDefault="00883712">
      <w:pPr>
        <w:pStyle w:val="BodyTextIndent"/>
        <w:spacing w:line="240" w:lineRule="auto"/>
        <w:ind w:firstLine="0"/>
      </w:pPr>
      <w:r>
        <w:tab/>
        <w:t>R</w:t>
      </w:r>
      <w:r>
        <w:rPr>
          <w:vertAlign w:val="subscript"/>
        </w:rPr>
        <w:t xml:space="preserve">3 </w:t>
      </w:r>
      <w:r>
        <w:t xml:space="preserve"> = </w:t>
      </w:r>
      <w:r w:rsidR="001B4880" w:rsidRPr="001B4880">
        <w:rPr>
          <w:position w:val="-26"/>
        </w:rPr>
        <w:object w:dxaOrig="1780" w:dyaOrig="600">
          <v:shape id="_x0000_i1087" type="#_x0000_t75" style="width:85.45pt;height:28.3pt" o:ole="" fillcolor="window">
            <v:imagedata r:id="rId139" o:title=""/>
          </v:shape>
          <o:OLEObject Type="Embed" ProgID="Equation.3" ShapeID="_x0000_i1087" DrawAspect="Content" ObjectID="_1528119641" r:id="rId140"/>
        </w:object>
      </w:r>
    </w:p>
    <w:p w:rsidR="001B4880" w:rsidRDefault="001B4880">
      <w:pPr>
        <w:pStyle w:val="BodyTextIndent"/>
        <w:ind w:firstLine="0"/>
      </w:pPr>
    </w:p>
    <w:p w:rsidR="00883712" w:rsidRDefault="00883712">
      <w:pPr>
        <w:pStyle w:val="BodyTextIndent"/>
        <w:ind w:firstLine="0"/>
      </w:pPr>
      <w:r>
        <w:t>Setelah diperoleh rangkaian wye maka rangkaian menjadi seperti gambar 2.33:</w:t>
      </w:r>
    </w:p>
    <w:p w:rsidR="00B05E03" w:rsidRDefault="006F6C6A">
      <w:pPr>
        <w:pStyle w:val="BodyTextIndent"/>
        <w:ind w:firstLine="0"/>
      </w:pPr>
      <w:r>
        <w:rPr>
          <w:noProof/>
        </w:rPr>
        <w:pict>
          <v:group id="_x0000_s9327" style="position:absolute;left:0;text-align:left;margin-left:30.15pt;margin-top:9.45pt;width:327.4pt;height:112.6pt;z-index:254163968" coordorigin="2400,1885" coordsize="6548,2252">
            <v:group id="_x0000_s9324" style="position:absolute;left:2400;top:1885;width:4168;height:2252" coordorigin="2400,1885" coordsize="4168,2252">
              <v:rect id="_x0000_s4749" style="position:absolute;left:3711;top:1885;width:1833;height:1734" o:regroupid="137">
                <v:stroke dashstyle="dash"/>
              </v:rect>
              <v:shape id="_x0000_s4560" type="#_x0000_t202" style="position:absolute;left:3786;top:2041;width:438;height:247" o:regroupid="137" stroked="f">
                <v:textbox style="mso-next-textbox:#_x0000_s4560" inset="0,0,0,0">
                  <w:txbxContent>
                    <w:p w:rsidR="00C031FE" w:rsidRPr="00B05E03" w:rsidRDefault="00C031FE">
                      <w:pPr>
                        <w:rPr>
                          <w:sz w:val="16"/>
                          <w:szCs w:val="16"/>
                        </w:rPr>
                      </w:pPr>
                      <w:r w:rsidRPr="00B05E03">
                        <w:rPr>
                          <w:sz w:val="16"/>
                          <w:szCs w:val="16"/>
                        </w:rPr>
                        <w:t xml:space="preserve">20 </w:t>
                      </w:r>
                      <w:r w:rsidRPr="00B05E03">
                        <w:rPr>
                          <w:sz w:val="16"/>
                          <w:szCs w:val="16"/>
                        </w:rPr>
                        <w:sym w:font="Symbol" w:char="F057"/>
                      </w:r>
                    </w:p>
                  </w:txbxContent>
                </v:textbox>
              </v:shape>
              <v:shape id="_x0000_s4559" type="#_x0000_t202" style="position:absolute;left:3802;top:2722;width:391;height:234" o:regroupid="137" stroked="f">
                <v:textbox style="mso-next-textbox:#_x0000_s4559" inset="0,0,0,0">
                  <w:txbxContent>
                    <w:p w:rsidR="00C031FE" w:rsidRPr="00B05E03" w:rsidRDefault="00C031FE">
                      <w:pPr>
                        <w:rPr>
                          <w:sz w:val="16"/>
                          <w:szCs w:val="16"/>
                        </w:rPr>
                      </w:pPr>
                      <w:r w:rsidRPr="00B05E03">
                        <w:rPr>
                          <w:sz w:val="16"/>
                          <w:szCs w:val="16"/>
                        </w:rPr>
                        <w:t xml:space="preserve">12 </w:t>
                      </w:r>
                      <w:r w:rsidRPr="00B05E03">
                        <w:rPr>
                          <w:sz w:val="16"/>
                          <w:szCs w:val="16"/>
                        </w:rPr>
                        <w:sym w:font="Symbol" w:char="F057"/>
                      </w:r>
                    </w:p>
                  </w:txbxContent>
                </v:textbox>
              </v:shape>
              <v:shape id="_x0000_s4558" type="#_x0000_t202" style="position:absolute;left:3990;top:3053;width:438;height:189" o:regroupid="137" stroked="f">
                <v:textbox style="mso-next-textbox:#_x0000_s4558" inset="0,0,0,0">
                  <w:txbxContent>
                    <w:p w:rsidR="00C031FE" w:rsidRPr="00B05E03" w:rsidRDefault="00C031FE">
                      <w:pPr>
                        <w:rPr>
                          <w:sz w:val="16"/>
                          <w:szCs w:val="16"/>
                        </w:rPr>
                      </w:pPr>
                      <w:r w:rsidRPr="00B05E03">
                        <w:rPr>
                          <w:sz w:val="16"/>
                          <w:szCs w:val="16"/>
                        </w:rPr>
                        <w:t xml:space="preserve">88 </w:t>
                      </w:r>
                      <w:r w:rsidRPr="00B05E03">
                        <w:rPr>
                          <w:sz w:val="16"/>
                          <w:szCs w:val="16"/>
                        </w:rPr>
                        <w:sym w:font="Symbol" w:char="F057"/>
                      </w:r>
                    </w:p>
                  </w:txbxContent>
                </v:textbox>
              </v:shape>
              <v:shape id="_x0000_s4536" type="#_x0000_t202" style="position:absolute;left:4392;top:2102;width:186;height:260" o:regroupid="137" stroked="f">
                <v:textbox style="mso-next-textbox:#_x0000_s4536" inset="0,0,0,0">
                  <w:txbxContent>
                    <w:p w:rsidR="00C031FE" w:rsidRPr="00B05E03" w:rsidRDefault="00C031FE">
                      <w:pPr>
                        <w:jc w:val="right"/>
                        <w:rPr>
                          <w:sz w:val="16"/>
                          <w:szCs w:val="16"/>
                        </w:rPr>
                      </w:pPr>
                      <w:r w:rsidRPr="00B05E03">
                        <w:rPr>
                          <w:sz w:val="16"/>
                          <w:szCs w:val="16"/>
                        </w:rPr>
                        <w:t>D</w:t>
                      </w:r>
                    </w:p>
                  </w:txbxContent>
                </v:textbox>
              </v:shape>
              <v:shape id="_x0000_s4448" type="#_x0000_t202" style="position:absolute;left:4462;top:2793;width:185;height:197" o:regroupid="137" stroked="f">
                <v:textbox style="mso-next-textbox:#_x0000_s4448" inset="0,0,0,0">
                  <w:txbxContent>
                    <w:p w:rsidR="00C031FE" w:rsidRPr="00B05E03" w:rsidRDefault="00C031FE">
                      <w:pPr>
                        <w:jc w:val="center"/>
                        <w:rPr>
                          <w:sz w:val="16"/>
                          <w:szCs w:val="16"/>
                        </w:rPr>
                      </w:pPr>
                      <w:r w:rsidRPr="00B05E03">
                        <w:rPr>
                          <w:sz w:val="16"/>
                          <w:szCs w:val="16"/>
                        </w:rPr>
                        <w:t>E</w:t>
                      </w:r>
                    </w:p>
                  </w:txbxContent>
                </v:textbox>
              </v:shape>
              <v:group id="_x0000_s4449" style="position:absolute;left:3305;top:2393;width:369;height:127;flip:y" coordorigin="4312,7250" coordsize="534,237" o:regroupid="137">
                <v:group id="_x0000_s4450" style="position:absolute;left:4660;top:7251;width:150;height:236" coordsize="20000,20000">
                  <v:line id="_x0000_s4451" style="position:absolute;flip:y" from="0,304" to="9494,20000" strokeweight="1pt">
                    <v:stroke startarrowwidth="narrow" startarrowlength="short" endarrowwidth="narrow" endarrowlength="short"/>
                  </v:line>
                  <v:line id="_x0000_s4452" style="position:absolute;flip:x y" from="10100,0" to="20000,20000" strokeweight="1pt">
                    <v:stroke startarrowwidth="narrow" startarrowlength="short" endarrowwidth="narrow" endarrowlength="short"/>
                  </v:line>
                </v:group>
                <v:group id="_x0000_s4453" style="position:absolute;left:4506;top:7250;width:149;height:236" coordsize="20000,20000">
                  <v:line id="_x0000_s4454" style="position:absolute;flip:y" from="0,304" to="9543,20000" strokeweight="1pt">
                    <v:stroke startarrowwidth="narrow" startarrowlength="short" endarrowwidth="narrow" endarrowlength="short"/>
                  </v:line>
                  <v:line id="_x0000_s4455" style="position:absolute;flip:x y" from="10054,0" to="20000,20000" strokeweight="1pt">
                    <v:stroke startarrowwidth="narrow" startarrowlength="short" endarrowwidth="narrow" endarrowlength="short"/>
                  </v:line>
                </v:group>
                <v:group id="_x0000_s4456" style="position:absolute;left:4352;top:7250;width:149;height:236" coordsize="20000,20000">
                  <v:line id="_x0000_s4457" style="position:absolute;flip:y" from="0,304" to="9494,20000" strokeweight="1pt">
                    <v:stroke startarrowwidth="narrow" startarrowlength="short" endarrowwidth="narrow" endarrowlength="short"/>
                  </v:line>
                  <v:line id="_x0000_s4458" style="position:absolute;flip:x y" from="10100,0" to="20000,20000" strokeweight="1pt">
                    <v:stroke startarrowwidth="narrow" startarrowlength="short" endarrowwidth="narrow" endarrowlength="short"/>
                  </v:line>
                </v:group>
                <v:line id="_x0000_s4459" style="position:absolute;flip:y" from="4812,7360" to="4846,7486" strokeweight="1pt">
                  <v:stroke startarrowwidth="narrow" startarrowlength="short" endarrowwidth="narrow" endarrowlength="short"/>
                </v:line>
                <v:line id="_x0000_s4460" style="position:absolute;flip:x y" from="4312,7365" to="4352,7486" strokeweight="1pt">
                  <v:stroke startarrowwidth="narrow" startarrowlength="short" endarrowwidth="narrow" endarrowlength="short"/>
                </v:line>
              </v:group>
              <v:group id="_x0000_s4473" style="position:absolute;left:4289;top:3074;width:286;height:163;rotation:-90;flip:y" coordorigin="4312,7250" coordsize="534,237" o:regroupid="137">
                <v:group id="_x0000_s4474" style="position:absolute;left:4660;top:7251;width:150;height:236" coordsize="20000,20000">
                  <v:line id="_x0000_s4475" style="position:absolute;flip:y" from="0,304" to="9494,20000" strokeweight="1pt">
                    <v:stroke startarrowwidth="narrow" startarrowlength="short" endarrowwidth="narrow" endarrowlength="short"/>
                  </v:line>
                  <v:line id="_x0000_s4476" style="position:absolute;flip:x y" from="10100,0" to="20000,20000" strokeweight="1pt">
                    <v:stroke startarrowwidth="narrow" startarrowlength="short" endarrowwidth="narrow" endarrowlength="short"/>
                  </v:line>
                </v:group>
                <v:group id="_x0000_s4477" style="position:absolute;left:4506;top:7250;width:149;height:236" coordsize="20000,20000">
                  <v:line id="_x0000_s4478" style="position:absolute;flip:y" from="0,304" to="9543,20000" strokeweight="1pt">
                    <v:stroke startarrowwidth="narrow" startarrowlength="short" endarrowwidth="narrow" endarrowlength="short"/>
                  </v:line>
                  <v:line id="_x0000_s4479" style="position:absolute;flip:x y" from="10054,0" to="20000,20000" strokeweight="1pt">
                    <v:stroke startarrowwidth="narrow" startarrowlength="short" endarrowwidth="narrow" endarrowlength="short"/>
                  </v:line>
                </v:group>
                <v:group id="_x0000_s4480" style="position:absolute;left:4352;top:7250;width:149;height:236" coordsize="20000,20000">
                  <v:line id="_x0000_s4481" style="position:absolute;flip:y" from="0,304" to="9494,20000" strokeweight="1pt">
                    <v:stroke startarrowwidth="narrow" startarrowlength="short" endarrowwidth="narrow" endarrowlength="short"/>
                  </v:line>
                  <v:line id="_x0000_s4482" style="position:absolute;flip:x y" from="10100,0" to="20000,20000" strokeweight="1pt">
                    <v:stroke startarrowwidth="narrow" startarrowlength="short" endarrowwidth="narrow" endarrowlength="short"/>
                  </v:line>
                </v:group>
                <v:line id="_x0000_s4483" style="position:absolute;flip:y" from="4812,7360" to="4846,7486" strokeweight="1pt">
                  <v:stroke startarrowwidth="narrow" startarrowlength="short" endarrowwidth="narrow" endarrowlength="short"/>
                </v:line>
                <v:line id="_x0000_s4484" style="position:absolute;flip:x y" from="4312,7365" to="4352,7486" strokeweight="1pt">
                  <v:stroke startarrowwidth="narrow" startarrowlength="short" endarrowwidth="narrow" endarrowlength="short"/>
                </v:line>
              </v:group>
              <v:group id="_x0000_s4487" style="position:absolute;left:4858;top:2600;width:286;height:163;rotation:-90;flip:y" coordorigin="4312,7250" coordsize="534,237" o:regroupid="137">
                <v:group id="_x0000_s4488" style="position:absolute;left:4660;top:7251;width:150;height:236" coordsize="20000,20000">
                  <v:line id="_x0000_s4489" style="position:absolute;flip:y" from="0,304" to="9494,20000" strokeweight="1pt">
                    <v:stroke startarrowwidth="narrow" startarrowlength="short" endarrowwidth="narrow" endarrowlength="short"/>
                  </v:line>
                  <v:line id="_x0000_s4490" style="position:absolute;flip:x y" from="10100,0" to="20000,20000" strokeweight="1pt">
                    <v:stroke startarrowwidth="narrow" startarrowlength="short" endarrowwidth="narrow" endarrowlength="short"/>
                  </v:line>
                </v:group>
                <v:group id="_x0000_s4491" style="position:absolute;left:4506;top:7250;width:149;height:236" coordsize="20000,20000">
                  <v:line id="_x0000_s4492" style="position:absolute;flip:y" from="0,304" to="9543,20000" strokeweight="1pt">
                    <v:stroke startarrowwidth="narrow" startarrowlength="short" endarrowwidth="narrow" endarrowlength="short"/>
                  </v:line>
                  <v:line id="_x0000_s4493" style="position:absolute;flip:x y" from="10054,0" to="20000,20000" strokeweight="1pt">
                    <v:stroke startarrowwidth="narrow" startarrowlength="short" endarrowwidth="narrow" endarrowlength="short"/>
                  </v:line>
                </v:group>
                <v:group id="_x0000_s4494" style="position:absolute;left:4352;top:7250;width:149;height:236" coordsize="20000,20000">
                  <v:line id="_x0000_s4495" style="position:absolute;flip:y" from="0,304" to="9494,20000" strokeweight="1pt">
                    <v:stroke startarrowwidth="narrow" startarrowlength="short" endarrowwidth="narrow" endarrowlength="short"/>
                  </v:line>
                  <v:line id="_x0000_s4496" style="position:absolute;flip:x y" from="10100,0" to="20000,20000" strokeweight="1pt">
                    <v:stroke startarrowwidth="narrow" startarrowlength="short" endarrowwidth="narrow" endarrowlength="short"/>
                  </v:line>
                </v:group>
                <v:line id="_x0000_s4497" style="position:absolute;flip:y" from="4812,7360" to="4846,7486" strokeweight="1pt">
                  <v:stroke startarrowwidth="narrow" startarrowlength="short" endarrowwidth="narrow" endarrowlength="short"/>
                </v:line>
                <v:line id="_x0000_s4498" style="position:absolute;flip:x y" from="4312,7365" to="4352,7486" strokeweight="1pt">
                  <v:stroke startarrowwidth="narrow" startarrowlength="short" endarrowwidth="narrow" endarrowlength="short"/>
                </v:line>
              </v:group>
              <v:line id="_x0000_s4499" style="position:absolute;flip:x" from="5004,2052" to="5014,2536" o:regroupid="137"/>
              <v:line id="_x0000_s4500" style="position:absolute" from="4437,3300" to="4437,3427" o:regroupid="137"/>
              <v:line id="_x0000_s4501" style="position:absolute" from="4995,2827" to="4995,3430" o:regroupid="137"/>
              <v:line id="_x0000_s4502" style="position:absolute" from="4439,2880" to="4439,3007" o:regroupid="137"/>
              <v:line id="_x0000_s4503" style="position:absolute" from="3070,3419" to="5002,3419" o:regroupid="137"/>
              <v:group id="_x0000_s4504" style="position:absolute;left:2897;top:2824;width:350;height:137" coordorigin="6678,9020" coordsize="508,256" o:regroupid="137">
                <v:group id="_x0000_s4505" style="position:absolute;left:6678;top:9020;width:506;height:79" coordorigin="6678,9020" coordsize="506,79">
                  <v:line id="_x0000_s4506" style="position:absolute" from="6789,9099" to="7073,9099" strokeweight="1.5pt"/>
                  <v:line id="_x0000_s4507" style="position:absolute" from="6678,9020" to="7184,9020" strokeweight="1pt"/>
                </v:group>
                <v:line id="_x0000_s4508" style="position:absolute" from="6791,9276" to="7075,9276" strokeweight="1.5pt"/>
                <v:line id="_x0000_s4509" style="position:absolute" from="6680,9197" to="7186,9197" strokeweight="1pt"/>
              </v:group>
              <v:line id="_x0000_s4510" style="position:absolute;flip:x" from="3071,2451" to="3071,2824" o:regroupid="137"/>
              <v:line id="_x0000_s4511" style="position:absolute" from="3059,2980" to="3062,3418" o:regroupid="137"/>
              <v:shape id="_x0000_s4512" type="#_x0000_t202" style="position:absolute;left:2400;top:2811;width:447;height:223" o:regroupid="137" stroked="f">
                <v:textbox style="mso-next-textbox:#_x0000_s4512" inset="0,0,0,0">
                  <w:txbxContent>
                    <w:p w:rsidR="00C031FE" w:rsidRPr="00B05E03" w:rsidRDefault="00C031FE" w:rsidP="001B4880">
                      <w:pPr>
                        <w:rPr>
                          <w:sz w:val="16"/>
                          <w:szCs w:val="16"/>
                        </w:rPr>
                      </w:pPr>
                      <w:r w:rsidRPr="00B05E03">
                        <w:rPr>
                          <w:sz w:val="16"/>
                          <w:szCs w:val="16"/>
                        </w:rPr>
                        <w:t>160 V</w:t>
                      </w:r>
                    </w:p>
                  </w:txbxContent>
                </v:textbox>
              </v:shape>
              <v:shape id="_x0000_s4513" type="#_x0000_t202" style="position:absolute;left:5162;top:2584;width:375;height:201" o:regroupid="137" stroked="f">
                <v:textbox style="mso-next-textbox:#_x0000_s4513" inset="0,0,0,0">
                  <w:txbxContent>
                    <w:p w:rsidR="00C031FE" w:rsidRPr="00B05E03" w:rsidRDefault="00C031FE">
                      <w:pPr>
                        <w:rPr>
                          <w:sz w:val="16"/>
                          <w:szCs w:val="16"/>
                        </w:rPr>
                      </w:pPr>
                      <w:r w:rsidRPr="00B05E03">
                        <w:rPr>
                          <w:sz w:val="16"/>
                          <w:szCs w:val="16"/>
                        </w:rPr>
                        <w:t xml:space="preserve">80 </w:t>
                      </w:r>
                      <w:r w:rsidRPr="00B05E03">
                        <w:rPr>
                          <w:sz w:val="16"/>
                          <w:szCs w:val="16"/>
                        </w:rPr>
                        <w:sym w:font="Symbol" w:char="F057"/>
                      </w:r>
                    </w:p>
                  </w:txbxContent>
                </v:textbox>
              </v:shape>
              <v:oval id="_x0000_s4514" style="position:absolute;left:4444;top:2033;width:38;height:30" o:regroupid="137" fillcolor="black"/>
              <v:shape id="_x0000_s4515" type="#_x0000_t202" style="position:absolute;left:2876;top:2360;width:271;height:153" o:regroupid="137" stroked="f">
                <v:textbox style="mso-next-textbox:#_x0000_s4515" inset="0,0,0,0">
                  <w:txbxContent>
                    <w:p w:rsidR="00C031FE" w:rsidRPr="00B05E03" w:rsidRDefault="00C031FE">
                      <w:pPr>
                        <w:rPr>
                          <w:sz w:val="16"/>
                          <w:szCs w:val="16"/>
                        </w:rPr>
                      </w:pPr>
                      <w:r w:rsidRPr="00B05E03">
                        <w:rPr>
                          <w:sz w:val="16"/>
                          <w:szCs w:val="16"/>
                        </w:rPr>
                        <w:t>C</w:t>
                      </w:r>
                    </w:p>
                  </w:txbxContent>
                </v:textbox>
              </v:shape>
              <v:group id="_x0000_s4516" style="position:absolute;left:3975;top:2208;width:368;height:127;rotation:2670902fd;flip:y" coordorigin="4312,7250" coordsize="534,237" o:regroupid="137">
                <v:group id="_x0000_s4517" style="position:absolute;left:4660;top:7251;width:150;height:236" coordsize="20000,20000">
                  <v:line id="_x0000_s4518" style="position:absolute;flip:y" from="0,304" to="9494,20000" strokeweight="1pt">
                    <v:stroke startarrowwidth="narrow" startarrowlength="short" endarrowwidth="narrow" endarrowlength="short"/>
                  </v:line>
                  <v:line id="_x0000_s4519" style="position:absolute;flip:x y" from="10100,0" to="20000,20000" strokeweight="1pt">
                    <v:stroke startarrowwidth="narrow" startarrowlength="short" endarrowwidth="narrow" endarrowlength="short"/>
                  </v:line>
                </v:group>
                <v:group id="_x0000_s4520" style="position:absolute;left:4506;top:7250;width:149;height:236" coordsize="20000,20000">
                  <v:line id="_x0000_s4521" style="position:absolute;flip:y" from="0,304" to="9543,20000" strokeweight="1pt">
                    <v:stroke startarrowwidth="narrow" startarrowlength="short" endarrowwidth="narrow" endarrowlength="short"/>
                  </v:line>
                  <v:line id="_x0000_s4522" style="position:absolute;flip:x y" from="10054,0" to="20000,20000" strokeweight="1pt">
                    <v:stroke startarrowwidth="narrow" startarrowlength="short" endarrowwidth="narrow" endarrowlength="short"/>
                  </v:line>
                </v:group>
                <v:group id="_x0000_s4523" style="position:absolute;left:4352;top:7250;width:149;height:236" coordsize="20000,20000">
                  <v:line id="_x0000_s4524" style="position:absolute;flip:y" from="0,304" to="9494,20000" strokeweight="1pt">
                    <v:stroke startarrowwidth="narrow" startarrowlength="short" endarrowwidth="narrow" endarrowlength="short"/>
                  </v:line>
                  <v:line id="_x0000_s4525" style="position:absolute;flip:x y" from="10100,0" to="20000,20000" strokeweight="1pt">
                    <v:stroke startarrowwidth="narrow" startarrowlength="short" endarrowwidth="narrow" endarrowlength="short"/>
                  </v:line>
                </v:group>
                <v:line id="_x0000_s4526" style="position:absolute;flip:y" from="4812,7360" to="4846,7486" strokeweight="1pt">
                  <v:stroke startarrowwidth="narrow" startarrowlength="short" endarrowwidth="narrow" endarrowlength="short"/>
                </v:line>
                <v:line id="_x0000_s4527" style="position:absolute;flip:x y" from="4312,7365" to="4352,7486" strokeweight="1pt">
                  <v:stroke startarrowwidth="narrow" startarrowlength="short" endarrowwidth="narrow" endarrowlength="short"/>
                </v:line>
              </v:group>
              <v:line id="_x0000_s4529" style="position:absolute" from="4441,2047" to="5025,2047" o:regroupid="137"/>
              <v:oval id="_x0000_s4532" style="position:absolute;left:4411;top:2864;width:38;height:29" o:regroupid="137" fillcolor="black"/>
              <v:line id="_x0000_s4534" style="position:absolute" from="3679,2453" to="3897,2453" o:regroupid="137"/>
              <v:line id="_x0000_s4535" style="position:absolute" from="3067,2453" to="3330,2453" o:regroupid="137"/>
              <v:shape id="_x0000_s4537" type="#_x0000_t202" style="position:absolute;left:3296;top:2829;width:185;height:143" o:regroupid="137" stroked="f">
                <v:textbox style="mso-next-textbox:#_x0000_s4537" inset="0,0,0,0">
                  <w:txbxContent>
                    <w:p w:rsidR="00C031FE" w:rsidRPr="00B05E03" w:rsidRDefault="00C031FE">
                      <w:pPr>
                        <w:rPr>
                          <w:sz w:val="16"/>
                          <w:szCs w:val="16"/>
                        </w:rPr>
                      </w:pPr>
                      <w:r w:rsidRPr="00B05E03">
                        <w:rPr>
                          <w:sz w:val="16"/>
                          <w:szCs w:val="16"/>
                        </w:rPr>
                        <w:t>V</w:t>
                      </w:r>
                    </w:p>
                  </w:txbxContent>
                </v:textbox>
              </v:shape>
              <v:oval id="_x0000_s4538" style="position:absolute;left:3869;top:2441;width:39;height:31" o:regroupid="137" fillcolor="black"/>
              <v:line id="_x0000_s4539" style="position:absolute;flip:y" from="3892,2349" to="4024,2450" o:regroupid="137"/>
              <v:line id="_x0000_s4540" style="position:absolute;flip:y" from="4307,2035" to="4471,2163" o:regroupid="137"/>
              <v:group id="_x0000_s4542" style="position:absolute;left:3987;top:2600;width:368;height:127;rotation:2670902fd" coordorigin="4312,7250" coordsize="534,237" o:regroupid="137">
                <v:group id="_x0000_s4543" style="position:absolute;left:4660;top:7251;width:150;height:236" coordsize="20000,20000">
                  <v:line id="_x0000_s4544" style="position:absolute;flip:y" from="0,304" to="9494,20000" strokeweight="1pt">
                    <v:stroke startarrowwidth="narrow" startarrowlength="short" endarrowwidth="narrow" endarrowlength="short"/>
                  </v:line>
                  <v:line id="_x0000_s4545" style="position:absolute;flip:x y" from="10100,0" to="20000,20000" strokeweight="1pt">
                    <v:stroke startarrowwidth="narrow" startarrowlength="short" endarrowwidth="narrow" endarrowlength="short"/>
                  </v:line>
                </v:group>
                <v:group id="_x0000_s4546" style="position:absolute;left:4506;top:7250;width:149;height:236" coordsize="20000,20000">
                  <v:line id="_x0000_s4547" style="position:absolute;flip:y" from="0,304" to="9543,20000" strokeweight="1pt">
                    <v:stroke startarrowwidth="narrow" startarrowlength="short" endarrowwidth="narrow" endarrowlength="short"/>
                  </v:line>
                  <v:line id="_x0000_s4548" style="position:absolute;flip:x y" from="10054,0" to="20000,20000" strokeweight="1pt">
                    <v:stroke startarrowwidth="narrow" startarrowlength="short" endarrowwidth="narrow" endarrowlength="short"/>
                  </v:line>
                </v:group>
                <v:group id="_x0000_s4549" style="position:absolute;left:4352;top:7250;width:149;height:236" coordsize="20000,20000">
                  <v:line id="_x0000_s4550" style="position:absolute;flip:y" from="0,304" to="9494,20000" strokeweight="1pt">
                    <v:stroke startarrowwidth="narrow" startarrowlength="short" endarrowwidth="narrow" endarrowlength="short"/>
                  </v:line>
                  <v:line id="_x0000_s4551" style="position:absolute;flip:x y" from="10100,0" to="20000,20000" strokeweight="1pt">
                    <v:stroke startarrowwidth="narrow" startarrowlength="short" endarrowwidth="narrow" endarrowlength="short"/>
                  </v:line>
                </v:group>
                <v:line id="_x0000_s4552" style="position:absolute;flip:y" from="4812,7360" to="4846,7486" strokeweight="1pt">
                  <v:stroke startarrowwidth="narrow" startarrowlength="short" endarrowwidth="narrow" endarrowlength="short"/>
                </v:line>
                <v:line id="_x0000_s4553" style="position:absolute;flip:x y" from="4312,7365" to="4352,7486" strokeweight="1pt">
                  <v:stroke startarrowwidth="narrow" startarrowlength="short" endarrowwidth="narrow" endarrowlength="short"/>
                </v:line>
              </v:group>
              <v:line id="_x0000_s4554" style="position:absolute" from="3892,2450" to="4045,2569" o:regroupid="137"/>
              <v:line id="_x0000_s4555" style="position:absolute" from="4307,2773" to="4449,2883" o:regroupid="137"/>
              <v:oval id="_x0000_s4556" style="position:absolute;left:3052;top:2434;width:39;height:30" o:regroupid="137" fillcolor="black"/>
              <v:shape id="_x0000_s4557" type="#_x0000_t202" style="position:absolute;left:3305;top:2170;width:386;height:192" o:regroupid="137" stroked="f">
                <v:textbox style="mso-next-textbox:#_x0000_s4557" inset="0,0,0,0">
                  <w:txbxContent>
                    <w:p w:rsidR="00C031FE" w:rsidRPr="00B05E03" w:rsidRDefault="00C031FE">
                      <w:pPr>
                        <w:rPr>
                          <w:sz w:val="16"/>
                          <w:szCs w:val="16"/>
                        </w:rPr>
                      </w:pPr>
                      <w:r w:rsidRPr="00B05E03">
                        <w:rPr>
                          <w:sz w:val="16"/>
                          <w:szCs w:val="16"/>
                        </w:rPr>
                        <w:t xml:space="preserve">30 </w:t>
                      </w:r>
                      <w:r w:rsidRPr="00B05E03">
                        <w:rPr>
                          <w:sz w:val="16"/>
                          <w:szCs w:val="16"/>
                        </w:rPr>
                        <w:sym w:font="Symbol" w:char="F057"/>
                      </w:r>
                    </w:p>
                  </w:txbxContent>
                </v:textbox>
              </v:shape>
              <v:shape id="_x0000_s4561" type="#_x0000_t202" style="position:absolute;left:3806;top:2517;width:121;height:153" o:regroupid="137" stroked="f">
                <v:textbox style="mso-next-textbox:#_x0000_s4561" inset="0,0,0,0">
                  <w:txbxContent>
                    <w:p w:rsidR="00C031FE" w:rsidRPr="00B05E03" w:rsidRDefault="00C031FE">
                      <w:pPr>
                        <w:rPr>
                          <w:sz w:val="16"/>
                          <w:szCs w:val="16"/>
                        </w:rPr>
                      </w:pPr>
                      <w:r w:rsidRPr="00B05E03">
                        <w:rPr>
                          <w:sz w:val="16"/>
                          <w:szCs w:val="16"/>
                        </w:rPr>
                        <w:t>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4665" type="#_x0000_t13" style="position:absolute;left:5856;top:2656;width:413;height:116" o:regroupid="137"/>
              <v:shape id="_x0000_s4745" type="#_x0000_t202" style="position:absolute;left:5083;top:3656;width:1485;height:481" o:regroupid="137" stroked="f">
                <v:textbox>
                  <w:txbxContent>
                    <w:p w:rsidR="00C031FE" w:rsidRPr="001B4880" w:rsidRDefault="00C031FE">
                      <w:pPr>
                        <w:pStyle w:val="Footer"/>
                        <w:tabs>
                          <w:tab w:val="clear" w:pos="4320"/>
                          <w:tab w:val="clear" w:pos="8640"/>
                        </w:tabs>
                        <w:rPr>
                          <w:szCs w:val="16"/>
                        </w:rPr>
                      </w:pPr>
                      <w:r w:rsidRPr="001B4880">
                        <w:rPr>
                          <w:szCs w:val="16"/>
                        </w:rPr>
                        <w:t>Gambar 2.33</w:t>
                      </w:r>
                    </w:p>
                  </w:txbxContent>
                </v:textbox>
              </v:shape>
            </v:group>
            <v:group id="_x0000_s9325" style="position:absolute;left:6551;top:2033;width:2397;height:1354" coordorigin="6551,2033" coordsize="2397,1354">
              <v:rect id="_x0000_s4750" style="position:absolute;left:8212;top:2101;width:736;height:1286" o:regroupid="138">
                <v:stroke dashstyle="dash"/>
              </v:rect>
              <v:shape id="_x0000_s4618" type="#_x0000_t202" style="position:absolute;left:6551;top:2639;width:395;height:178" o:regroupid="138" stroked="f">
                <v:textbox style="mso-next-textbox:#_x0000_s4618" inset="0,0,0,0">
                  <w:txbxContent>
                    <w:p w:rsidR="00C031FE" w:rsidRPr="00B05E03" w:rsidRDefault="00C031FE">
                      <w:pPr>
                        <w:jc w:val="right"/>
                        <w:rPr>
                          <w:sz w:val="16"/>
                          <w:szCs w:val="16"/>
                        </w:rPr>
                      </w:pPr>
                      <w:r w:rsidRPr="00B05E03">
                        <w:rPr>
                          <w:sz w:val="16"/>
                          <w:szCs w:val="16"/>
                        </w:rPr>
                        <w:t>160 V</w:t>
                      </w:r>
                    </w:p>
                  </w:txbxContent>
                </v:textbox>
              </v:shape>
              <v:shape id="_x0000_s4566" type="#_x0000_t202" style="position:absolute;left:8536;top:2702;width:378;height:225" o:regroupid="138" stroked="f">
                <v:textbox style="mso-next-textbox:#_x0000_s4566" inset="0,0,0,0">
                  <w:txbxContent>
                    <w:p w:rsidR="00C031FE" w:rsidRPr="00B05E03" w:rsidRDefault="00C031FE">
                      <w:pPr>
                        <w:rPr>
                          <w:sz w:val="16"/>
                          <w:szCs w:val="16"/>
                        </w:rPr>
                      </w:pPr>
                      <w:r w:rsidRPr="00B05E03">
                        <w:rPr>
                          <w:sz w:val="16"/>
                          <w:szCs w:val="16"/>
                        </w:rPr>
                        <w:t xml:space="preserve">50 </w:t>
                      </w:r>
                      <w:r w:rsidRPr="00B05E03">
                        <w:rPr>
                          <w:sz w:val="16"/>
                          <w:szCs w:val="16"/>
                        </w:rPr>
                        <w:sym w:font="Symbol" w:char="F057"/>
                      </w:r>
                    </w:p>
                  </w:txbxContent>
                </v:textbox>
              </v:shape>
              <v:shape id="_x0000_s4567" type="#_x0000_t202" style="position:absolute;left:7431;top:2385;width:193;height:177" o:regroupid="138" stroked="f">
                <v:textbox style="mso-next-textbox:#_x0000_s4567" inset="0,0,0,0">
                  <w:txbxContent>
                    <w:p w:rsidR="00C031FE" w:rsidRPr="00B05E03" w:rsidRDefault="00C031FE">
                      <w:pPr>
                        <w:jc w:val="right"/>
                        <w:rPr>
                          <w:sz w:val="16"/>
                          <w:szCs w:val="16"/>
                        </w:rPr>
                      </w:pPr>
                      <w:r w:rsidRPr="00B05E03">
                        <w:rPr>
                          <w:sz w:val="16"/>
                          <w:szCs w:val="16"/>
                        </w:rPr>
                        <w:t>I</w:t>
                      </w:r>
                    </w:p>
                  </w:txbxContent>
                </v:textbox>
              </v:shape>
              <v:group id="_x0000_s4569" style="position:absolute;left:7631;top:2264;width:382;height:156;flip:y" coordorigin="4312,7250" coordsize="534,237" o:regroupid="138">
                <v:group id="_x0000_s4570" style="position:absolute;left:4660;top:7251;width:150;height:236" coordsize="20000,20000">
                  <v:line id="_x0000_s4571" style="position:absolute;flip:y" from="0,304" to="9494,20000" strokeweight="1pt">
                    <v:stroke startarrowwidth="narrow" startarrowlength="short" endarrowwidth="narrow" endarrowlength="short"/>
                  </v:line>
                  <v:line id="_x0000_s4572" style="position:absolute;flip:x y" from="10100,0" to="20000,20000" strokeweight="1pt">
                    <v:stroke startarrowwidth="narrow" startarrowlength="short" endarrowwidth="narrow" endarrowlength="short"/>
                  </v:line>
                </v:group>
                <v:group id="_x0000_s4573" style="position:absolute;left:4506;top:7250;width:149;height:236" coordsize="20000,20000">
                  <v:line id="_x0000_s4574" style="position:absolute;flip:y" from="0,304" to="9543,20000" strokeweight="1pt">
                    <v:stroke startarrowwidth="narrow" startarrowlength="short" endarrowwidth="narrow" endarrowlength="short"/>
                  </v:line>
                  <v:line id="_x0000_s4575" style="position:absolute;flip:x y" from="10054,0" to="20000,20000" strokeweight="1pt">
                    <v:stroke startarrowwidth="narrow" startarrowlength="short" endarrowwidth="narrow" endarrowlength="short"/>
                  </v:line>
                </v:group>
                <v:group id="_x0000_s4576" style="position:absolute;left:4352;top:7250;width:149;height:236" coordsize="20000,20000">
                  <v:line id="_x0000_s4577" style="position:absolute;flip:y" from="0,304" to="9494,20000" strokeweight="1pt">
                    <v:stroke startarrowwidth="narrow" startarrowlength="short" endarrowwidth="narrow" endarrowlength="short"/>
                  </v:line>
                  <v:line id="_x0000_s4578" style="position:absolute;flip:x y" from="10100,0" to="20000,20000" strokeweight="1pt">
                    <v:stroke startarrowwidth="narrow" startarrowlength="short" endarrowwidth="narrow" endarrowlength="short"/>
                  </v:line>
                </v:group>
                <v:line id="_x0000_s4579" style="position:absolute;flip:y" from="4812,7360" to="4846,7486" strokeweight="1pt">
                  <v:stroke startarrowwidth="narrow" startarrowlength="short" endarrowwidth="narrow" endarrowlength="short"/>
                </v:line>
                <v:line id="_x0000_s4580" style="position:absolute;flip:x y" from="4312,7365" to="4352,7486" strokeweight="1pt">
                  <v:stroke startarrowwidth="narrow" startarrowlength="short" endarrowwidth="narrow" endarrowlength="short"/>
                </v:line>
              </v:group>
              <v:group id="_x0000_s4581" style="position:absolute;left:8243;top:2705;width:353;height:170;rotation:-90;flip:y" coordorigin="4312,7250" coordsize="534,237" o:regroupid="138">
                <v:group id="_x0000_s4582" style="position:absolute;left:4660;top:7251;width:150;height:236" coordsize="20000,20000">
                  <v:line id="_x0000_s4583" style="position:absolute;flip:y" from="0,304" to="9494,20000" strokeweight="1pt">
                    <v:stroke startarrowwidth="narrow" startarrowlength="short" endarrowwidth="narrow" endarrowlength="short"/>
                  </v:line>
                  <v:line id="_x0000_s4584" style="position:absolute;flip:x y" from="10100,0" to="20000,20000" strokeweight="1pt">
                    <v:stroke startarrowwidth="narrow" startarrowlength="short" endarrowwidth="narrow" endarrowlength="short"/>
                  </v:line>
                </v:group>
                <v:group id="_x0000_s4585" style="position:absolute;left:4506;top:7250;width:149;height:236" coordsize="20000,20000">
                  <v:line id="_x0000_s4586" style="position:absolute;flip:y" from="0,304" to="9543,20000" strokeweight="1pt">
                    <v:stroke startarrowwidth="narrow" startarrowlength="short" endarrowwidth="narrow" endarrowlength="short"/>
                  </v:line>
                  <v:line id="_x0000_s4587" style="position:absolute;flip:x y" from="10054,0" to="20000,20000" strokeweight="1pt">
                    <v:stroke startarrowwidth="narrow" startarrowlength="short" endarrowwidth="narrow" endarrowlength="short"/>
                  </v:line>
                </v:group>
                <v:group id="_x0000_s4588" style="position:absolute;left:4352;top:7250;width:149;height:236" coordsize="20000,20000">
                  <v:line id="_x0000_s4589" style="position:absolute;flip:y" from="0,304" to="9494,20000" strokeweight="1pt">
                    <v:stroke startarrowwidth="narrow" startarrowlength="short" endarrowwidth="narrow" endarrowlength="short"/>
                  </v:line>
                  <v:line id="_x0000_s4590" style="position:absolute;flip:x y" from="10100,0" to="20000,20000" strokeweight="1pt">
                    <v:stroke startarrowwidth="narrow" startarrowlength="short" endarrowwidth="narrow" endarrowlength="short"/>
                  </v:line>
                </v:group>
                <v:line id="_x0000_s4591" style="position:absolute;flip:y" from="4812,7360" to="4846,7486" strokeweight="1pt">
                  <v:stroke startarrowwidth="narrow" startarrowlength="short" endarrowwidth="narrow" endarrowlength="short"/>
                </v:line>
                <v:line id="_x0000_s4592" style="position:absolute;flip:x y" from="4312,7365" to="4352,7486" strokeweight="1pt">
                  <v:stroke startarrowwidth="narrow" startarrowlength="short" endarrowwidth="narrow" endarrowlength="short"/>
                </v:line>
              </v:group>
              <v:line id="_x0000_s4608" style="position:absolute" from="8428,2339" to="8428,2607" o:regroupid="138"/>
              <v:line id="_x0000_s4609" style="position:absolute;flip:y" from="7213,3217" to="8411,3217" o:regroupid="138"/>
              <v:group id="_x0000_s4610" style="position:absolute;left:7032;top:2664;width:364;height:169" coordorigin="6678,9020" coordsize="508,256" o:regroupid="138">
                <v:group id="_x0000_s4611" style="position:absolute;left:6678;top:9020;width:506;height:79" coordorigin="6678,9020" coordsize="506,79">
                  <v:line id="_x0000_s4612" style="position:absolute" from="6789,9099" to="7073,9099" strokeweight="1.5pt"/>
                  <v:line id="_x0000_s4613" style="position:absolute" from="6678,9020" to="7184,9020" strokeweight="1pt"/>
                </v:group>
                <v:line id="_x0000_s4614" style="position:absolute" from="6791,9276" to="7075,9276" strokeweight="1.5pt"/>
                <v:line id="_x0000_s4615" style="position:absolute" from="6680,9197" to="7186,9197" strokeweight="1pt"/>
              </v:group>
              <v:line id="_x0000_s4616" style="position:absolute;flip:x" from="7214,2321" to="7214,2664" o:regroupid="138"/>
              <v:line id="_x0000_s4617" style="position:absolute" from="7214,2822" to="7214,3227" o:regroupid="138"/>
              <v:line id="_x0000_s4637" style="position:absolute" from="7210,2327" to="7634,2327" o:regroupid="138"/>
              <v:shape id="_x0000_s4638" type="#_x0000_t202" style="position:absolute;left:7446;top:2670;width:193;height:177" o:regroupid="138" stroked="f">
                <v:textbox style="mso-next-textbox:#_x0000_s4638" inset="0,0,0,0">
                  <w:txbxContent>
                    <w:p w:rsidR="00C031FE" w:rsidRPr="00B05E03" w:rsidRDefault="00C031FE">
                      <w:pPr>
                        <w:rPr>
                          <w:sz w:val="16"/>
                          <w:szCs w:val="16"/>
                        </w:rPr>
                      </w:pPr>
                      <w:r w:rsidRPr="00B05E03">
                        <w:rPr>
                          <w:sz w:val="16"/>
                          <w:szCs w:val="16"/>
                        </w:rPr>
                        <w:t>V</w:t>
                      </w:r>
                    </w:p>
                  </w:txbxContent>
                </v:textbox>
              </v:shape>
              <v:shape id="_x0000_s4657" type="#_x0000_t202" style="position:absolute;left:7590;top:2033;width:452;height:194" o:regroupid="138" stroked="f">
                <v:textbox style="mso-next-textbox:#_x0000_s4657" inset="0,0,0,0">
                  <w:txbxContent>
                    <w:p w:rsidR="00C031FE" w:rsidRPr="00B05E03" w:rsidRDefault="00C031FE">
                      <w:pPr>
                        <w:jc w:val="center"/>
                        <w:rPr>
                          <w:sz w:val="16"/>
                          <w:szCs w:val="16"/>
                        </w:rPr>
                      </w:pPr>
                      <w:r w:rsidRPr="00B05E03">
                        <w:rPr>
                          <w:sz w:val="16"/>
                          <w:szCs w:val="16"/>
                        </w:rPr>
                        <w:t xml:space="preserve">30 </w:t>
                      </w:r>
                      <w:r w:rsidRPr="00B05E03">
                        <w:rPr>
                          <w:sz w:val="16"/>
                          <w:szCs w:val="16"/>
                        </w:rPr>
                        <w:sym w:font="Symbol" w:char="F057"/>
                      </w:r>
                    </w:p>
                  </w:txbxContent>
                </v:textbox>
              </v:shape>
              <v:line id="_x0000_s4659" style="position:absolute" from="7315,2406" to="7508,2406" o:regroupid="138">
                <v:stroke endarrow="block" endarrowwidth="narrow" endarrowlength="short"/>
              </v:line>
              <v:line id="_x0000_s4661" style="position:absolute" from="8014,2337" to="8438,2337" o:regroupid="138"/>
              <v:line id="_x0000_s4662" style="position:absolute" from="8428,2962" to="8428,3230" o:regroupid="138"/>
            </v:group>
          </v:group>
        </w:pict>
      </w:r>
    </w:p>
    <w:p w:rsidR="00B05E03" w:rsidRDefault="00B05E03">
      <w:pPr>
        <w:pStyle w:val="BodyTextIndent"/>
        <w:ind w:firstLine="0"/>
      </w:pPr>
    </w:p>
    <w:p w:rsidR="00B05E03" w:rsidRDefault="00B05E03">
      <w:pPr>
        <w:pStyle w:val="BodyTextIndent"/>
        <w:ind w:firstLine="0"/>
      </w:pPr>
    </w:p>
    <w:p w:rsidR="00B05E03" w:rsidRDefault="00B05E03">
      <w:pPr>
        <w:pStyle w:val="BodyTextIndent"/>
        <w:ind w:firstLine="0"/>
      </w:pPr>
    </w:p>
    <w:p w:rsidR="00B05E03" w:rsidRDefault="00B05E03">
      <w:pPr>
        <w:pStyle w:val="BodyTextIndent"/>
        <w:ind w:firstLine="0"/>
      </w:pPr>
    </w:p>
    <w:p w:rsidR="00B05E03" w:rsidRDefault="00B05E03">
      <w:pPr>
        <w:pStyle w:val="BodyTextIndent"/>
        <w:ind w:firstLine="0"/>
      </w:pPr>
    </w:p>
    <w:p w:rsidR="00883712" w:rsidRDefault="00B05E03">
      <w:pPr>
        <w:pStyle w:val="BodyTextIndent"/>
        <w:ind w:firstLine="0"/>
      </w:pPr>
      <w:r>
        <w:t>R</w:t>
      </w:r>
      <w:r w:rsidR="00883712">
        <w:t>esistansi ekivalen rangkaian adalah = 30 + 50 = 80 ohm</w:t>
      </w:r>
    </w:p>
    <w:p w:rsidR="00883712" w:rsidRPr="00D84E22" w:rsidRDefault="00883712">
      <w:pPr>
        <w:pStyle w:val="BodyTextIndent"/>
        <w:ind w:firstLine="0"/>
        <w:rPr>
          <w:lang w:val="de-DE"/>
        </w:rPr>
      </w:pPr>
      <w:r w:rsidRPr="00D84E22">
        <w:rPr>
          <w:lang w:val="de-DE"/>
        </w:rPr>
        <w:t xml:space="preserve">Arus yang keluar dari sumber  I  = </w:t>
      </w:r>
      <w:r w:rsidRPr="0054797C">
        <w:rPr>
          <w:position w:val="-24"/>
        </w:rPr>
        <w:object w:dxaOrig="1359" w:dyaOrig="620">
          <v:shape id="_x0000_i1088" type="#_x0000_t75" style="width:69.1pt;height:30.25pt" o:ole="" fillcolor="window">
            <v:imagedata r:id="rId141" o:title=""/>
          </v:shape>
          <o:OLEObject Type="Embed" ProgID="Equation.3" ShapeID="_x0000_i1088" DrawAspect="Content" ObjectID="_1528119642" r:id="rId142"/>
        </w:object>
      </w:r>
    </w:p>
    <w:p w:rsidR="00883712" w:rsidRDefault="00883712">
      <w:pPr>
        <w:pStyle w:val="BodyTextIndent"/>
        <w:tabs>
          <w:tab w:val="left" w:pos="426"/>
        </w:tabs>
        <w:ind w:firstLine="0"/>
        <w:rPr>
          <w:b/>
        </w:rPr>
      </w:pPr>
      <w:r>
        <w:rPr>
          <w:b/>
        </w:rPr>
        <w:t xml:space="preserve">2.7 </w:t>
      </w:r>
      <w:r>
        <w:rPr>
          <w:b/>
        </w:rPr>
        <w:tab/>
        <w:t>Transformasi sumber</w:t>
      </w:r>
    </w:p>
    <w:p w:rsidR="00883712" w:rsidRDefault="00883712">
      <w:pPr>
        <w:pStyle w:val="BodyTextIndent"/>
        <w:tabs>
          <w:tab w:val="left" w:pos="426"/>
        </w:tabs>
        <w:ind w:firstLine="0"/>
      </w:pPr>
      <w:r>
        <w:rPr>
          <w:b/>
        </w:rPr>
        <w:tab/>
      </w:r>
      <w:r>
        <w:t xml:space="preserve">Pada analisa rangkaian selalu digunakan sumber tegangan dan sumber arus ideal yang mengabaikan </w:t>
      </w:r>
      <w:r w:rsidR="001B4880">
        <w:sym w:font="Symbol" w:char="F0B2"/>
      </w:r>
      <w:r>
        <w:t>resistansi dalam</w:t>
      </w:r>
      <w:r w:rsidR="001B4880">
        <w:sym w:font="Symbol" w:char="F0B2"/>
      </w:r>
      <w:r w:rsidR="001B4880">
        <w:t xml:space="preserve"> </w:t>
      </w:r>
      <w:r>
        <w:t xml:space="preserve">sumber. </w:t>
      </w:r>
      <w:r w:rsidRPr="00013FF4">
        <w:rPr>
          <w:lang w:val="de-DE"/>
        </w:rPr>
        <w:t xml:space="preserve">Hasil yang diperoleh akan berbeda dengan kondisi realistis atau dalam praktek di lapangan. Untuk memperoleh hasil yang mendekati kebenaran harus diperhitungkan ”resistansi dalam” sumber. Sumber arus ataupun tegangan yang realistis (mempunyai resistansi dalam)  dapat saling dipertukarkan tanpa mempengaruhi sisa rangkaian. Sumber-sumber tersebut dinamakan sumber ekivalent. Suatu sumber tegangan ideal didefinisikan sebagai sumber tegangan yang tegangan terminalnya tidak tergantung pada arus yang melaluinya. Sebuah sumber DC 1 volt yang diberi beban 1 ohm akan menghasilkan arus 1 Ampere (I = V/R), bila dibebani 1 </w:t>
      </w:r>
      <w:r>
        <w:sym w:font="Symbol" w:char="F06D"/>
      </w:r>
      <w:r w:rsidRPr="00013FF4">
        <w:rPr>
          <w:lang w:val="de-DE"/>
        </w:rPr>
        <w:t xml:space="preserve">ohm akan menghasilkan arus 1.000.000 Ampere. Sumber itu tidak dapat memberikan jumlah daya yang tidak terbatas dan tidak ada (tidak mungkin) alat seperti itu dalam praktek. </w:t>
      </w:r>
      <w:r>
        <w:t>Sumber yang ideal dapat diterima hanya selama arusnya relatif kecil. Sebagai contoh hubungan antara tegangan sebagai fungsi resistansi untuk sumber tegangan ideal (tanpa resitansi dalam sumber tegangan R</w:t>
      </w:r>
      <w:r>
        <w:rPr>
          <w:vertAlign w:val="subscript"/>
        </w:rPr>
        <w:t xml:space="preserve">v </w:t>
      </w:r>
      <w:r>
        <w:t>) dan sumber realistis dapat dilihat seperti pada gambar 2.34</w:t>
      </w:r>
      <w:r w:rsidR="000A05BD">
        <w:t>, dimana</w:t>
      </w:r>
    </w:p>
    <w:p w:rsidR="00953941" w:rsidRPr="000A05BD" w:rsidRDefault="00953941">
      <w:pPr>
        <w:pStyle w:val="BodyTextIndent"/>
        <w:tabs>
          <w:tab w:val="left" w:pos="426"/>
        </w:tabs>
        <w:ind w:firstLine="0"/>
      </w:pPr>
      <w:r>
        <w:tab/>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L</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R</m:t>
                </m:r>
              </m:e>
              <m:sub>
                <m:r>
                  <m:rPr>
                    <m:sty m:val="p"/>
                  </m:rPr>
                  <w:rPr>
                    <w:rFonts w:ascii="Cambria Math" w:hAnsi="Cambria Math"/>
                  </w:rPr>
                  <m:t>L</m:t>
                </m:r>
              </m:sub>
            </m:sSub>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V</m:t>
                </m:r>
              </m:sub>
            </m:sSub>
          </m:den>
        </m:f>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sumber</m:t>
            </m:r>
          </m:sub>
        </m:sSub>
      </m:oMath>
    </w:p>
    <w:p w:rsidR="000A05BD" w:rsidRDefault="000A05BD">
      <w:pPr>
        <w:pStyle w:val="BodyTextIndent"/>
        <w:tabs>
          <w:tab w:val="left" w:pos="426"/>
        </w:tabs>
        <w:ind w:firstLine="0"/>
      </w:pPr>
      <w:r>
        <w:lastRenderedPageBreak/>
        <w:t>Bila V</w:t>
      </w:r>
      <w:r>
        <w:rPr>
          <w:vertAlign w:val="subscript"/>
        </w:rPr>
        <w:t xml:space="preserve">sumber </w:t>
      </w:r>
      <w:r>
        <w:t>=12 volt, dengan R</w:t>
      </w:r>
      <w:r>
        <w:rPr>
          <w:vertAlign w:val="subscript"/>
        </w:rPr>
        <w:t>v</w:t>
      </w:r>
      <w:r>
        <w:t xml:space="preserve"> = 0,01</w:t>
      </w:r>
      <w:r w:rsidR="00C031FE">
        <w:t xml:space="preserve"> ohm </w:t>
      </w:r>
      <w:r>
        <w:t xml:space="preserve"> konstant dan  R</w:t>
      </w:r>
      <w:r>
        <w:rPr>
          <w:vertAlign w:val="subscript"/>
        </w:rPr>
        <w:t>L</w:t>
      </w:r>
      <w:r>
        <w:t xml:space="preserve"> berubah-ubah, diperoleh tabel sebagai berikut</w:t>
      </w:r>
    </w:p>
    <w:p w:rsidR="00FF7A16" w:rsidRDefault="006F6C6A">
      <w:pPr>
        <w:pStyle w:val="BodyTextIndent"/>
        <w:tabs>
          <w:tab w:val="left" w:pos="426"/>
        </w:tabs>
        <w:ind w:firstLine="0"/>
      </w:pPr>
      <w:r w:rsidRPr="006F6C6A">
        <w:rPr>
          <w:b/>
          <w:noProof/>
          <w:sz w:val="20"/>
        </w:rPr>
        <w:pict>
          <v:group id="_x0000_s9592" style="position:absolute;left:0;text-align:left;margin-left:243.1pt;margin-top:6.75pt;width:181.25pt;height:116.65pt;z-index:255024128" coordorigin="6788,1709" coordsize="3625,2333">
            <v:shape id="_x0000_s4917" type="#_x0000_t202" style="position:absolute;left:8699;top:2238;width:1585;height:377" o:regroupid="153" stroked="f">
              <v:textbox style="mso-next-textbox:#_x0000_s4917">
                <w:txbxContent>
                  <w:p w:rsidR="00C031FE" w:rsidRPr="001B4880" w:rsidRDefault="00C031FE">
                    <w:pPr>
                      <w:rPr>
                        <w:sz w:val="16"/>
                        <w:szCs w:val="16"/>
                      </w:rPr>
                    </w:pPr>
                    <w:r w:rsidRPr="001B4880">
                      <w:rPr>
                        <w:sz w:val="16"/>
                        <w:szCs w:val="16"/>
                      </w:rPr>
                      <w:t>Sumber realistis</w:t>
                    </w:r>
                  </w:p>
                </w:txbxContent>
              </v:textbox>
            </v:shape>
            <v:shape id="_x0000_s4916" type="#_x0000_t202" style="position:absolute;left:7916;top:1801;width:1724;height:365" o:regroupid="153" stroked="f">
              <v:textbox style="mso-next-textbox:#_x0000_s4916">
                <w:txbxContent>
                  <w:p w:rsidR="00C031FE" w:rsidRPr="001B4880" w:rsidRDefault="00C031FE">
                    <w:pPr>
                      <w:rPr>
                        <w:sz w:val="16"/>
                        <w:szCs w:val="16"/>
                      </w:rPr>
                    </w:pPr>
                    <w:r w:rsidRPr="001B4880">
                      <w:rPr>
                        <w:sz w:val="16"/>
                        <w:szCs w:val="16"/>
                      </w:rPr>
                      <w:t>Sumber ideal</w:t>
                    </w:r>
                  </w:p>
                </w:txbxContent>
              </v:textbox>
            </v:shape>
            <v:shape id="_x0000_s4912" type="#_x0000_t202" style="position:absolute;left:7143;top:3602;width:3270;height:440" o:regroupid="153" stroked="f">
              <v:textbox style="mso-next-textbox:#_x0000_s4912" inset="0,0,0,0">
                <w:txbxContent>
                  <w:p w:rsidR="00C031FE" w:rsidRPr="001B4880" w:rsidRDefault="00C031FE">
                    <w:pPr>
                      <w:rPr>
                        <w:sz w:val="16"/>
                        <w:szCs w:val="16"/>
                      </w:rPr>
                    </w:pPr>
                    <w:r w:rsidRPr="001B4880">
                      <w:rPr>
                        <w:sz w:val="16"/>
                        <w:szCs w:val="16"/>
                      </w:rPr>
                      <w:sym w:font="Symbol" w:char="F05E"/>
                    </w:r>
                    <w:r w:rsidRPr="001B4880">
                      <w:rPr>
                        <w:sz w:val="16"/>
                        <w:szCs w:val="16"/>
                      </w:rPr>
                      <w:t xml:space="preserve">      </w:t>
                    </w:r>
                    <w:r w:rsidRPr="001B4880">
                      <w:rPr>
                        <w:sz w:val="16"/>
                        <w:szCs w:val="16"/>
                      </w:rPr>
                      <w:sym w:font="Symbol" w:char="F05E"/>
                    </w:r>
                    <w:r w:rsidRPr="001B4880">
                      <w:rPr>
                        <w:sz w:val="16"/>
                        <w:szCs w:val="16"/>
                      </w:rPr>
                      <w:t xml:space="preserve">      </w:t>
                    </w:r>
                    <w:r w:rsidRPr="001B4880">
                      <w:rPr>
                        <w:sz w:val="16"/>
                        <w:szCs w:val="16"/>
                      </w:rPr>
                      <w:sym w:font="Symbol" w:char="F05E"/>
                    </w:r>
                    <w:r w:rsidRPr="001B4880">
                      <w:rPr>
                        <w:sz w:val="16"/>
                        <w:szCs w:val="16"/>
                      </w:rPr>
                      <w:t xml:space="preserve">      </w:t>
                    </w:r>
                    <w:r w:rsidRPr="001B4880">
                      <w:rPr>
                        <w:sz w:val="16"/>
                        <w:szCs w:val="16"/>
                      </w:rPr>
                      <w:sym w:font="Symbol" w:char="F05E"/>
                    </w:r>
                    <w:r w:rsidRPr="001B4880">
                      <w:rPr>
                        <w:sz w:val="16"/>
                        <w:szCs w:val="16"/>
                      </w:rPr>
                      <w:t xml:space="preserve">      </w:t>
                    </w:r>
                    <w:r w:rsidRPr="001B4880">
                      <w:rPr>
                        <w:sz w:val="16"/>
                        <w:szCs w:val="16"/>
                      </w:rPr>
                      <w:sym w:font="Symbol" w:char="F05E"/>
                    </w:r>
                    <w:r w:rsidRPr="001B4880">
                      <w:rPr>
                        <w:sz w:val="16"/>
                        <w:szCs w:val="16"/>
                      </w:rPr>
                      <w:t xml:space="preserve">      </w:t>
                    </w:r>
                    <w:r w:rsidRPr="001B4880">
                      <w:rPr>
                        <w:sz w:val="16"/>
                        <w:szCs w:val="16"/>
                      </w:rPr>
                      <w:sym w:font="Symbol" w:char="F05E"/>
                    </w:r>
                    <w:r w:rsidRPr="001B4880">
                      <w:rPr>
                        <w:sz w:val="16"/>
                        <w:szCs w:val="16"/>
                      </w:rPr>
                      <w:t xml:space="preserve">      </w:t>
                    </w:r>
                    <w:r w:rsidRPr="001B4880">
                      <w:rPr>
                        <w:sz w:val="16"/>
                        <w:szCs w:val="16"/>
                      </w:rPr>
                      <w:sym w:font="Symbol" w:char="F05E"/>
                    </w:r>
                    <w:r w:rsidRPr="001B4880">
                      <w:rPr>
                        <w:sz w:val="16"/>
                        <w:szCs w:val="16"/>
                      </w:rPr>
                      <w:t xml:space="preserve">      </w:t>
                    </w:r>
                    <w:r w:rsidRPr="001B4880">
                      <w:rPr>
                        <w:sz w:val="16"/>
                        <w:szCs w:val="16"/>
                      </w:rPr>
                      <w:sym w:font="Symbol" w:char="F05E"/>
                    </w:r>
                    <w:r w:rsidRPr="001B4880">
                      <w:rPr>
                        <w:sz w:val="16"/>
                        <w:szCs w:val="16"/>
                      </w:rPr>
                      <w:t xml:space="preserve">         </w:t>
                    </w:r>
                  </w:p>
                  <w:p w:rsidR="00C031FE" w:rsidRPr="001B4880" w:rsidRDefault="00C031FE">
                    <w:pPr>
                      <w:rPr>
                        <w:sz w:val="16"/>
                        <w:szCs w:val="16"/>
                      </w:rPr>
                    </w:pPr>
                    <w:r w:rsidRPr="001B4880">
                      <w:rPr>
                        <w:sz w:val="16"/>
                        <w:szCs w:val="16"/>
                      </w:rPr>
                      <w:t xml:space="preserve">    </w:t>
                    </w:r>
                    <w:r>
                      <w:rPr>
                        <w:sz w:val="16"/>
                        <w:szCs w:val="16"/>
                      </w:rPr>
                      <w:t xml:space="preserve">   </w:t>
                    </w:r>
                    <w:r w:rsidRPr="001B4880">
                      <w:rPr>
                        <w:sz w:val="16"/>
                        <w:szCs w:val="16"/>
                      </w:rPr>
                      <w:t xml:space="preserve">0,02  </w:t>
                    </w:r>
                    <w:r>
                      <w:rPr>
                        <w:sz w:val="16"/>
                        <w:szCs w:val="16"/>
                      </w:rPr>
                      <w:t>0</w:t>
                    </w:r>
                    <w:r w:rsidRPr="001B4880">
                      <w:rPr>
                        <w:sz w:val="16"/>
                        <w:szCs w:val="16"/>
                      </w:rPr>
                      <w:t xml:space="preserve">,04 </w:t>
                    </w:r>
                    <w:r>
                      <w:rPr>
                        <w:sz w:val="16"/>
                        <w:szCs w:val="16"/>
                      </w:rPr>
                      <w:t>0</w:t>
                    </w:r>
                    <w:r w:rsidRPr="001B4880">
                      <w:rPr>
                        <w:sz w:val="16"/>
                        <w:szCs w:val="16"/>
                      </w:rPr>
                      <w:t xml:space="preserve">,06 </w:t>
                    </w:r>
                    <w:r>
                      <w:rPr>
                        <w:sz w:val="16"/>
                        <w:szCs w:val="16"/>
                      </w:rPr>
                      <w:t>0</w:t>
                    </w:r>
                    <w:r w:rsidRPr="001B4880">
                      <w:rPr>
                        <w:sz w:val="16"/>
                        <w:szCs w:val="16"/>
                      </w:rPr>
                      <w:t>,08</w:t>
                    </w:r>
                    <w:r>
                      <w:rPr>
                        <w:sz w:val="16"/>
                        <w:szCs w:val="16"/>
                      </w:rPr>
                      <w:t xml:space="preserve">  </w:t>
                    </w:r>
                    <w:r w:rsidRPr="001B4880">
                      <w:rPr>
                        <w:sz w:val="16"/>
                        <w:szCs w:val="16"/>
                      </w:rPr>
                      <w:t xml:space="preserve">0,1    </w:t>
                    </w:r>
                    <w:r>
                      <w:rPr>
                        <w:sz w:val="16"/>
                        <w:szCs w:val="16"/>
                      </w:rPr>
                      <w:t>0,12</w:t>
                    </w:r>
                    <w:r w:rsidRPr="001B4880">
                      <w:rPr>
                        <w:sz w:val="16"/>
                        <w:szCs w:val="16"/>
                      </w:rPr>
                      <w:t xml:space="preserve">  </w:t>
                    </w:r>
                    <w:r>
                      <w:rPr>
                        <w:sz w:val="16"/>
                        <w:szCs w:val="16"/>
                      </w:rPr>
                      <w:t xml:space="preserve">     </w:t>
                    </w:r>
                    <w:r w:rsidRPr="001B4880">
                      <w:rPr>
                        <w:sz w:val="16"/>
                        <w:szCs w:val="16"/>
                      </w:rPr>
                      <w:t>R</w:t>
                    </w:r>
                    <w:r w:rsidRPr="001B4880">
                      <w:rPr>
                        <w:sz w:val="16"/>
                        <w:szCs w:val="16"/>
                        <w:vertAlign w:val="subscript"/>
                      </w:rPr>
                      <w:t>L</w:t>
                    </w:r>
                    <w:r w:rsidRPr="001B4880">
                      <w:rPr>
                        <w:sz w:val="16"/>
                        <w:szCs w:val="16"/>
                      </w:rPr>
                      <w:t xml:space="preserve"> (ohm)</w:t>
                    </w:r>
                  </w:p>
                </w:txbxContent>
              </v:textbox>
            </v:shape>
            <v:shape id="_x0000_s4905" type="#_x0000_t202" style="position:absolute;left:6788;top:1709;width:445;height:2183" o:regroupid="153" stroked="f">
              <v:textbox style="mso-next-textbox:#_x0000_s4905" inset="0,0,0,0">
                <w:txbxContent>
                  <w:p w:rsidR="00C031FE" w:rsidRPr="001B4880" w:rsidRDefault="00C031FE" w:rsidP="00953941">
                    <w:pPr>
                      <w:spacing w:line="360" w:lineRule="auto"/>
                      <w:jc w:val="center"/>
                      <w:rPr>
                        <w:sz w:val="16"/>
                        <w:szCs w:val="16"/>
                        <w:vertAlign w:val="subscript"/>
                      </w:rPr>
                    </w:pPr>
                    <w:r w:rsidRPr="001B4880">
                      <w:rPr>
                        <w:sz w:val="16"/>
                        <w:szCs w:val="16"/>
                      </w:rPr>
                      <w:t>V</w:t>
                    </w:r>
                    <w:r w:rsidRPr="001B4880">
                      <w:rPr>
                        <w:sz w:val="16"/>
                        <w:szCs w:val="16"/>
                        <w:vertAlign w:val="subscript"/>
                      </w:rPr>
                      <w:t>L</w:t>
                    </w:r>
                  </w:p>
                  <w:p w:rsidR="00C031FE" w:rsidRPr="001B4880" w:rsidRDefault="00C031FE">
                    <w:pPr>
                      <w:spacing w:line="360" w:lineRule="auto"/>
                      <w:jc w:val="right"/>
                      <w:rPr>
                        <w:sz w:val="16"/>
                        <w:szCs w:val="16"/>
                      </w:rPr>
                    </w:pPr>
                    <w:r w:rsidRPr="001B4880">
                      <w:rPr>
                        <w:sz w:val="16"/>
                        <w:szCs w:val="16"/>
                      </w:rPr>
                      <w:t xml:space="preserve">12   - </w:t>
                    </w:r>
                  </w:p>
                  <w:p w:rsidR="00C031FE" w:rsidRPr="001B4880" w:rsidRDefault="00C031FE">
                    <w:pPr>
                      <w:spacing w:line="360" w:lineRule="auto"/>
                      <w:jc w:val="right"/>
                      <w:rPr>
                        <w:sz w:val="16"/>
                        <w:szCs w:val="16"/>
                      </w:rPr>
                    </w:pPr>
                    <w:r w:rsidRPr="001B4880">
                      <w:rPr>
                        <w:sz w:val="16"/>
                        <w:szCs w:val="16"/>
                      </w:rPr>
                      <w:t>10  -</w:t>
                    </w:r>
                  </w:p>
                  <w:p w:rsidR="00C031FE" w:rsidRPr="001B4880" w:rsidRDefault="00C031FE">
                    <w:pPr>
                      <w:spacing w:line="360" w:lineRule="auto"/>
                      <w:jc w:val="right"/>
                      <w:rPr>
                        <w:sz w:val="16"/>
                        <w:szCs w:val="16"/>
                      </w:rPr>
                    </w:pPr>
                    <w:r w:rsidRPr="001B4880">
                      <w:rPr>
                        <w:sz w:val="16"/>
                        <w:szCs w:val="16"/>
                      </w:rPr>
                      <w:t>8  -</w:t>
                    </w:r>
                  </w:p>
                  <w:p w:rsidR="00C031FE" w:rsidRPr="001B4880" w:rsidRDefault="00C031FE">
                    <w:pPr>
                      <w:spacing w:line="360" w:lineRule="auto"/>
                      <w:jc w:val="right"/>
                      <w:rPr>
                        <w:sz w:val="16"/>
                        <w:szCs w:val="16"/>
                      </w:rPr>
                    </w:pPr>
                    <w:r w:rsidRPr="001B4880">
                      <w:rPr>
                        <w:sz w:val="16"/>
                        <w:szCs w:val="16"/>
                      </w:rPr>
                      <w:t>6  -</w:t>
                    </w:r>
                  </w:p>
                  <w:p w:rsidR="00C031FE" w:rsidRPr="001B4880" w:rsidRDefault="00C031FE">
                    <w:pPr>
                      <w:spacing w:line="360" w:lineRule="auto"/>
                      <w:jc w:val="right"/>
                      <w:rPr>
                        <w:sz w:val="16"/>
                        <w:szCs w:val="16"/>
                      </w:rPr>
                    </w:pPr>
                    <w:r w:rsidRPr="001B4880">
                      <w:rPr>
                        <w:sz w:val="16"/>
                        <w:szCs w:val="16"/>
                      </w:rPr>
                      <w:t>4  -</w:t>
                    </w:r>
                  </w:p>
                  <w:p w:rsidR="00C031FE" w:rsidRPr="001B4880" w:rsidRDefault="00C031FE">
                    <w:pPr>
                      <w:spacing w:line="360" w:lineRule="auto"/>
                      <w:jc w:val="right"/>
                      <w:rPr>
                        <w:sz w:val="16"/>
                        <w:szCs w:val="16"/>
                      </w:rPr>
                    </w:pPr>
                    <w:r w:rsidRPr="001B4880">
                      <w:rPr>
                        <w:sz w:val="16"/>
                        <w:szCs w:val="16"/>
                      </w:rPr>
                      <w:t>2  -</w:t>
                    </w:r>
                  </w:p>
                  <w:p w:rsidR="00C031FE" w:rsidRPr="001B4880" w:rsidRDefault="00C031FE">
                    <w:pPr>
                      <w:spacing w:line="360" w:lineRule="auto"/>
                      <w:jc w:val="right"/>
                      <w:rPr>
                        <w:sz w:val="16"/>
                        <w:szCs w:val="16"/>
                      </w:rPr>
                    </w:pPr>
                    <w:r w:rsidRPr="001B4880">
                      <w:rPr>
                        <w:sz w:val="16"/>
                        <w:szCs w:val="16"/>
                      </w:rPr>
                      <w:t>0  -</w:t>
                    </w:r>
                  </w:p>
                </w:txbxContent>
              </v:textbox>
            </v:shape>
            <v:line id="_x0000_s4906" style="position:absolute;rotation:90" from="8547,2449" to="8547,5057" o:regroupid="153">
              <v:stroke startarrow="block" startarrowwidth="narrow" startarrowlength="short"/>
            </v:line>
            <v:line id="_x0000_s4904" style="position:absolute" from="7243,1751" to="7243,3747" o:regroupid="153">
              <v:stroke startarrow="block" startarrowwidth="narrow" startarrowlength="short"/>
            </v:line>
            <v:line id="_x0000_s4913" style="position:absolute;flip:y" from="7314,2078" to="9489,2078" o:regroupid="153" strokeweight=".25pt">
              <v:stroke dashstyle="dash"/>
            </v:line>
            <v:shape id="_x0000_s9340" style="position:absolute;left:7233;top:2105;width:2256;height:1656" coordsize="2171,1530" o:regroupid="153" path="m,1530c57,1084,115,639,477,384,839,129,1889,64,2171,e" filled="f" strokecolor="#548dd4 [1951]" strokeweight="1pt">
              <v:path arrowok="t"/>
            </v:shape>
          </v:group>
        </w:pict>
      </w:r>
      <w:r w:rsidRPr="006F6C6A">
        <w:rPr>
          <w:noProof/>
          <w:sz w:val="18"/>
          <w:szCs w:val="18"/>
        </w:rPr>
        <w:pict>
          <v:shape id="_x0000_s9545" type="#_x0000_t202" style="position:absolute;left:0;text-align:left;margin-left:37.25pt;margin-top:14.25pt;width:28.7pt;height:16pt;z-index:255048704" o:regroupid="153" stroked="f">
            <v:textbox style="mso-next-textbox:#_x0000_s9545" inset="0,0,0,0">
              <w:txbxContent>
                <w:p w:rsidR="00C031FE" w:rsidRPr="001B4880" w:rsidRDefault="00C031FE">
                  <w:pPr>
                    <w:jc w:val="center"/>
                    <w:rPr>
                      <w:sz w:val="16"/>
                      <w:szCs w:val="16"/>
                      <w:vertAlign w:val="subscript"/>
                    </w:rPr>
                  </w:pPr>
                  <w:r w:rsidRPr="001B4880">
                    <w:rPr>
                      <w:sz w:val="16"/>
                      <w:szCs w:val="16"/>
                    </w:rPr>
                    <w:t xml:space="preserve">0,01 </w:t>
                  </w:r>
                  <w:r w:rsidRPr="001B4880">
                    <w:rPr>
                      <w:sz w:val="16"/>
                      <w:szCs w:val="16"/>
                    </w:rPr>
                    <w:sym w:font="Symbol" w:char="F057"/>
                  </w:r>
                </w:p>
              </w:txbxContent>
            </v:textbox>
          </v:shape>
        </w:pict>
      </w:r>
    </w:p>
    <w:tbl>
      <w:tblPr>
        <w:tblStyle w:val="TableGrid"/>
        <w:tblW w:w="0" w:type="auto"/>
        <w:tblInd w:w="2660" w:type="dxa"/>
        <w:tblLayout w:type="fixed"/>
        <w:tblLook w:val="04A0"/>
      </w:tblPr>
      <w:tblGrid>
        <w:gridCol w:w="850"/>
        <w:gridCol w:w="709"/>
        <w:gridCol w:w="709"/>
      </w:tblGrid>
      <w:tr w:rsidR="00013F6F" w:rsidTr="00862271">
        <w:trPr>
          <w:trHeight w:val="20"/>
        </w:trPr>
        <w:tc>
          <w:tcPr>
            <w:tcW w:w="850" w:type="dxa"/>
            <w:shd w:val="clear" w:color="auto" w:fill="F2F2F2" w:themeFill="background1" w:themeFillShade="F2"/>
            <w:vAlign w:val="center"/>
          </w:tcPr>
          <w:p w:rsidR="00013F6F" w:rsidRPr="007870C6" w:rsidRDefault="006F6C6A" w:rsidP="007870C6">
            <w:pPr>
              <w:pStyle w:val="BodyTextIndent"/>
              <w:tabs>
                <w:tab w:val="left" w:pos="426"/>
              </w:tabs>
              <w:spacing w:line="240" w:lineRule="auto"/>
              <w:ind w:firstLine="0"/>
              <w:jc w:val="center"/>
              <w:rPr>
                <w:sz w:val="18"/>
                <w:szCs w:val="18"/>
                <w:vertAlign w:val="subscript"/>
              </w:rPr>
            </w:pPr>
            <w:r w:rsidRPr="006F6C6A">
              <w:rPr>
                <w:noProof/>
                <w:sz w:val="18"/>
                <w:szCs w:val="18"/>
              </w:rPr>
              <w:pict>
                <v:group id="_x0000_s9548" style="position:absolute;left:0;text-align:left;margin-left:-94.6pt;margin-top:7.65pt;width:24.2pt;height:9.9pt;flip:y;z-index:255051776" coordorigin="4312,7250" coordsize="534,237" o:regroupid="153">
                  <v:group id="_x0000_s9549" style="position:absolute;left:4660;top:7251;width:150;height:236" coordsize="20000,20000">
                    <v:line id="_x0000_s9550" style="position:absolute;flip:y" from="0,304" to="9494,20000" strokeweight="1pt">
                      <v:stroke startarrowwidth="narrow" startarrowlength="short" endarrowwidth="narrow" endarrowlength="short"/>
                    </v:line>
                    <v:line id="_x0000_s9551" style="position:absolute;flip:x y" from="10100,0" to="20000,20000" strokeweight="1pt">
                      <v:stroke startarrowwidth="narrow" startarrowlength="short" endarrowwidth="narrow" endarrowlength="short"/>
                    </v:line>
                  </v:group>
                  <v:group id="_x0000_s9552" style="position:absolute;left:4506;top:7250;width:149;height:236" coordsize="20000,20000">
                    <v:line id="_x0000_s9553" style="position:absolute;flip:y" from="0,304" to="9543,20000" strokeweight="1pt">
                      <v:stroke startarrowwidth="narrow" startarrowlength="short" endarrowwidth="narrow" endarrowlength="short"/>
                    </v:line>
                    <v:line id="_x0000_s9554" style="position:absolute;flip:x y" from="10054,0" to="20000,20000" strokeweight="1pt">
                      <v:stroke startarrowwidth="narrow" startarrowlength="short" endarrowwidth="narrow" endarrowlength="short"/>
                    </v:line>
                  </v:group>
                  <v:group id="_x0000_s9555" style="position:absolute;left:4352;top:7250;width:149;height:236" coordsize="20000,20000">
                    <v:line id="_x0000_s9556" style="position:absolute;flip:y" from="0,304" to="9494,20000" strokeweight="1pt">
                      <v:stroke startarrowwidth="narrow" startarrowlength="short" endarrowwidth="narrow" endarrowlength="short"/>
                    </v:line>
                    <v:line id="_x0000_s9557" style="position:absolute;flip:x y" from="10100,0" to="20000,20000" strokeweight="1pt">
                      <v:stroke startarrowwidth="narrow" startarrowlength="short" endarrowwidth="narrow" endarrowlength="short"/>
                    </v:line>
                  </v:group>
                  <v:line id="_x0000_s9558" style="position:absolute;flip:y" from="4812,7360" to="4846,7486" strokeweight="1pt">
                    <v:stroke startarrowwidth="narrow" startarrowlength="short" endarrowwidth="narrow" endarrowlength="short"/>
                  </v:line>
                  <v:line id="_x0000_s9559" style="position:absolute;flip:x y" from="4312,7365" to="4352,7486" strokeweight="1pt">
                    <v:stroke startarrowwidth="narrow" startarrowlength="short" endarrowwidth="narrow" endarrowlength="short"/>
                  </v:line>
                </v:group>
              </w:pict>
            </w:r>
            <w:r w:rsidR="00013F6F" w:rsidRPr="007870C6">
              <w:rPr>
                <w:sz w:val="18"/>
                <w:szCs w:val="18"/>
              </w:rPr>
              <w:t>R</w:t>
            </w:r>
            <w:r w:rsidR="00013F6F" w:rsidRPr="007870C6">
              <w:rPr>
                <w:sz w:val="18"/>
                <w:szCs w:val="18"/>
                <w:vertAlign w:val="subscript"/>
              </w:rPr>
              <w:t>L</w:t>
            </w:r>
          </w:p>
          <w:p w:rsidR="00013F6F" w:rsidRPr="007870C6" w:rsidRDefault="006F6C6A" w:rsidP="00B80409">
            <w:pPr>
              <w:pStyle w:val="BodyTextIndent"/>
              <w:tabs>
                <w:tab w:val="left" w:pos="426"/>
              </w:tabs>
              <w:spacing w:line="240" w:lineRule="auto"/>
              <w:ind w:firstLine="0"/>
              <w:jc w:val="left"/>
              <w:rPr>
                <w:sz w:val="18"/>
                <w:szCs w:val="18"/>
              </w:rPr>
            </w:pPr>
            <w:r>
              <w:rPr>
                <w:noProof/>
                <w:sz w:val="18"/>
                <w:szCs w:val="18"/>
              </w:rPr>
              <w:pict>
                <v:line id="_x0000_s9585" style="position:absolute;z-index:255062016" from="-70.35pt,1.95pt" to="-43.45pt,1.95pt" o:regroupid="153"/>
              </w:pict>
            </w:r>
            <w:r>
              <w:rPr>
                <w:noProof/>
                <w:sz w:val="18"/>
                <w:szCs w:val="18"/>
              </w:rPr>
              <w:pict>
                <v:line id="_x0000_s9582" style="position:absolute;z-index:255058944" from="-121.35pt,1.3pt" to="-94.45pt,1.3pt" o:regroupid="153"/>
              </w:pict>
            </w:r>
            <w:r>
              <w:rPr>
                <w:noProof/>
                <w:sz w:val="18"/>
                <w:szCs w:val="18"/>
              </w:rPr>
              <w:pict>
                <v:line id="_x0000_s9580" style="position:absolute;flip:x;z-index:255056896" from="-121.1pt,.9pt" to="-121.1pt,22.7pt" o:regroupid="153"/>
              </w:pict>
            </w:r>
            <w:r>
              <w:rPr>
                <w:noProof/>
                <w:sz w:val="18"/>
                <w:szCs w:val="18"/>
              </w:rPr>
              <w:pict>
                <v:line id="_x0000_s9572" style="position:absolute;z-index:255053824" from="-43.7pt,2.5pt" to="-43.7pt,19.8pt" o:regroupid="153"/>
              </w:pict>
            </w:r>
            <w:r w:rsidR="00013F6F" w:rsidRPr="007870C6">
              <w:rPr>
                <w:sz w:val="18"/>
                <w:szCs w:val="18"/>
              </w:rPr>
              <w:t xml:space="preserve"> (0hm)</w:t>
            </w:r>
          </w:p>
        </w:tc>
        <w:tc>
          <w:tcPr>
            <w:tcW w:w="709" w:type="dxa"/>
            <w:shd w:val="clear" w:color="auto" w:fill="F2F2F2" w:themeFill="background1" w:themeFillShade="F2"/>
          </w:tcPr>
          <w:p w:rsidR="00013F6F" w:rsidRPr="007870C6" w:rsidRDefault="00013F6F" w:rsidP="007870C6">
            <w:pPr>
              <w:pStyle w:val="BodyTextIndent"/>
              <w:tabs>
                <w:tab w:val="left" w:pos="426"/>
              </w:tabs>
              <w:spacing w:line="240" w:lineRule="auto"/>
              <w:ind w:firstLine="0"/>
              <w:jc w:val="center"/>
              <w:rPr>
                <w:sz w:val="18"/>
                <w:szCs w:val="18"/>
              </w:rPr>
            </w:pPr>
            <w:r w:rsidRPr="007870C6">
              <w:rPr>
                <w:sz w:val="18"/>
                <w:szCs w:val="18"/>
              </w:rPr>
              <w:t>V</w:t>
            </w:r>
            <w:r w:rsidRPr="007870C6">
              <w:rPr>
                <w:sz w:val="18"/>
                <w:szCs w:val="18"/>
                <w:vertAlign w:val="subscript"/>
              </w:rPr>
              <w:t>L</w:t>
            </w:r>
          </w:p>
          <w:p w:rsidR="00013F6F" w:rsidRPr="007870C6" w:rsidRDefault="00013F6F" w:rsidP="007870C6">
            <w:pPr>
              <w:pStyle w:val="BodyTextIndent"/>
              <w:tabs>
                <w:tab w:val="left" w:pos="426"/>
              </w:tabs>
              <w:spacing w:line="240" w:lineRule="auto"/>
              <w:ind w:firstLine="0"/>
              <w:jc w:val="center"/>
              <w:rPr>
                <w:sz w:val="18"/>
                <w:szCs w:val="18"/>
              </w:rPr>
            </w:pPr>
            <w:r w:rsidRPr="007870C6">
              <w:rPr>
                <w:sz w:val="18"/>
                <w:szCs w:val="18"/>
              </w:rPr>
              <w:t>(Volt)</w:t>
            </w:r>
          </w:p>
        </w:tc>
        <w:tc>
          <w:tcPr>
            <w:tcW w:w="709" w:type="dxa"/>
            <w:shd w:val="clear" w:color="auto" w:fill="F2F2F2" w:themeFill="background1" w:themeFillShade="F2"/>
          </w:tcPr>
          <w:p w:rsidR="00013F6F" w:rsidRDefault="00013F6F" w:rsidP="007870C6">
            <w:pPr>
              <w:pStyle w:val="BodyTextIndent"/>
              <w:tabs>
                <w:tab w:val="left" w:pos="426"/>
              </w:tabs>
              <w:spacing w:line="240" w:lineRule="auto"/>
              <w:ind w:firstLine="0"/>
              <w:jc w:val="center"/>
              <w:rPr>
                <w:sz w:val="18"/>
                <w:szCs w:val="18"/>
                <w:vertAlign w:val="subscript"/>
              </w:rPr>
            </w:pPr>
            <w:r>
              <w:rPr>
                <w:sz w:val="18"/>
                <w:szCs w:val="18"/>
              </w:rPr>
              <w:t>V</w:t>
            </w:r>
            <w:r>
              <w:rPr>
                <w:sz w:val="18"/>
                <w:szCs w:val="18"/>
                <w:vertAlign w:val="subscript"/>
              </w:rPr>
              <w:t>d</w:t>
            </w:r>
          </w:p>
          <w:p w:rsidR="00013F6F" w:rsidRPr="00013F6F" w:rsidRDefault="00013F6F" w:rsidP="00013F6F">
            <w:pPr>
              <w:pStyle w:val="BodyTextIndent"/>
              <w:tabs>
                <w:tab w:val="left" w:pos="426"/>
              </w:tabs>
              <w:spacing w:line="240" w:lineRule="auto"/>
              <w:ind w:firstLine="0"/>
              <w:jc w:val="center"/>
              <w:rPr>
                <w:sz w:val="18"/>
                <w:szCs w:val="18"/>
              </w:rPr>
            </w:pPr>
            <w:r>
              <w:rPr>
                <w:sz w:val="18"/>
                <w:szCs w:val="18"/>
              </w:rPr>
              <w:t>(Volt)</w:t>
            </w:r>
          </w:p>
        </w:tc>
      </w:tr>
      <w:tr w:rsidR="00013F6F" w:rsidTr="00862271">
        <w:trPr>
          <w:trHeight w:val="20"/>
        </w:trPr>
        <w:tc>
          <w:tcPr>
            <w:tcW w:w="850" w:type="dxa"/>
            <w:vAlign w:val="center"/>
          </w:tcPr>
          <w:p w:rsidR="00013F6F" w:rsidRPr="00013F6F" w:rsidRDefault="006F6C6A" w:rsidP="00013F6F">
            <w:pPr>
              <w:pStyle w:val="BodyTextIndent"/>
              <w:tabs>
                <w:tab w:val="left" w:pos="426"/>
              </w:tabs>
              <w:spacing w:line="240" w:lineRule="auto"/>
              <w:ind w:firstLine="0"/>
              <w:jc w:val="center"/>
              <w:rPr>
                <w:sz w:val="16"/>
                <w:szCs w:val="16"/>
              </w:rPr>
            </w:pPr>
            <w:r>
              <w:rPr>
                <w:noProof/>
                <w:sz w:val="16"/>
                <w:szCs w:val="16"/>
              </w:rPr>
              <w:pict>
                <v:shape id="_x0000_s9544" type="#_x0000_t202" style="position:absolute;left:0;text-align:left;margin-left:-95.65pt;margin-top:-.65pt;width:24pt;height:14.25pt;z-index:255047680;mso-position-horizontal-relative:text;mso-position-vertical-relative:text" o:regroupid="153" stroked="f">
                  <v:textbox style="mso-next-textbox:#_x0000_s9544" inset="0,0,0,0">
                    <w:txbxContent>
                      <w:p w:rsidR="00C031FE" w:rsidRPr="001B4880" w:rsidRDefault="00C031FE">
                        <w:pPr>
                          <w:jc w:val="center"/>
                          <w:rPr>
                            <w:sz w:val="16"/>
                            <w:szCs w:val="16"/>
                            <w:vertAlign w:val="subscript"/>
                          </w:rPr>
                        </w:pPr>
                        <w:r w:rsidRPr="001B4880">
                          <w:rPr>
                            <w:sz w:val="16"/>
                            <w:szCs w:val="16"/>
                          </w:rPr>
                          <w:t>R</w:t>
                        </w:r>
                        <w:r w:rsidRPr="001B4880">
                          <w:rPr>
                            <w:sz w:val="16"/>
                            <w:szCs w:val="16"/>
                            <w:vertAlign w:val="subscript"/>
                          </w:rPr>
                          <w:t>V</w:t>
                        </w:r>
                      </w:p>
                    </w:txbxContent>
                  </v:textbox>
                </v:shape>
              </w:pict>
            </w:r>
            <w:r>
              <w:rPr>
                <w:noProof/>
                <w:sz w:val="16"/>
                <w:szCs w:val="16"/>
              </w:rPr>
              <w:pict>
                <v:line id="_x0000_s9589" style="position:absolute;left:0;text-align:left;z-index:251669503;mso-position-horizontal-relative:text;mso-position-vertical-relative:text" from="-24.85pt,1.7pt" to="-24.85pt,39.95pt" o:regroupid="153">
                  <v:stroke startarrow="block" startarrowwidth="narrow" startarrowlength="short" endarrow="block" endarrowwidth="narrow" endarrowlength="short"/>
                </v:line>
              </w:pict>
            </w:r>
            <w:r>
              <w:rPr>
                <w:noProof/>
                <w:sz w:val="16"/>
                <w:szCs w:val="16"/>
              </w:rPr>
              <w:pict>
                <v:line id="_x0000_s9587" style="position:absolute;left:0;text-align:left;z-index:255064064;mso-position-horizontal-relative:text;mso-position-vertical-relative:text" from="-41.5pt,.6pt" to="-23.5pt,.6pt" o:regroupid="153" strokeweight=".25pt">
                  <v:stroke dashstyle="dash"/>
                </v:line>
              </w:pict>
            </w:r>
            <w:r>
              <w:rPr>
                <w:noProof/>
                <w:sz w:val="16"/>
                <w:szCs w:val="16"/>
              </w:rPr>
              <w:pict>
                <v:line id="_x0000_s9584" style="position:absolute;left:0;text-align:left;z-index:255060992;mso-position-horizontal-relative:text;mso-position-vertical-relative:text" from="-63.4pt,.05pt" to="-51.2pt,.05pt" o:regroupid="153">
                  <v:stroke endarrow="block" endarrowwidth="narrow" endarrowlength="short"/>
                </v:line>
              </w:pict>
            </w:r>
            <w:r>
              <w:rPr>
                <w:noProof/>
                <w:sz w:val="16"/>
                <w:szCs w:val="16"/>
              </w:rPr>
              <w:pict>
                <v:shape id="_x0000_s9547" type="#_x0000_t202" style="position:absolute;left:0;text-align:left;margin-left:-64.3pt;margin-top:2.45pt;width:12.2pt;height:11.25pt;z-index:255050752;mso-position-horizontal-relative:text;mso-position-vertical-relative:text" o:regroupid="153" stroked="f">
                  <v:textbox style="mso-next-textbox:#_x0000_s9547" inset="0,0,0,0">
                    <w:txbxContent>
                      <w:p w:rsidR="00C031FE" w:rsidRPr="001B4880" w:rsidRDefault="00C031FE">
                        <w:pPr>
                          <w:rPr>
                            <w:sz w:val="16"/>
                            <w:szCs w:val="16"/>
                            <w:vertAlign w:val="subscript"/>
                          </w:rPr>
                        </w:pPr>
                        <w:r w:rsidRPr="001B4880">
                          <w:rPr>
                            <w:sz w:val="16"/>
                            <w:szCs w:val="16"/>
                          </w:rPr>
                          <w:t>I</w:t>
                        </w:r>
                        <w:r w:rsidRPr="001B4880">
                          <w:rPr>
                            <w:sz w:val="16"/>
                            <w:szCs w:val="16"/>
                            <w:vertAlign w:val="subscript"/>
                          </w:rPr>
                          <w:t>L</w:t>
                        </w:r>
                      </w:p>
                    </w:txbxContent>
                  </v:textbox>
                </v:shape>
              </w:pict>
            </w:r>
            <w:r w:rsidR="00013F6F" w:rsidRPr="00013F6F">
              <w:rPr>
                <w:sz w:val="16"/>
                <w:szCs w:val="16"/>
              </w:rPr>
              <w:t>0,00</w:t>
            </w:r>
          </w:p>
        </w:tc>
        <w:tc>
          <w:tcPr>
            <w:tcW w:w="709" w:type="dxa"/>
            <w:vAlign w:val="center"/>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0</w:t>
            </w:r>
          </w:p>
        </w:tc>
        <w:tc>
          <w:tcPr>
            <w:tcW w:w="709" w:type="dxa"/>
            <w:vAlign w:val="center"/>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0</w:t>
            </w:r>
            <w:r>
              <w:rPr>
                <w:sz w:val="16"/>
                <w:szCs w:val="16"/>
              </w:rPr>
              <w:t>,0</w:t>
            </w:r>
          </w:p>
        </w:tc>
      </w:tr>
      <w:tr w:rsidR="00013F6F" w:rsidTr="00862271">
        <w:trPr>
          <w:trHeight w:val="20"/>
        </w:trPr>
        <w:tc>
          <w:tcPr>
            <w:tcW w:w="850" w:type="dxa"/>
            <w:vAlign w:val="center"/>
          </w:tcPr>
          <w:p w:rsidR="00013F6F" w:rsidRPr="00013F6F" w:rsidRDefault="006F6C6A" w:rsidP="00013F6F">
            <w:pPr>
              <w:pStyle w:val="BodyTextIndent"/>
              <w:tabs>
                <w:tab w:val="left" w:pos="426"/>
              </w:tabs>
              <w:spacing w:line="240" w:lineRule="auto"/>
              <w:ind w:firstLine="0"/>
              <w:jc w:val="center"/>
              <w:rPr>
                <w:sz w:val="16"/>
                <w:szCs w:val="16"/>
              </w:rPr>
            </w:pPr>
            <w:r>
              <w:rPr>
                <w:noProof/>
                <w:sz w:val="16"/>
                <w:szCs w:val="16"/>
              </w:rPr>
              <w:pict>
                <v:group id="_x0000_s9594" style="position:absolute;left:0;text-align:left;margin-left:-130.25pt;margin-top:2.3pt;width:18.35pt;height:8.3pt;z-index:255072256;mso-position-horizontal-relative:text;mso-position-vertical-relative:text" coordorigin="1805,2525" coordsize="470,204" o:regroupid="153">
                  <v:group id="_x0000_s9575" style="position:absolute;left:1805;top:2525;width:459;height:66" coordorigin="6678,9020" coordsize="506,79" o:regroupid="154">
                    <v:line id="_x0000_s9576" style="position:absolute" from="6789,9099" to="7073,9099" strokeweight="1.5pt"/>
                    <v:line id="_x0000_s9577" style="position:absolute" from="6678,9020" to="7184,9020" strokeweight="1pt"/>
                  </v:group>
                  <v:line id="_x0000_s9578" style="position:absolute" from="1915,2729" to="2172,2729" o:regroupid="154" strokeweight="1.5pt"/>
                  <v:line id="_x0000_s9579" style="position:absolute" from="1816,2652" to="2275,2652" o:regroupid="154" strokeweight="1pt"/>
                </v:group>
              </w:pict>
            </w:r>
            <w:r>
              <w:rPr>
                <w:noProof/>
                <w:sz w:val="16"/>
                <w:szCs w:val="16"/>
              </w:rPr>
              <w:pict>
                <v:shape id="_x0000_s9583" type="#_x0000_t202" style="position:absolute;left:0;text-align:left;margin-left:-30.35pt;margin-top:4pt;width:12.2pt;height:11.25pt;z-index:255059968;mso-position-horizontal-relative:text;mso-position-vertical-relative:text" o:regroupid="153" stroked="f">
                  <v:textbox style="mso-next-textbox:#_x0000_s9583" inset="0,0,0,0">
                    <w:txbxContent>
                      <w:p w:rsidR="00C031FE" w:rsidRPr="001B4880" w:rsidRDefault="00C031FE">
                        <w:pPr>
                          <w:rPr>
                            <w:sz w:val="16"/>
                            <w:szCs w:val="16"/>
                            <w:vertAlign w:val="subscript"/>
                          </w:rPr>
                        </w:pPr>
                        <w:r w:rsidRPr="001B4880">
                          <w:rPr>
                            <w:sz w:val="16"/>
                            <w:szCs w:val="16"/>
                          </w:rPr>
                          <w:t>V</w:t>
                        </w:r>
                        <w:r w:rsidRPr="001B4880">
                          <w:rPr>
                            <w:sz w:val="16"/>
                            <w:szCs w:val="16"/>
                            <w:vertAlign w:val="subscript"/>
                          </w:rPr>
                          <w:t>L</w:t>
                        </w:r>
                      </w:p>
                    </w:txbxContent>
                  </v:textbox>
                </v:shape>
              </w:pict>
            </w:r>
            <w:r>
              <w:rPr>
                <w:noProof/>
                <w:sz w:val="16"/>
                <w:szCs w:val="16"/>
              </w:rPr>
              <w:pict>
                <v:shape id="_x0000_s9590" type="#_x0000_t202" style="position:absolute;left:0;text-align:left;margin-left:-107.85pt;margin-top:1.75pt;width:22.7pt;height:11.25pt;z-index:255067136;mso-position-horizontal-relative:text;mso-position-vertical-relative:text" o:regroupid="153" stroked="f">
                  <v:textbox style="mso-next-textbox:#_x0000_s9590" inset="0,0,0,0">
                    <w:txbxContent>
                      <w:p w:rsidR="00C031FE" w:rsidRPr="001B4880" w:rsidRDefault="00C031FE">
                        <w:pPr>
                          <w:rPr>
                            <w:sz w:val="16"/>
                            <w:szCs w:val="16"/>
                            <w:vertAlign w:val="subscript"/>
                          </w:rPr>
                        </w:pPr>
                        <w:r w:rsidRPr="001B4880">
                          <w:rPr>
                            <w:sz w:val="16"/>
                            <w:szCs w:val="16"/>
                          </w:rPr>
                          <w:t>12 V</w:t>
                        </w:r>
                      </w:p>
                    </w:txbxContent>
                  </v:textbox>
                </v:shape>
              </w:pict>
            </w:r>
            <w:r>
              <w:rPr>
                <w:noProof/>
                <w:sz w:val="16"/>
                <w:szCs w:val="16"/>
              </w:rPr>
              <w:pict>
                <v:group id="_x0000_s9560" style="position:absolute;left:0;text-align:left;margin-left:-53.3pt;margin-top:5.15pt;width:20.85pt;height:10.75pt;rotation:-90;flip:y;z-index:255052800;mso-position-horizontal-relative:text;mso-position-vertical-relative:text" coordorigin="4312,7250" coordsize="534,237" o:regroupid="153">
                  <v:group id="_x0000_s9561" style="position:absolute;left:4660;top:7251;width:150;height:236" coordsize="20000,20000">
                    <v:line id="_x0000_s9562" style="position:absolute;flip:y" from="0,304" to="9494,20000" strokeweight="1pt">
                      <v:stroke startarrowwidth="narrow" startarrowlength="short" endarrowwidth="narrow" endarrowlength="short"/>
                    </v:line>
                    <v:line id="_x0000_s9563" style="position:absolute;flip:x y" from="10100,0" to="20000,20000" strokeweight="1pt">
                      <v:stroke startarrowwidth="narrow" startarrowlength="short" endarrowwidth="narrow" endarrowlength="short"/>
                    </v:line>
                  </v:group>
                  <v:group id="_x0000_s9564" style="position:absolute;left:4506;top:7250;width:149;height:236" coordsize="20000,20000">
                    <v:line id="_x0000_s9565" style="position:absolute;flip:y" from="0,304" to="9543,20000" strokeweight="1pt">
                      <v:stroke startarrowwidth="narrow" startarrowlength="short" endarrowwidth="narrow" endarrowlength="short"/>
                    </v:line>
                    <v:line id="_x0000_s9566" style="position:absolute;flip:x y" from="10054,0" to="20000,20000" strokeweight="1pt">
                      <v:stroke startarrowwidth="narrow" startarrowlength="short" endarrowwidth="narrow" endarrowlength="short"/>
                    </v:line>
                  </v:group>
                  <v:group id="_x0000_s9567" style="position:absolute;left:4352;top:7250;width:149;height:236" coordsize="20000,20000">
                    <v:line id="_x0000_s9568" style="position:absolute;flip:y" from="0,304" to="9494,20000" strokeweight="1pt">
                      <v:stroke startarrowwidth="narrow" startarrowlength="short" endarrowwidth="narrow" endarrowlength="short"/>
                    </v:line>
                    <v:line id="_x0000_s9569" style="position:absolute;flip:x y" from="10100,0" to="20000,20000" strokeweight="1pt">
                      <v:stroke startarrowwidth="narrow" startarrowlength="short" endarrowwidth="narrow" endarrowlength="short"/>
                    </v:line>
                  </v:group>
                  <v:line id="_x0000_s9570" style="position:absolute;flip:y" from="4812,7360" to="4846,7486" strokeweight="1pt">
                    <v:stroke startarrowwidth="narrow" startarrowlength="short" endarrowwidth="narrow" endarrowlength="short"/>
                  </v:line>
                  <v:line id="_x0000_s9571" style="position:absolute;flip:x y" from="4312,7365" to="4352,7486" strokeweight="1pt">
                    <v:stroke startarrowwidth="narrow" startarrowlength="short" endarrowwidth="narrow" endarrowlength="short"/>
                  </v:line>
                </v:group>
              </w:pict>
            </w:r>
            <w:r>
              <w:rPr>
                <w:noProof/>
                <w:sz w:val="16"/>
                <w:szCs w:val="16"/>
              </w:rPr>
              <w:pict>
                <v:shape id="_x0000_s9546" type="#_x0000_t202" style="position:absolute;left:0;text-align:left;margin-left:-75.5pt;margin-top:2.3pt;width:24pt;height:14.25pt;z-index:255049728;mso-position-horizontal-relative:text;mso-position-vertical-relative:text" o:regroupid="153" stroked="f">
                  <v:textbox style="mso-next-textbox:#_x0000_s9546" inset="0,0,0,0">
                    <w:txbxContent>
                      <w:p w:rsidR="00C031FE" w:rsidRPr="001B4880" w:rsidRDefault="00C031FE">
                        <w:pPr>
                          <w:jc w:val="right"/>
                          <w:rPr>
                            <w:sz w:val="16"/>
                            <w:szCs w:val="16"/>
                            <w:vertAlign w:val="subscript"/>
                          </w:rPr>
                        </w:pPr>
                        <w:r w:rsidRPr="001B4880">
                          <w:rPr>
                            <w:sz w:val="16"/>
                            <w:szCs w:val="16"/>
                          </w:rPr>
                          <w:t>R</w:t>
                        </w:r>
                        <w:r w:rsidRPr="001B4880">
                          <w:rPr>
                            <w:sz w:val="16"/>
                            <w:szCs w:val="16"/>
                            <w:vertAlign w:val="subscript"/>
                          </w:rPr>
                          <w:t>L</w:t>
                        </w:r>
                      </w:p>
                    </w:txbxContent>
                  </v:textbox>
                </v:shape>
              </w:pict>
            </w:r>
            <w:r w:rsidR="00013F6F" w:rsidRPr="00013F6F">
              <w:rPr>
                <w:sz w:val="16"/>
                <w:szCs w:val="16"/>
              </w:rPr>
              <w:t>0,02</w:t>
            </w:r>
          </w:p>
        </w:tc>
        <w:tc>
          <w:tcPr>
            <w:tcW w:w="709" w:type="dxa"/>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8,0</w:t>
            </w:r>
          </w:p>
        </w:tc>
        <w:tc>
          <w:tcPr>
            <w:tcW w:w="709" w:type="dxa"/>
            <w:vAlign w:val="center"/>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4</w:t>
            </w:r>
            <w:r>
              <w:rPr>
                <w:sz w:val="16"/>
                <w:szCs w:val="16"/>
              </w:rPr>
              <w:t>,0</w:t>
            </w:r>
          </w:p>
        </w:tc>
      </w:tr>
      <w:tr w:rsidR="00013F6F" w:rsidTr="00862271">
        <w:trPr>
          <w:trHeight w:val="20"/>
        </w:trPr>
        <w:tc>
          <w:tcPr>
            <w:tcW w:w="850" w:type="dxa"/>
            <w:vAlign w:val="center"/>
          </w:tcPr>
          <w:p w:rsidR="00013F6F" w:rsidRPr="00013F6F" w:rsidRDefault="006F6C6A" w:rsidP="00013F6F">
            <w:pPr>
              <w:pStyle w:val="BodyTextIndent"/>
              <w:tabs>
                <w:tab w:val="left" w:pos="426"/>
              </w:tabs>
              <w:spacing w:line="240" w:lineRule="auto"/>
              <w:ind w:firstLine="0"/>
              <w:jc w:val="center"/>
              <w:rPr>
                <w:sz w:val="16"/>
                <w:szCs w:val="16"/>
              </w:rPr>
            </w:pPr>
            <w:r>
              <w:rPr>
                <w:noProof/>
                <w:sz w:val="16"/>
                <w:szCs w:val="16"/>
              </w:rPr>
              <w:pict>
                <v:line id="_x0000_s9581" style="position:absolute;left:0;text-align:left;z-index:255057920;mso-position-horizontal-relative:text;mso-position-vertical-relative:text" from="-121.2pt,2.3pt" to="-121.2pt,27.95pt" o:regroupid="153"/>
              </w:pict>
            </w:r>
            <w:r w:rsidR="00013F6F" w:rsidRPr="00013F6F">
              <w:rPr>
                <w:sz w:val="16"/>
                <w:szCs w:val="16"/>
              </w:rPr>
              <w:t>0,04</w:t>
            </w:r>
          </w:p>
        </w:tc>
        <w:tc>
          <w:tcPr>
            <w:tcW w:w="709" w:type="dxa"/>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9,6</w:t>
            </w:r>
          </w:p>
        </w:tc>
        <w:tc>
          <w:tcPr>
            <w:tcW w:w="709" w:type="dxa"/>
            <w:vAlign w:val="center"/>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2,4</w:t>
            </w:r>
          </w:p>
        </w:tc>
      </w:tr>
      <w:tr w:rsidR="00013F6F" w:rsidTr="00862271">
        <w:trPr>
          <w:trHeight w:val="20"/>
        </w:trPr>
        <w:tc>
          <w:tcPr>
            <w:tcW w:w="850" w:type="dxa"/>
            <w:vAlign w:val="center"/>
          </w:tcPr>
          <w:p w:rsidR="00013F6F" w:rsidRPr="00013F6F" w:rsidRDefault="006F6C6A" w:rsidP="00013F6F">
            <w:pPr>
              <w:pStyle w:val="BodyTextIndent"/>
              <w:tabs>
                <w:tab w:val="left" w:pos="426"/>
              </w:tabs>
              <w:spacing w:line="240" w:lineRule="auto"/>
              <w:ind w:firstLine="0"/>
              <w:jc w:val="center"/>
              <w:rPr>
                <w:sz w:val="16"/>
                <w:szCs w:val="16"/>
              </w:rPr>
            </w:pPr>
            <w:r>
              <w:rPr>
                <w:noProof/>
                <w:sz w:val="16"/>
                <w:szCs w:val="16"/>
              </w:rPr>
              <w:pict>
                <v:line id="_x0000_s9586" style="position:absolute;left:0;text-align:left;z-index:255063040;mso-position-horizontal-relative:text;mso-position-vertical-relative:text" from="-44.1pt,1.6pt" to="-44.1pt,18.6pt" o:regroupid="153"/>
              </w:pict>
            </w:r>
            <w:r w:rsidR="00013F6F" w:rsidRPr="00013F6F">
              <w:rPr>
                <w:sz w:val="16"/>
                <w:szCs w:val="16"/>
              </w:rPr>
              <w:t>0,06</w:t>
            </w:r>
          </w:p>
        </w:tc>
        <w:tc>
          <w:tcPr>
            <w:tcW w:w="709" w:type="dxa"/>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10,3</w:t>
            </w:r>
          </w:p>
        </w:tc>
        <w:tc>
          <w:tcPr>
            <w:tcW w:w="709" w:type="dxa"/>
            <w:vAlign w:val="center"/>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1,7</w:t>
            </w:r>
          </w:p>
        </w:tc>
      </w:tr>
      <w:tr w:rsidR="00013F6F" w:rsidTr="00862271">
        <w:trPr>
          <w:trHeight w:val="20"/>
        </w:trPr>
        <w:tc>
          <w:tcPr>
            <w:tcW w:w="850" w:type="dxa"/>
            <w:vAlign w:val="center"/>
          </w:tcPr>
          <w:p w:rsidR="00013F6F" w:rsidRPr="00013F6F" w:rsidRDefault="006F6C6A" w:rsidP="00013F6F">
            <w:pPr>
              <w:pStyle w:val="BodyTextIndent"/>
              <w:tabs>
                <w:tab w:val="left" w:pos="426"/>
              </w:tabs>
              <w:spacing w:line="240" w:lineRule="auto"/>
              <w:ind w:firstLine="0"/>
              <w:jc w:val="center"/>
              <w:rPr>
                <w:noProof/>
                <w:sz w:val="16"/>
                <w:szCs w:val="16"/>
              </w:rPr>
            </w:pPr>
            <w:r>
              <w:rPr>
                <w:noProof/>
                <w:sz w:val="16"/>
                <w:szCs w:val="16"/>
              </w:rPr>
              <w:pict>
                <v:line id="_x0000_s9588" style="position:absolute;left:0;text-align:left;z-index:255065088;mso-position-horizontal-relative:text;mso-position-vertical-relative:text" from="-42.75pt,1pt" to="-24.75pt,1pt" o:regroupid="153" strokeweight=".25pt">
                  <v:stroke dashstyle="dash"/>
                </v:line>
              </w:pict>
            </w:r>
            <w:r>
              <w:rPr>
                <w:noProof/>
                <w:sz w:val="16"/>
                <w:szCs w:val="16"/>
              </w:rPr>
              <w:pict>
                <v:line id="_x0000_s9573" style="position:absolute;left:0;text-align:left;flip:y;z-index:255054848;mso-position-horizontal-relative:text;mso-position-vertical-relative:text" from="-121.65pt,8.45pt" to="-44.15pt,8.45pt" o:regroupid="153"/>
              </w:pict>
            </w:r>
            <w:r w:rsidR="00013F6F" w:rsidRPr="00013F6F">
              <w:rPr>
                <w:noProof/>
                <w:sz w:val="16"/>
                <w:szCs w:val="16"/>
              </w:rPr>
              <w:t>0.08</w:t>
            </w:r>
          </w:p>
        </w:tc>
        <w:tc>
          <w:tcPr>
            <w:tcW w:w="709" w:type="dxa"/>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10.6</w:t>
            </w:r>
          </w:p>
        </w:tc>
        <w:tc>
          <w:tcPr>
            <w:tcW w:w="709" w:type="dxa"/>
            <w:vAlign w:val="center"/>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1,4</w:t>
            </w:r>
          </w:p>
        </w:tc>
      </w:tr>
      <w:tr w:rsidR="00013F6F" w:rsidTr="00862271">
        <w:trPr>
          <w:trHeight w:val="20"/>
        </w:trPr>
        <w:tc>
          <w:tcPr>
            <w:tcW w:w="850" w:type="dxa"/>
            <w:vAlign w:val="center"/>
          </w:tcPr>
          <w:p w:rsidR="00013F6F" w:rsidRPr="00013F6F" w:rsidRDefault="00013F6F" w:rsidP="00013F6F">
            <w:pPr>
              <w:pStyle w:val="BodyTextIndent"/>
              <w:tabs>
                <w:tab w:val="left" w:pos="426"/>
              </w:tabs>
              <w:spacing w:line="240" w:lineRule="auto"/>
              <w:ind w:firstLine="0"/>
              <w:jc w:val="center"/>
              <w:rPr>
                <w:sz w:val="16"/>
                <w:szCs w:val="16"/>
              </w:rPr>
            </w:pPr>
            <w:r w:rsidRPr="00013F6F">
              <w:rPr>
                <w:sz w:val="16"/>
                <w:szCs w:val="16"/>
              </w:rPr>
              <w:t>0,10</w:t>
            </w:r>
          </w:p>
        </w:tc>
        <w:tc>
          <w:tcPr>
            <w:tcW w:w="709" w:type="dxa"/>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10,9</w:t>
            </w:r>
          </w:p>
        </w:tc>
        <w:tc>
          <w:tcPr>
            <w:tcW w:w="709" w:type="dxa"/>
            <w:vAlign w:val="center"/>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1,1</w:t>
            </w:r>
          </w:p>
        </w:tc>
      </w:tr>
      <w:tr w:rsidR="00013F6F" w:rsidTr="00862271">
        <w:trPr>
          <w:trHeight w:val="20"/>
        </w:trPr>
        <w:tc>
          <w:tcPr>
            <w:tcW w:w="850" w:type="dxa"/>
            <w:vAlign w:val="center"/>
          </w:tcPr>
          <w:p w:rsidR="00013F6F" w:rsidRPr="00013F6F" w:rsidRDefault="00013F6F" w:rsidP="00013F6F">
            <w:pPr>
              <w:pStyle w:val="BodyTextIndent"/>
              <w:tabs>
                <w:tab w:val="left" w:pos="426"/>
              </w:tabs>
              <w:spacing w:line="240" w:lineRule="auto"/>
              <w:ind w:firstLine="0"/>
              <w:jc w:val="center"/>
              <w:rPr>
                <w:sz w:val="16"/>
                <w:szCs w:val="16"/>
              </w:rPr>
            </w:pPr>
            <w:r w:rsidRPr="00013F6F">
              <w:rPr>
                <w:sz w:val="16"/>
                <w:szCs w:val="16"/>
              </w:rPr>
              <w:t>0,12</w:t>
            </w:r>
          </w:p>
        </w:tc>
        <w:tc>
          <w:tcPr>
            <w:tcW w:w="709" w:type="dxa"/>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11,1</w:t>
            </w:r>
          </w:p>
        </w:tc>
        <w:tc>
          <w:tcPr>
            <w:tcW w:w="709" w:type="dxa"/>
            <w:vAlign w:val="center"/>
          </w:tcPr>
          <w:p w:rsidR="00013F6F" w:rsidRPr="00013F6F" w:rsidRDefault="00013F6F" w:rsidP="00013F6F">
            <w:pPr>
              <w:pStyle w:val="BodyTextIndent"/>
              <w:spacing w:line="240" w:lineRule="auto"/>
              <w:ind w:left="-391" w:right="175" w:firstLine="0"/>
              <w:jc w:val="right"/>
              <w:rPr>
                <w:sz w:val="16"/>
                <w:szCs w:val="16"/>
              </w:rPr>
            </w:pPr>
            <w:r w:rsidRPr="00013F6F">
              <w:rPr>
                <w:sz w:val="16"/>
                <w:szCs w:val="16"/>
              </w:rPr>
              <w:t>0,9</w:t>
            </w:r>
          </w:p>
        </w:tc>
      </w:tr>
    </w:tbl>
    <w:p w:rsidR="00883712" w:rsidRDefault="00883712">
      <w:pPr>
        <w:pStyle w:val="BodyTextIndent"/>
        <w:tabs>
          <w:tab w:val="left" w:pos="426"/>
        </w:tabs>
        <w:ind w:firstLine="0"/>
      </w:pPr>
    </w:p>
    <w:p w:rsidR="00883712" w:rsidRDefault="006F6C6A">
      <w:pPr>
        <w:pStyle w:val="BodyTextIndent"/>
        <w:tabs>
          <w:tab w:val="left" w:pos="426"/>
        </w:tabs>
        <w:ind w:firstLine="0"/>
      </w:pPr>
      <w:r>
        <w:rPr>
          <w:noProof/>
        </w:rPr>
        <w:pict>
          <v:shape id="_x0000_s4918" type="#_x0000_t202" style="position:absolute;left:0;text-align:left;margin-left:202.5pt;margin-top:0;width:230.6pt;height:15.65pt;z-index:254982144" o:regroupid="152" stroked="f">
            <v:textbox style="mso-next-textbox:#_x0000_s4918" inset="0,0,0,0">
              <w:txbxContent>
                <w:p w:rsidR="00C031FE" w:rsidRPr="00F6364C" w:rsidRDefault="00C031FE">
                  <w:pPr>
                    <w:rPr>
                      <w:sz w:val="20"/>
                      <w:lang w:val="de-DE"/>
                    </w:rPr>
                  </w:pPr>
                  <w:r w:rsidRPr="00F6364C">
                    <w:rPr>
                      <w:sz w:val="20"/>
                      <w:lang w:val="de-DE"/>
                    </w:rPr>
                    <w:t>Gambar 2.34 : Karakteristik tegangan vs resistansi beban</w:t>
                  </w:r>
                </w:p>
              </w:txbxContent>
            </v:textbox>
          </v:shape>
        </w:pict>
      </w:r>
    </w:p>
    <w:p w:rsidR="000A05BD" w:rsidRDefault="000A05BD">
      <w:pPr>
        <w:pStyle w:val="BodyTextIndent"/>
        <w:tabs>
          <w:tab w:val="left" w:pos="426"/>
        </w:tabs>
        <w:ind w:firstLine="0"/>
      </w:pPr>
      <w:r>
        <w:tab/>
      </w:r>
    </w:p>
    <w:p w:rsidR="00883712" w:rsidRDefault="000A05BD">
      <w:pPr>
        <w:pStyle w:val="BodyTextIndent"/>
        <w:tabs>
          <w:tab w:val="left" w:pos="426"/>
        </w:tabs>
        <w:ind w:firstLine="0"/>
      </w:pPr>
      <w:r>
        <w:tab/>
      </w:r>
      <w:r w:rsidR="00883712">
        <w:t>Dari  gambar 2.34 terlihat bahwa tegangan V</w:t>
      </w:r>
      <w:r w:rsidR="00883712">
        <w:rPr>
          <w:vertAlign w:val="subscript"/>
        </w:rPr>
        <w:t>L</w:t>
      </w:r>
      <w:r w:rsidR="00883712">
        <w:t xml:space="preserve"> mendekati tegangan sumber ideal hanya untuk tahanan beban yang besar atau arus beban yang kecil. Rangkaian ekivalen sumber tegangan yang realistis adalah sumber tegangan dengan tahanan dalam (R</w:t>
      </w:r>
      <w:r w:rsidR="00883712">
        <w:rPr>
          <w:vertAlign w:val="subscript"/>
        </w:rPr>
        <w:t>v</w:t>
      </w:r>
      <w:r w:rsidR="00883712">
        <w:t>) yang diserikan dengan sumber tersebut dan rangkaian ekivalen sumber arus yang realistis adalah sumber arus dengan tahanan dalam (R</w:t>
      </w:r>
      <w:r w:rsidR="00883712">
        <w:rPr>
          <w:vertAlign w:val="subscript"/>
        </w:rPr>
        <w:t>i</w:t>
      </w:r>
      <w:r w:rsidR="00883712">
        <w:t>) yang diparalel dengan sumber tersebut, lihat gambar 2.35</w:t>
      </w:r>
    </w:p>
    <w:p w:rsidR="00883712" w:rsidRDefault="006F6C6A">
      <w:pPr>
        <w:pStyle w:val="BodyTextIndent"/>
        <w:tabs>
          <w:tab w:val="left" w:pos="426"/>
        </w:tabs>
        <w:ind w:firstLine="0"/>
        <w:rPr>
          <w:b/>
        </w:rPr>
      </w:pPr>
      <w:r w:rsidRPr="006F6C6A">
        <w:rPr>
          <w:noProof/>
          <w:sz w:val="20"/>
        </w:rPr>
        <w:pict>
          <v:group id="_x0000_s9351" style="position:absolute;left:0;text-align:left;margin-left:58.4pt;margin-top:-.25pt;width:322.7pt;height:120.25pt;z-index:254299136" coordorigin="2527,7684" coordsize="6454,2405">
            <v:shape id="_x0000_s5091" type="#_x0000_t202" style="position:absolute;left:7691;top:7928;width:216;height:160" o:regroupid="142" stroked="f" strokeweight="1pt">
              <v:textbox style="mso-next-textbox:#_x0000_s5091" inset="0,0,0,0">
                <w:txbxContent>
                  <w:p w:rsidR="00C031FE" w:rsidRDefault="00C031FE">
                    <w:pPr>
                      <w:rPr>
                        <w:sz w:val="26"/>
                        <w:vertAlign w:val="subscript"/>
                      </w:rPr>
                    </w:pPr>
                    <w:r>
                      <w:rPr>
                        <w:sz w:val="20"/>
                      </w:rPr>
                      <w:t>I</w:t>
                    </w:r>
                    <w:r>
                      <w:rPr>
                        <w:sz w:val="20"/>
                        <w:vertAlign w:val="subscript"/>
                      </w:rPr>
                      <w:t>L</w:t>
                    </w:r>
                  </w:p>
                </w:txbxContent>
              </v:textbox>
            </v:shape>
            <v:shape id="_x0000_s4978" type="#_x0000_t202" style="position:absolute;left:2527;top:9658;width:6454;height:431" o:regroupid="142" stroked="f" strokeweight="1pt">
              <v:textbox>
                <w:txbxContent>
                  <w:p w:rsidR="00C031FE" w:rsidRDefault="00C031FE">
                    <w:pPr>
                      <w:rPr>
                        <w:sz w:val="22"/>
                      </w:rPr>
                    </w:pPr>
                    <w:r>
                      <w:rPr>
                        <w:sz w:val="22"/>
                      </w:rPr>
                      <w:t>Gambar 2.35 : Transformasi sumber tegangan menjadi sumber arus</w:t>
                    </w:r>
                  </w:p>
                </w:txbxContent>
              </v:textbox>
            </v:shape>
            <v:rect id="_x0000_s5027" style="position:absolute;left:2851;top:7684;width:1326;height:1431" o:regroupid="142" fillcolor="#cfc" strokeweight="1pt">
              <v:stroke dashstyle="longDash"/>
            </v:rect>
            <v:shape id="_x0000_s4926" type="#_x0000_t202" style="position:absolute;left:3674;top:8300;width:425;height:294" o:regroupid="142" fillcolor="#cfc" stroked="f" strokeweight="1pt">
              <v:textbox style="mso-next-textbox:#_x0000_s4926" inset="0,0,0,0">
                <w:txbxContent>
                  <w:p w:rsidR="00C031FE" w:rsidRPr="00BA1D73" w:rsidRDefault="00C031FE">
                    <w:pPr>
                      <w:jc w:val="center"/>
                      <w:rPr>
                        <w:sz w:val="16"/>
                        <w:szCs w:val="16"/>
                        <w:vertAlign w:val="subscript"/>
                      </w:rPr>
                    </w:pPr>
                    <w:r w:rsidRPr="00BA1D73">
                      <w:rPr>
                        <w:sz w:val="16"/>
                        <w:szCs w:val="16"/>
                      </w:rPr>
                      <w:t>R</w:t>
                    </w:r>
                    <w:r w:rsidRPr="00BA1D73">
                      <w:rPr>
                        <w:sz w:val="16"/>
                        <w:szCs w:val="16"/>
                        <w:vertAlign w:val="subscript"/>
                      </w:rPr>
                      <w:t>v</w:t>
                    </w:r>
                  </w:p>
                </w:txbxContent>
              </v:textbox>
            </v:shape>
            <v:shape id="_x0000_s4928" type="#_x0000_t202" style="position:absolute;left:4218;top:8503;width:318;height:193" o:regroupid="142" stroked="f" strokeweight="1pt">
              <v:textbox style="mso-next-textbox:#_x0000_s4928" inset="0,0,0,0">
                <w:txbxContent>
                  <w:p w:rsidR="00C031FE" w:rsidRPr="00BA1D73" w:rsidRDefault="00C031FE">
                    <w:pPr>
                      <w:jc w:val="right"/>
                      <w:rPr>
                        <w:sz w:val="16"/>
                        <w:szCs w:val="16"/>
                        <w:vertAlign w:val="subscript"/>
                      </w:rPr>
                    </w:pPr>
                    <w:r w:rsidRPr="00BA1D73">
                      <w:rPr>
                        <w:sz w:val="16"/>
                        <w:szCs w:val="16"/>
                      </w:rPr>
                      <w:t>R</w:t>
                    </w:r>
                    <w:r w:rsidRPr="00BA1D73">
                      <w:rPr>
                        <w:sz w:val="16"/>
                        <w:szCs w:val="16"/>
                        <w:vertAlign w:val="subscript"/>
                      </w:rPr>
                      <w:t>L</w:t>
                    </w:r>
                  </w:p>
                </w:txbxContent>
              </v:textbox>
            </v:shape>
            <v:group id="_x0000_s4930" style="position:absolute;left:3615;top:8128;width:428;height:141;flip:y" coordorigin="4312,7250" coordsize="534,237" o:regroupid="142">
              <v:group id="_x0000_s4931" style="position:absolute;left:4660;top:7251;width:150;height:236" coordsize="20000,20000">
                <v:line id="_x0000_s4932" style="position:absolute;flip:y" from="0,304" to="9494,20000" strokeweight="1pt">
                  <v:stroke startarrowwidth="narrow" startarrowlength="short" endarrowwidth="narrow" endarrowlength="short"/>
                </v:line>
                <v:line id="_x0000_s4933" style="position:absolute;flip:x y" from="10100,0" to="20000,20000" strokeweight="1pt">
                  <v:stroke startarrowwidth="narrow" startarrowlength="short" endarrowwidth="narrow" endarrowlength="short"/>
                </v:line>
              </v:group>
              <v:group id="_x0000_s4934" style="position:absolute;left:4506;top:7250;width:149;height:236" coordsize="20000,20000">
                <v:line id="_x0000_s4935" style="position:absolute;flip:y" from="0,304" to="9543,20000" strokeweight="1pt">
                  <v:stroke startarrowwidth="narrow" startarrowlength="short" endarrowwidth="narrow" endarrowlength="short"/>
                </v:line>
                <v:line id="_x0000_s4936" style="position:absolute;flip:x y" from="10054,0" to="20000,20000" strokeweight="1pt">
                  <v:stroke startarrowwidth="narrow" startarrowlength="short" endarrowwidth="narrow" endarrowlength="short"/>
                </v:line>
              </v:group>
              <v:group id="_x0000_s4937" style="position:absolute;left:4352;top:7250;width:149;height:236" coordsize="20000,20000">
                <v:line id="_x0000_s4938" style="position:absolute;flip:y" from="0,304" to="9494,20000" strokeweight="1pt">
                  <v:stroke startarrowwidth="narrow" startarrowlength="short" endarrowwidth="narrow" endarrowlength="short"/>
                </v:line>
                <v:line id="_x0000_s4939" style="position:absolute;flip:x y" from="10100,0" to="20000,20000" strokeweight="1pt">
                  <v:stroke startarrowwidth="narrow" startarrowlength="short" endarrowwidth="narrow" endarrowlength="short"/>
                </v:line>
              </v:group>
              <v:line id="_x0000_s4940" style="position:absolute;flip:y" from="4812,7360" to="4846,7486" strokeweight="1pt">
                <v:stroke startarrowwidth="narrow" startarrowlength="short" endarrowwidth="narrow" endarrowlength="short"/>
              </v:line>
              <v:line id="_x0000_s4941" style="position:absolute;flip:x y" from="4312,7365" to="4352,7486" strokeweight="1pt">
                <v:stroke startarrowwidth="narrow" startarrowlength="short" endarrowwidth="narrow" endarrowlength="short"/>
              </v:line>
            </v:group>
            <v:group id="_x0000_s4942" style="position:absolute;left:4499;top:8520;width:319;height:190;rotation:-90;flip:y" coordorigin="4312,7250" coordsize="534,237" o:regroupid="142">
              <v:group id="_x0000_s4943" style="position:absolute;left:4660;top:7251;width:150;height:236" coordsize="20000,20000">
                <v:line id="_x0000_s4944" style="position:absolute;flip:y" from="0,304" to="9494,20000" strokeweight="1pt">
                  <v:stroke startarrowwidth="narrow" startarrowlength="short" endarrowwidth="narrow" endarrowlength="short"/>
                </v:line>
                <v:line id="_x0000_s4945" style="position:absolute;flip:x y" from="10100,0" to="20000,20000" strokeweight="1pt">
                  <v:stroke startarrowwidth="narrow" startarrowlength="short" endarrowwidth="narrow" endarrowlength="short"/>
                </v:line>
              </v:group>
              <v:group id="_x0000_s4946" style="position:absolute;left:4506;top:7250;width:149;height:236" coordsize="20000,20000">
                <v:line id="_x0000_s4947" style="position:absolute;flip:y" from="0,304" to="9543,20000" strokeweight="1pt">
                  <v:stroke startarrowwidth="narrow" startarrowlength="short" endarrowwidth="narrow" endarrowlength="short"/>
                </v:line>
                <v:line id="_x0000_s4948" style="position:absolute;flip:x y" from="10054,0" to="20000,20000" strokeweight="1pt">
                  <v:stroke startarrowwidth="narrow" startarrowlength="short" endarrowwidth="narrow" endarrowlength="short"/>
                </v:line>
              </v:group>
              <v:group id="_x0000_s4949" style="position:absolute;left:4352;top:7250;width:149;height:236" coordsize="20000,20000">
                <v:line id="_x0000_s4950" style="position:absolute;flip:y" from="0,304" to="9494,20000" strokeweight="1pt">
                  <v:stroke startarrowwidth="narrow" startarrowlength="short" endarrowwidth="narrow" endarrowlength="short"/>
                </v:line>
                <v:line id="_x0000_s4951" style="position:absolute;flip:x y" from="10100,0" to="20000,20000" strokeweight="1pt">
                  <v:stroke startarrowwidth="narrow" startarrowlength="short" endarrowwidth="narrow" endarrowlength="short"/>
                </v:line>
              </v:group>
              <v:line id="_x0000_s4952" style="position:absolute;flip:y" from="4812,7360" to="4846,7486" strokeweight="1pt">
                <v:stroke startarrowwidth="narrow" startarrowlength="short" endarrowwidth="narrow" endarrowlength="short"/>
              </v:line>
              <v:line id="_x0000_s4953" style="position:absolute;flip:x y" from="4312,7365" to="4352,7486" strokeweight="1pt">
                <v:stroke startarrowwidth="narrow" startarrowlength="short" endarrowwidth="narrow" endarrowlength="short"/>
              </v:line>
            </v:group>
            <v:line id="_x0000_s4954" style="position:absolute" from="4667,8206" to="4667,8460" o:regroupid="142" strokeweight="1pt"/>
            <v:line id="_x0000_s4955" style="position:absolute;flip:y" from="3305,9001" to="4675,9001" o:regroupid="142" strokeweight="1pt"/>
            <v:group id="_x0000_s4956" style="position:absolute;left:3165;top:8482;width:278;height:159" coordorigin="2429,8564" coordsize="461,214" o:regroupid="142">
              <v:group id="_x0000_s4957" style="position:absolute;left:2429;top:8564;width:459;height:66" coordorigin="6678,9020" coordsize="506,79">
                <v:line id="_x0000_s4958" style="position:absolute" from="6789,9099" to="7073,9099" strokeweight="1pt"/>
                <v:line id="_x0000_s4959" style="position:absolute" from="6678,9020" to="7184,9020" strokeweight="1pt"/>
              </v:group>
              <v:line id="_x0000_s4960" style="position:absolute" from="2532,8778" to="2789,8778" strokeweight="1pt"/>
              <v:line id="_x0000_s4961" style="position:absolute" from="2431,8682" to="2890,8682" strokeweight="1pt"/>
            </v:group>
            <v:line id="_x0000_s4962" style="position:absolute;flip:x" from="3306,8200" to="3306,8501" o:regroupid="142" strokeweight="1pt"/>
            <v:line id="_x0000_s4963" style="position:absolute" from="3306,8644" to="3306,9010" o:regroupid="142" strokeweight="1pt"/>
            <v:line id="_x0000_s4964" style="position:absolute;flip:y" from="3301,8195" to="3618,8195" o:regroupid="142" strokeweight="1pt"/>
            <v:shape id="_x0000_s4965" type="#_x0000_t202" style="position:absolute;left:4919;top:8538;width:216;height:216" o:regroupid="142" stroked="f" strokeweight="1pt">
              <v:textbox style="mso-next-textbox:#_x0000_s4965" inset="0,0,0,0">
                <w:txbxContent>
                  <w:p w:rsidR="00C031FE" w:rsidRDefault="00C031FE">
                    <w:pPr>
                      <w:rPr>
                        <w:sz w:val="26"/>
                        <w:vertAlign w:val="subscript"/>
                      </w:rPr>
                    </w:pPr>
                    <w:r w:rsidRPr="00BA1D73">
                      <w:rPr>
                        <w:sz w:val="16"/>
                        <w:szCs w:val="16"/>
                      </w:rPr>
                      <w:t>V</w:t>
                    </w:r>
                    <w:r>
                      <w:rPr>
                        <w:sz w:val="20"/>
                        <w:vertAlign w:val="subscript"/>
                      </w:rPr>
                      <w:t>L</w:t>
                    </w:r>
                  </w:p>
                </w:txbxContent>
              </v:textbox>
            </v:shape>
            <v:line id="_x0000_s4966" style="position:absolute" from="4441,8138" to="4657,8138" o:regroupid="142" strokeweight="1pt">
              <v:stroke endarrow="block" endarrowwidth="narrow" endarrowlength="short"/>
            </v:line>
            <v:line id="_x0000_s4967" style="position:absolute" from="4044,8205" to="4679,8205" o:regroupid="142" strokeweight="1pt"/>
            <v:line id="_x0000_s4968" style="position:absolute" from="4667,8770" to="4667,9013" o:regroupid="142" strokeweight="1pt"/>
            <v:line id="_x0000_s4969" style="position:absolute" from="4708,8320" to="5026,8320" o:regroupid="142" strokeweight=".25pt">
              <v:stroke dashstyle="dash"/>
            </v:line>
            <v:line id="_x0000_s4970" style="position:absolute" from="4734,8887" to="5053,8887" o:regroupid="142" strokeweight=".25pt">
              <v:stroke dashstyle="dash"/>
            </v:line>
            <v:line id="_x0000_s4971" style="position:absolute" from="4840,8341" to="4840,8887" o:regroupid="142" strokeweight=".25pt">
              <v:stroke startarrow="block" startarrowwidth="narrow" startarrowlength="short" endarrow="block" endarrowwidth="narrow" endarrowlength="short"/>
            </v:line>
            <v:shape id="_x0000_s4972" type="#_x0000_t202" style="position:absolute;left:2954;top:8374;width:164;height:279" o:regroupid="142" fillcolor="#cfc" stroked="f" strokeweight="1pt">
              <v:textbox style="mso-next-textbox:#_x0000_s4972" inset="0,0,0,0">
                <w:txbxContent>
                  <w:p w:rsidR="00C031FE" w:rsidRDefault="00C031FE">
                    <w:pPr>
                      <w:rPr>
                        <w:sz w:val="26"/>
                        <w:vertAlign w:val="subscript"/>
                      </w:rPr>
                    </w:pPr>
                    <w:r>
                      <w:rPr>
                        <w:sz w:val="20"/>
                      </w:rPr>
                      <w:t>V</w:t>
                    </w:r>
                  </w:p>
                </w:txbxContent>
              </v:textbox>
            </v:shape>
            <v:shape id="_x0000_s5028" type="#_x0000_t202" style="position:absolute;left:2864;top:7711;width:1300;height:429" o:regroupid="142" fillcolor="#cfc" stroked="f" strokeweight="1pt">
              <v:textbox inset="0,0,0,0">
                <w:txbxContent>
                  <w:p w:rsidR="00C031FE" w:rsidRPr="00BA1D73" w:rsidRDefault="00C031FE">
                    <w:pPr>
                      <w:jc w:val="center"/>
                      <w:rPr>
                        <w:sz w:val="16"/>
                        <w:szCs w:val="16"/>
                      </w:rPr>
                    </w:pPr>
                    <w:r w:rsidRPr="00BA1D73">
                      <w:rPr>
                        <w:sz w:val="16"/>
                        <w:szCs w:val="16"/>
                      </w:rPr>
                      <w:t>Sumber tegangan</w:t>
                    </w:r>
                  </w:p>
                  <w:p w:rsidR="00C031FE" w:rsidRDefault="00C031FE">
                    <w:pPr>
                      <w:jc w:val="center"/>
                      <w:rPr>
                        <w:sz w:val="16"/>
                      </w:rPr>
                    </w:pPr>
                    <w:r>
                      <w:rPr>
                        <w:sz w:val="16"/>
                      </w:rPr>
                      <w:t>realistis</w:t>
                    </w:r>
                  </w:p>
                </w:txbxContent>
              </v:textbox>
            </v:shape>
            <v:oval id="_x0000_s5029" style="position:absolute;left:4244;top:8190;width:49;height:40" o:regroupid="142" fillcolor="black" strokeweight="1pt"/>
            <v:oval id="_x0000_s5030" style="position:absolute;left:4230;top:8984;width:50;height:40" o:regroupid="142" fillcolor="black" strokeweight="1pt"/>
            <v:rect id="_x0000_s5033" style="position:absolute;left:6299;top:7684;width:1326;height:1431" o:regroupid="142" fillcolor="#cfc" strokeweight="1pt">
              <v:stroke dashstyle="longDash"/>
            </v:rect>
            <v:shape id="_x0000_s5034" type="#_x0000_t202" style="position:absolute;left:7335;top:8471;width:225;height:246" o:regroupid="142" fillcolor="#cfc" stroked="f" strokeweight="1pt">
              <v:textbox style="mso-next-textbox:#_x0000_s5034" inset="0,0,0,0">
                <w:txbxContent>
                  <w:p w:rsidR="00C031FE" w:rsidRPr="00BA1D73" w:rsidRDefault="00C031FE">
                    <w:pPr>
                      <w:rPr>
                        <w:sz w:val="16"/>
                        <w:szCs w:val="16"/>
                        <w:vertAlign w:val="subscript"/>
                      </w:rPr>
                    </w:pPr>
                    <w:r w:rsidRPr="00BA1D73">
                      <w:rPr>
                        <w:sz w:val="16"/>
                        <w:szCs w:val="16"/>
                      </w:rPr>
                      <w:t>R</w:t>
                    </w:r>
                    <w:r w:rsidRPr="00BA1D73">
                      <w:rPr>
                        <w:sz w:val="16"/>
                        <w:szCs w:val="16"/>
                        <w:vertAlign w:val="subscript"/>
                      </w:rPr>
                      <w:t>i</w:t>
                    </w:r>
                  </w:p>
                </w:txbxContent>
              </v:textbox>
            </v:shape>
            <v:shape id="_x0000_s5035" type="#_x0000_t202" style="position:absolute;left:7666;top:8482;width:318;height:193" o:regroupid="142" stroked="f" strokeweight="1pt">
              <v:textbox style="mso-next-textbox:#_x0000_s5035" inset="0,0,0,0">
                <w:txbxContent>
                  <w:p w:rsidR="00C031FE" w:rsidRPr="00BA1D73" w:rsidRDefault="00C031FE">
                    <w:pPr>
                      <w:jc w:val="right"/>
                      <w:rPr>
                        <w:sz w:val="16"/>
                        <w:szCs w:val="16"/>
                        <w:vertAlign w:val="subscript"/>
                      </w:rPr>
                    </w:pPr>
                    <w:r w:rsidRPr="00BA1D73">
                      <w:rPr>
                        <w:sz w:val="16"/>
                        <w:szCs w:val="16"/>
                      </w:rPr>
                      <w:t>R</w:t>
                    </w:r>
                    <w:r w:rsidRPr="00BA1D73">
                      <w:rPr>
                        <w:sz w:val="16"/>
                        <w:szCs w:val="16"/>
                        <w:vertAlign w:val="subscript"/>
                      </w:rPr>
                      <w:t>L</w:t>
                    </w:r>
                  </w:p>
                </w:txbxContent>
              </v:textbox>
            </v:shape>
            <v:group id="_x0000_s5036" style="position:absolute;left:7012;top:8464;width:345;height:175;rotation:-90;flip:y" coordorigin="4312,7250" coordsize="534,237" o:regroupid="142">
              <v:group id="_x0000_s5037" style="position:absolute;left:4660;top:7251;width:150;height:236" coordsize="20000,20000">
                <v:line id="_x0000_s5038" style="position:absolute;flip:y" from="0,304" to="9494,20000" strokeweight="1pt">
                  <v:stroke startarrowwidth="narrow" startarrowlength="short" endarrowwidth="narrow" endarrowlength="short"/>
                </v:line>
                <v:line id="_x0000_s5039" style="position:absolute;flip:x y" from="10100,0" to="20000,20000" strokeweight="1pt">
                  <v:stroke startarrowwidth="narrow" startarrowlength="short" endarrowwidth="narrow" endarrowlength="short"/>
                </v:line>
              </v:group>
              <v:group id="_x0000_s5040" style="position:absolute;left:4506;top:7250;width:149;height:236" coordsize="20000,20000">
                <v:line id="_x0000_s5041" style="position:absolute;flip:y" from="0,304" to="9543,20000" strokeweight="1pt">
                  <v:stroke startarrowwidth="narrow" startarrowlength="short" endarrowwidth="narrow" endarrowlength="short"/>
                </v:line>
                <v:line id="_x0000_s5042" style="position:absolute;flip:x y" from="10054,0" to="20000,20000" strokeweight="1pt">
                  <v:stroke startarrowwidth="narrow" startarrowlength="short" endarrowwidth="narrow" endarrowlength="short"/>
                </v:line>
              </v:group>
              <v:group id="_x0000_s5043" style="position:absolute;left:4352;top:7250;width:149;height:236" coordsize="20000,20000">
                <v:line id="_x0000_s5044" style="position:absolute;flip:y" from="0,304" to="9494,20000" strokeweight="1pt">
                  <v:stroke startarrowwidth="narrow" startarrowlength="short" endarrowwidth="narrow" endarrowlength="short"/>
                </v:line>
                <v:line id="_x0000_s5045" style="position:absolute;flip:x y" from="10100,0" to="20000,20000" strokeweight="1pt">
                  <v:stroke startarrowwidth="narrow" startarrowlength="short" endarrowwidth="narrow" endarrowlength="short"/>
                </v:line>
              </v:group>
              <v:line id="_x0000_s5046" style="position:absolute;flip:y" from="4812,7360" to="4846,7486" strokeweight="1pt">
                <v:stroke startarrowwidth="narrow" startarrowlength="short" endarrowwidth="narrow" endarrowlength="short"/>
              </v:line>
              <v:line id="_x0000_s5047" style="position:absolute;flip:x y" from="4312,7365" to="4352,7486" strokeweight="1pt">
                <v:stroke startarrowwidth="narrow" startarrowlength="short" endarrowwidth="narrow" endarrowlength="short"/>
              </v:line>
            </v:group>
            <v:group id="_x0000_s5048" style="position:absolute;left:7947;top:8498;width:319;height:190;rotation:-90;flip:y" coordorigin="4312,7250" coordsize="534,237" o:regroupid="142">
              <v:group id="_x0000_s5049" style="position:absolute;left:4660;top:7251;width:150;height:236" coordsize="20000,20000">
                <v:line id="_x0000_s5050" style="position:absolute;flip:y" from="0,304" to="9494,20000" strokeweight="1pt">
                  <v:stroke startarrowwidth="narrow" startarrowlength="short" endarrowwidth="narrow" endarrowlength="short"/>
                </v:line>
                <v:line id="_x0000_s5051" style="position:absolute;flip:x y" from="10100,0" to="20000,20000" strokeweight="1pt">
                  <v:stroke startarrowwidth="narrow" startarrowlength="short" endarrowwidth="narrow" endarrowlength="short"/>
                </v:line>
              </v:group>
              <v:group id="_x0000_s5052" style="position:absolute;left:4506;top:7250;width:149;height:236" coordsize="20000,20000">
                <v:line id="_x0000_s5053" style="position:absolute;flip:y" from="0,304" to="9543,20000" strokeweight="1pt">
                  <v:stroke startarrowwidth="narrow" startarrowlength="short" endarrowwidth="narrow" endarrowlength="short"/>
                </v:line>
                <v:line id="_x0000_s5054" style="position:absolute;flip:x y" from="10054,0" to="20000,20000" strokeweight="1pt">
                  <v:stroke startarrowwidth="narrow" startarrowlength="short" endarrowwidth="narrow" endarrowlength="short"/>
                </v:line>
              </v:group>
              <v:group id="_x0000_s5055" style="position:absolute;left:4352;top:7250;width:149;height:236" coordsize="20000,20000">
                <v:line id="_x0000_s5056" style="position:absolute;flip:y" from="0,304" to="9494,20000" strokeweight="1pt">
                  <v:stroke startarrowwidth="narrow" startarrowlength="short" endarrowwidth="narrow" endarrowlength="short"/>
                </v:line>
                <v:line id="_x0000_s5057" style="position:absolute;flip:x y" from="10100,0" to="20000,20000" strokeweight="1pt">
                  <v:stroke startarrowwidth="narrow" startarrowlength="short" endarrowwidth="narrow" endarrowlength="short"/>
                </v:line>
              </v:group>
              <v:line id="_x0000_s5058" style="position:absolute;flip:y" from="4812,7360" to="4846,7486" strokeweight="1pt">
                <v:stroke startarrowwidth="narrow" startarrowlength="short" endarrowwidth="narrow" endarrowlength="short"/>
              </v:line>
              <v:line id="_x0000_s5059" style="position:absolute;flip:x y" from="4312,7365" to="4352,7486" strokeweight="1pt">
                <v:stroke startarrowwidth="narrow" startarrowlength="short" endarrowwidth="narrow" endarrowlength="short"/>
              </v:line>
            </v:group>
            <v:line id="_x0000_s5060" style="position:absolute" from="8114,8183" to="8115,8449" o:regroupid="142" strokeweight="1pt"/>
            <v:line id="_x0000_s5061" style="position:absolute;flip:y" from="6753,8980" to="8123,8980" o:regroupid="142" strokeweight="1pt"/>
            <v:line id="_x0000_s5068" style="position:absolute;flip:x" from="6754,8168" to="6754,8480" o:regroupid="142" strokeweight="1pt"/>
            <v:line id="_x0000_s5069" style="position:absolute" from="6754,8622" to="6755,8989" o:regroupid="142" strokeweight="1pt"/>
            <v:line id="_x0000_s5070" style="position:absolute;rotation:90;flip:y" from="7079,8270" to="7291,8271" o:regroupid="142" strokeweight="1pt"/>
            <v:shape id="_x0000_s5071" type="#_x0000_t202" style="position:absolute;left:8367;top:8517;width:216;height:257" o:regroupid="142" stroked="f" strokeweight="1pt">
              <v:textbox style="mso-next-textbox:#_x0000_s5071" inset="0,0,0,0">
                <w:txbxContent>
                  <w:p w:rsidR="00C031FE" w:rsidRDefault="00C031FE">
                    <w:pPr>
                      <w:rPr>
                        <w:sz w:val="26"/>
                        <w:vertAlign w:val="subscript"/>
                      </w:rPr>
                    </w:pPr>
                    <w:r w:rsidRPr="00BA1D73">
                      <w:rPr>
                        <w:sz w:val="16"/>
                        <w:szCs w:val="16"/>
                      </w:rPr>
                      <w:t>V</w:t>
                    </w:r>
                    <w:r>
                      <w:rPr>
                        <w:sz w:val="20"/>
                        <w:vertAlign w:val="subscript"/>
                      </w:rPr>
                      <w:t>L</w:t>
                    </w:r>
                  </w:p>
                </w:txbxContent>
              </v:textbox>
            </v:shape>
            <v:line id="_x0000_s5072" style="position:absolute" from="7862,8074" to="8078,8074" o:regroupid="142" strokeweight="1pt">
              <v:stroke endarrow="block" endarrowwidth="narrow" endarrowlength="short"/>
            </v:line>
            <v:line id="_x0000_s5073" style="position:absolute" from="6749,8173" to="8127,8173" o:regroupid="142" strokeweight="1pt"/>
            <v:line id="_x0000_s5074" style="position:absolute" from="8115,8749" to="8115,8991" o:regroupid="142" strokeweight="1pt"/>
            <v:line id="_x0000_s5075" style="position:absolute" from="8156,8298" to="8474,8298" o:regroupid="142" strokeweight=".25pt">
              <v:stroke dashstyle="dash"/>
            </v:line>
            <v:line id="_x0000_s5076" style="position:absolute" from="8182,8866" to="8501,8866" o:regroupid="142" strokeweight=".25pt">
              <v:stroke dashstyle="dash"/>
            </v:line>
            <v:line id="_x0000_s5077" style="position:absolute" from="8289,8320" to="8289,8866" o:regroupid="142" strokeweight=".5pt">
              <v:stroke startarrow="block" startarrowwidth="narrow" startarrowlength="short" endarrow="block" endarrowwidth="narrow" endarrowlength="short"/>
            </v:line>
            <v:shape id="_x0000_s5078" type="#_x0000_t202" style="position:absolute;left:6391;top:8431;width:123;height:182" o:regroupid="142" fillcolor="#cfc" stroked="f" strokeweight="1pt">
              <v:textbox style="mso-next-textbox:#_x0000_s5078" inset="0,0,0,0">
                <w:txbxContent>
                  <w:p w:rsidR="00C031FE" w:rsidRDefault="00C031FE">
                    <w:pPr>
                      <w:jc w:val="right"/>
                      <w:rPr>
                        <w:sz w:val="26"/>
                        <w:vertAlign w:val="subscript"/>
                      </w:rPr>
                    </w:pPr>
                    <w:r>
                      <w:rPr>
                        <w:sz w:val="20"/>
                      </w:rPr>
                      <w:t>I</w:t>
                    </w:r>
                  </w:p>
                </w:txbxContent>
              </v:textbox>
            </v:shape>
            <v:shape id="_x0000_s5079" type="#_x0000_t202" style="position:absolute;left:6352;top:7720;width:1207;height:408" o:regroupid="142" fillcolor="#cfc" stroked="f" strokeweight="1pt">
              <v:textbox inset="0,0,0,0">
                <w:txbxContent>
                  <w:p w:rsidR="00C031FE" w:rsidRPr="00BA1D73" w:rsidRDefault="00C031FE">
                    <w:pPr>
                      <w:jc w:val="center"/>
                      <w:rPr>
                        <w:sz w:val="16"/>
                        <w:szCs w:val="16"/>
                      </w:rPr>
                    </w:pPr>
                    <w:r w:rsidRPr="00BA1D73">
                      <w:rPr>
                        <w:sz w:val="16"/>
                        <w:szCs w:val="16"/>
                      </w:rPr>
                      <w:t>Sumber arus</w:t>
                    </w:r>
                  </w:p>
                  <w:p w:rsidR="00C031FE" w:rsidRPr="00BA1D73" w:rsidRDefault="00C031FE">
                    <w:pPr>
                      <w:jc w:val="center"/>
                      <w:rPr>
                        <w:sz w:val="16"/>
                        <w:szCs w:val="16"/>
                      </w:rPr>
                    </w:pPr>
                    <w:r w:rsidRPr="00BA1D73">
                      <w:rPr>
                        <w:sz w:val="16"/>
                        <w:szCs w:val="16"/>
                      </w:rPr>
                      <w:t>realistis</w:t>
                    </w:r>
                  </w:p>
                </w:txbxContent>
              </v:textbox>
            </v:shape>
            <v:oval id="_x0000_s5080" style="position:absolute;left:7692;top:8148;width:49;height:40" o:regroupid="142" fillcolor="black" strokeweight="1pt"/>
            <v:oval id="_x0000_s5081" style="position:absolute;left:7679;top:8962;width:49;height:40" o:regroupid="142" fillcolor="black" strokeweight="1pt"/>
            <v:line id="_x0000_s5083" style="position:absolute;rotation:90;flip:y" from="7057,8849" to="7312,8849" o:regroupid="142" strokeweight="1pt"/>
            <v:oval id="_x0000_s5084" style="position:absolute;left:6578;top:8384;width:358;height:289" o:regroupid="142" fillcolor="yellow" strokeweight="1pt"/>
            <v:line id="_x0000_s5086" style="position:absolute;flip:y" from="6763,8437" to="6763,8630" o:regroupid="142" strokeweight="1pt">
              <v:stroke endarrow="block" endarrowwidth="narrow" endarrowlength="short"/>
            </v:line>
            <v:shape id="_x0000_s5090" type="#_x0000_t202" style="position:absolute;left:4190;top:7928;width:215;height:214" o:regroupid="142" stroked="f" strokeweight="1pt">
              <v:textbox style="mso-next-textbox:#_x0000_s5090" inset="0,0,0,0">
                <w:txbxContent>
                  <w:p w:rsidR="00C031FE" w:rsidRPr="00BA1D73" w:rsidRDefault="00C031FE">
                    <w:pPr>
                      <w:jc w:val="right"/>
                      <w:rPr>
                        <w:sz w:val="16"/>
                        <w:szCs w:val="16"/>
                        <w:vertAlign w:val="subscript"/>
                      </w:rPr>
                    </w:pPr>
                    <w:r w:rsidRPr="00BA1D73">
                      <w:rPr>
                        <w:sz w:val="16"/>
                        <w:szCs w:val="16"/>
                      </w:rPr>
                      <w:t>I</w:t>
                    </w:r>
                    <w:r w:rsidRPr="00BA1D73">
                      <w:rPr>
                        <w:sz w:val="16"/>
                        <w:szCs w:val="16"/>
                        <w:vertAlign w:val="subscript"/>
                      </w:rPr>
                      <w:t>L</w:t>
                    </w:r>
                  </w:p>
                </w:txbxContent>
              </v:textbox>
            </v:shape>
            <v:shape id="_x0000_s5307" type="#_x0000_t202" style="position:absolute;left:2745;top:9294;width:5716;height:428" o:regroupid="142" stroked="f" strokeweight="1pt">
              <v:textbox>
                <w:txbxContent>
                  <w:p w:rsidR="00C031FE" w:rsidRPr="00BA1D73" w:rsidRDefault="00C031FE">
                    <w:pPr>
                      <w:rPr>
                        <w:sz w:val="20"/>
                      </w:rPr>
                    </w:pPr>
                    <w:r w:rsidRPr="00BA1D73">
                      <w:rPr>
                        <w:sz w:val="20"/>
                      </w:rPr>
                      <w:t>(a) Sumber tegangan                                     (b) Sumber arus</w:t>
                    </w:r>
                  </w:p>
                </w:txbxContent>
              </v:textbox>
            </v:shape>
          </v:group>
        </w:pict>
      </w:r>
    </w:p>
    <w:p w:rsidR="00883712" w:rsidRDefault="00883712">
      <w:pPr>
        <w:pStyle w:val="BodyTextIndent"/>
        <w:tabs>
          <w:tab w:val="left" w:pos="426"/>
        </w:tabs>
        <w:ind w:firstLine="0"/>
        <w:rPr>
          <w:b/>
        </w:rPr>
      </w:pPr>
    </w:p>
    <w:p w:rsidR="00883712" w:rsidRDefault="00883712">
      <w:pPr>
        <w:pStyle w:val="BodyTextIndent"/>
        <w:tabs>
          <w:tab w:val="left" w:pos="426"/>
        </w:tabs>
        <w:ind w:firstLine="0"/>
        <w:rPr>
          <w:b/>
        </w:rPr>
      </w:pPr>
    </w:p>
    <w:p w:rsidR="00883712" w:rsidRDefault="00883712">
      <w:pPr>
        <w:pStyle w:val="BodyTextIndent"/>
        <w:tabs>
          <w:tab w:val="left" w:pos="426"/>
        </w:tabs>
        <w:ind w:firstLine="0"/>
        <w:rPr>
          <w:b/>
        </w:rPr>
      </w:pPr>
    </w:p>
    <w:p w:rsidR="00883712" w:rsidRDefault="00883712">
      <w:pPr>
        <w:pStyle w:val="BodyTextIndent"/>
        <w:tabs>
          <w:tab w:val="left" w:pos="426"/>
        </w:tabs>
        <w:ind w:firstLine="0"/>
        <w:rPr>
          <w:b/>
        </w:rPr>
      </w:pPr>
    </w:p>
    <w:p w:rsidR="00883712" w:rsidRDefault="00883712">
      <w:pPr>
        <w:pStyle w:val="BodyTextIndent"/>
        <w:tabs>
          <w:tab w:val="left" w:pos="426"/>
        </w:tabs>
        <w:ind w:firstLine="0"/>
        <w:rPr>
          <w:b/>
        </w:rPr>
      </w:pPr>
    </w:p>
    <w:p w:rsidR="00883712" w:rsidRDefault="00883712" w:rsidP="00BA1D73">
      <w:pPr>
        <w:pStyle w:val="BodyTextIndent"/>
        <w:tabs>
          <w:tab w:val="left" w:pos="426"/>
        </w:tabs>
        <w:spacing w:line="240" w:lineRule="auto"/>
        <w:ind w:firstLine="0"/>
      </w:pPr>
      <w:r>
        <w:t>Dari gambar 2.35 (a)  untuk sumber tegangan:</w:t>
      </w:r>
    </w:p>
    <w:p w:rsidR="00883712" w:rsidRDefault="00883712" w:rsidP="00BA1D73">
      <w:pPr>
        <w:pStyle w:val="BodyTextIndent"/>
        <w:tabs>
          <w:tab w:val="left" w:pos="426"/>
        </w:tabs>
        <w:spacing w:line="240" w:lineRule="auto"/>
        <w:ind w:firstLine="0"/>
      </w:pPr>
      <w:r>
        <w:tab/>
      </w:r>
      <w:r>
        <w:tab/>
      </w:r>
      <w:r w:rsidRPr="0054797C">
        <w:rPr>
          <w:position w:val="-30"/>
        </w:rPr>
        <w:object w:dxaOrig="1500" w:dyaOrig="680">
          <v:shape id="_x0000_i1089" type="#_x0000_t75" style="width:74.9pt;height:33.6pt" o:ole="" fillcolor="window">
            <v:imagedata r:id="rId143" o:title=""/>
          </v:shape>
          <o:OLEObject Type="Embed" ProgID="Equation.3" ShapeID="_x0000_i1089" DrawAspect="Content" ObjectID="_1528119643" r:id="rId144"/>
        </w:object>
      </w:r>
    </w:p>
    <w:p w:rsidR="00883712" w:rsidRDefault="00883712" w:rsidP="00BA1D73">
      <w:pPr>
        <w:pStyle w:val="BodyTextIndent"/>
        <w:tabs>
          <w:tab w:val="left" w:pos="426"/>
        </w:tabs>
        <w:spacing w:line="240" w:lineRule="auto"/>
        <w:ind w:firstLine="0"/>
      </w:pPr>
    </w:p>
    <w:p w:rsidR="00883712" w:rsidRPr="00013FF4" w:rsidRDefault="00883712" w:rsidP="00BA1D73">
      <w:pPr>
        <w:pStyle w:val="BodyTextIndent"/>
        <w:tabs>
          <w:tab w:val="left" w:pos="426"/>
        </w:tabs>
        <w:spacing w:line="240" w:lineRule="auto"/>
        <w:ind w:firstLine="0"/>
        <w:rPr>
          <w:lang w:val="de-DE"/>
        </w:rPr>
      </w:pPr>
      <w:r w:rsidRPr="00013FF4">
        <w:rPr>
          <w:lang w:val="de-DE"/>
        </w:rPr>
        <w:t>Dari gambar 2.35 (b) untuk sumber arus:</w:t>
      </w:r>
    </w:p>
    <w:p w:rsidR="00883712" w:rsidRDefault="00883712" w:rsidP="00BA1D73">
      <w:pPr>
        <w:pStyle w:val="BodyTextIndent"/>
        <w:tabs>
          <w:tab w:val="left" w:pos="426"/>
        </w:tabs>
        <w:spacing w:line="240" w:lineRule="auto"/>
        <w:ind w:firstLine="0"/>
      </w:pPr>
      <w:r w:rsidRPr="00013FF4">
        <w:rPr>
          <w:lang w:val="de-DE"/>
        </w:rPr>
        <w:tab/>
      </w:r>
      <w:r w:rsidRPr="00013FF4">
        <w:rPr>
          <w:lang w:val="de-DE"/>
        </w:rPr>
        <w:tab/>
      </w:r>
      <w:r w:rsidRPr="0054797C">
        <w:rPr>
          <w:position w:val="-30"/>
        </w:rPr>
        <w:object w:dxaOrig="1420" w:dyaOrig="700">
          <v:shape id="_x0000_i1090" type="#_x0000_t75" style="width:1in;height:35.05pt" o:ole="" fillcolor="window">
            <v:imagedata r:id="rId145" o:title=""/>
          </v:shape>
          <o:OLEObject Type="Embed" ProgID="Equation.3" ShapeID="_x0000_i1090" DrawAspect="Content" ObjectID="_1528119644" r:id="rId146"/>
        </w:object>
      </w:r>
    </w:p>
    <w:p w:rsidR="00883712" w:rsidRDefault="00883712">
      <w:pPr>
        <w:pStyle w:val="BodyTextIndent"/>
        <w:tabs>
          <w:tab w:val="left" w:pos="426"/>
        </w:tabs>
        <w:spacing w:line="240" w:lineRule="auto"/>
        <w:ind w:firstLine="0"/>
      </w:pPr>
      <w:r>
        <w:t>Bila kedua sumber saling dipertukarkan, maka I</w:t>
      </w:r>
      <w:r>
        <w:rPr>
          <w:vertAlign w:val="subscript"/>
        </w:rPr>
        <w:t>L</w:t>
      </w:r>
      <w:r>
        <w:t xml:space="preserve"> harus tetap sama sehingga:</w:t>
      </w:r>
    </w:p>
    <w:p w:rsidR="00883712" w:rsidRDefault="00883712">
      <w:pPr>
        <w:pStyle w:val="BodyTextIndent"/>
        <w:tabs>
          <w:tab w:val="left" w:pos="426"/>
        </w:tabs>
        <w:spacing w:line="240" w:lineRule="auto"/>
        <w:ind w:firstLine="0"/>
      </w:pPr>
      <w:r>
        <w:tab/>
      </w:r>
      <w:r>
        <w:tab/>
      </w:r>
      <w:r w:rsidRPr="0054797C">
        <w:rPr>
          <w:position w:val="-30"/>
        </w:rPr>
        <w:object w:dxaOrig="1100" w:dyaOrig="680">
          <v:shape id="_x0000_i1091" type="#_x0000_t75" style="width:53.3pt;height:33.6pt" o:ole="" fillcolor="window">
            <v:imagedata r:id="rId147" o:title=""/>
          </v:shape>
          <o:OLEObject Type="Embed" ProgID="Equation.3" ShapeID="_x0000_i1091" DrawAspect="Content" ObjectID="_1528119645" r:id="rId148"/>
        </w:object>
      </w:r>
      <w:r>
        <w:t xml:space="preserve">  =  </w:t>
      </w:r>
      <w:r w:rsidRPr="0054797C">
        <w:rPr>
          <w:position w:val="-30"/>
        </w:rPr>
        <w:object w:dxaOrig="1020" w:dyaOrig="700">
          <v:shape id="_x0000_i1092" type="#_x0000_t75" style="width:50.4pt;height:35.05pt" o:ole="" fillcolor="window">
            <v:imagedata r:id="rId149" o:title=""/>
          </v:shape>
          <o:OLEObject Type="Embed" ProgID="Equation.3" ShapeID="_x0000_i1092" DrawAspect="Content" ObjectID="_1528119646" r:id="rId150"/>
        </w:object>
      </w:r>
    </w:p>
    <w:p w:rsidR="00883712" w:rsidRDefault="00883712">
      <w:pPr>
        <w:pStyle w:val="BodyTextIndent"/>
        <w:tabs>
          <w:tab w:val="left" w:pos="426"/>
        </w:tabs>
        <w:spacing w:line="240" w:lineRule="auto"/>
        <w:ind w:firstLine="0"/>
      </w:pPr>
      <w:r>
        <w:t>Sehingga diperoleh:</w:t>
      </w:r>
    </w:p>
    <w:p w:rsidR="00883712" w:rsidRDefault="00883712">
      <w:pPr>
        <w:pStyle w:val="BodyTextIndent"/>
        <w:tabs>
          <w:tab w:val="left" w:pos="426"/>
        </w:tabs>
        <w:spacing w:line="240" w:lineRule="auto"/>
        <w:ind w:firstLine="0"/>
      </w:pPr>
      <w:r>
        <w:tab/>
      </w:r>
      <w:r>
        <w:tab/>
      </w:r>
      <w:r w:rsidRPr="0054797C">
        <w:rPr>
          <w:position w:val="-30"/>
        </w:rPr>
        <w:object w:dxaOrig="2340" w:dyaOrig="680">
          <v:shape id="_x0000_i1093" type="#_x0000_t75" style="width:117.1pt;height:33.6pt" o:ole="" fillcolor="window">
            <v:imagedata r:id="rId151" o:title=""/>
          </v:shape>
          <o:OLEObject Type="Embed" ProgID="Equation.3" ShapeID="_x0000_i1093" DrawAspect="Content" ObjectID="_1528119647" r:id="rId152"/>
        </w:object>
      </w:r>
    </w:p>
    <w:p w:rsidR="00883712" w:rsidRDefault="00883712">
      <w:pPr>
        <w:pStyle w:val="BodyTextIndent"/>
        <w:tabs>
          <w:tab w:val="left" w:pos="426"/>
        </w:tabs>
        <w:spacing w:line="240" w:lineRule="auto"/>
        <w:ind w:firstLine="0"/>
      </w:pPr>
    </w:p>
    <w:p w:rsidR="00FC7E24" w:rsidRDefault="00FC7E24">
      <w:r>
        <w:br w:type="page"/>
      </w:r>
    </w:p>
    <w:p w:rsidR="00883712" w:rsidRDefault="006F6C6A">
      <w:pPr>
        <w:pStyle w:val="BodyTextIndent"/>
        <w:tabs>
          <w:tab w:val="left" w:pos="426"/>
        </w:tabs>
        <w:ind w:firstLine="0"/>
      </w:pPr>
      <w:r>
        <w:rPr>
          <w:noProof/>
        </w:rPr>
        <w:lastRenderedPageBreak/>
        <w:pict>
          <v:group id="_x0000_s9678" style="position:absolute;left:0;text-align:left;margin-left:.15pt;margin-top:8.2pt;width:429.75pt;height:132pt;z-index:255114240" coordorigin="1800,10157" coordsize="8595,2640">
            <v:line id="_x0000_s9591" style="position:absolute;flip:y" from="3595,11048" to="4013,11421" o:regroupid="153">
              <v:stroke endarrow="block" endarrowwidth="narrow" endarrowlength="short"/>
            </v:line>
            <v:shape id="_x0000_s5249" type="#_x0000_t202" style="position:absolute;left:5953;top:10157;width:4442;height:2640" o:regroupid="157" stroked="f">
              <v:textbox>
                <w:txbxContent>
                  <w:p w:rsidR="00C031FE" w:rsidRDefault="00C031FE">
                    <w:pPr>
                      <w:spacing w:line="360" w:lineRule="auto"/>
                      <w:jc w:val="both"/>
                      <w:rPr>
                        <w:vertAlign w:val="subscript"/>
                      </w:rPr>
                    </w:pPr>
                    <w:r>
                      <w:t>Suatu sumber arus 3 A dengan tahanan dalam 2 ohm seperti pada gambar 2.36, hitunglah arus dan tegangan pada R</w:t>
                    </w:r>
                    <w:r>
                      <w:rPr>
                        <w:vertAlign w:val="subscript"/>
                      </w:rPr>
                      <w:t>L</w:t>
                    </w:r>
                    <w:r>
                      <w:t>. Dengan mengubah sumber arus menjadi sumber tegangan hitunglah arus dan tegangan pada R</w:t>
                    </w:r>
                    <w:r>
                      <w:rPr>
                        <w:vertAlign w:val="subscript"/>
                      </w:rPr>
                      <w:t>L</w:t>
                    </w:r>
                  </w:p>
                </w:txbxContent>
              </v:textbox>
            </v:shape>
            <v:group id="_x0000_s9595" style="position:absolute;left:1800;top:10340;width:4108;height:2000" coordorigin="1800,2067" coordsize="4108,2000" o:regroupid="157">
              <v:shape id="_x0000_s5096" type="#_x0000_t202" style="position:absolute;left:1800;top:3621;width:4108;height:446" o:regroupid="143" stroked="f">
                <v:textbox style="mso-next-textbox:#_x0000_s5096">
                  <w:txbxContent>
                    <w:p w:rsidR="00C031FE" w:rsidRPr="00BA1D73" w:rsidRDefault="00C031FE">
                      <w:pPr>
                        <w:rPr>
                          <w:sz w:val="22"/>
                          <w:szCs w:val="22"/>
                        </w:rPr>
                      </w:pPr>
                      <w:r w:rsidRPr="00BA1D73">
                        <w:rPr>
                          <w:sz w:val="22"/>
                          <w:szCs w:val="22"/>
                        </w:rPr>
                        <w:t>Gambar 2.36 : Contoh transfomasi sumber</w:t>
                      </w:r>
                    </w:p>
                  </w:txbxContent>
                </v:textbox>
              </v:shape>
              <v:shape id="_x0000_s5095" type="#_x0000_t202" style="position:absolute;left:3435;top:2067;width:215;height:209" o:regroupid="143" stroked="f">
                <v:textbox style="mso-next-textbox:#_x0000_s5095" inset="0,0,0,0">
                  <w:txbxContent>
                    <w:p w:rsidR="00C031FE" w:rsidRPr="00BA1D73" w:rsidRDefault="00C031FE">
                      <w:pPr>
                        <w:rPr>
                          <w:sz w:val="16"/>
                          <w:szCs w:val="16"/>
                          <w:vertAlign w:val="subscript"/>
                        </w:rPr>
                      </w:pPr>
                      <w:r w:rsidRPr="00BA1D73">
                        <w:rPr>
                          <w:sz w:val="16"/>
                          <w:szCs w:val="16"/>
                        </w:rPr>
                        <w:t>I</w:t>
                      </w:r>
                      <w:r w:rsidRPr="00BA1D73">
                        <w:rPr>
                          <w:sz w:val="16"/>
                          <w:szCs w:val="16"/>
                          <w:vertAlign w:val="subscript"/>
                        </w:rPr>
                        <w:t>L</w:t>
                      </w:r>
                    </w:p>
                  </w:txbxContent>
                </v:textbox>
              </v:shape>
              <v:shape id="_x0000_s5147" type="#_x0000_t202" style="position:absolute;left:3094;top:2843;width:369;height:321" o:regroupid="143" filled="f" fillcolor="#cfc" stroked="f">
                <v:textbox style="mso-next-textbox:#_x0000_s5147" inset="0,0,0,0">
                  <w:txbxContent>
                    <w:p w:rsidR="00C031FE" w:rsidRPr="00BA1D73" w:rsidRDefault="00C031FE">
                      <w:pPr>
                        <w:rPr>
                          <w:sz w:val="16"/>
                          <w:szCs w:val="16"/>
                          <w:vertAlign w:val="subscript"/>
                        </w:rPr>
                      </w:pPr>
                      <w:r w:rsidRPr="00BA1D73">
                        <w:rPr>
                          <w:sz w:val="16"/>
                          <w:szCs w:val="16"/>
                        </w:rPr>
                        <w:t xml:space="preserve">2 </w:t>
                      </w:r>
                      <w:r w:rsidRPr="00BA1D73">
                        <w:rPr>
                          <w:sz w:val="16"/>
                          <w:szCs w:val="16"/>
                        </w:rPr>
                        <w:sym w:font="Symbol" w:char="F057"/>
                      </w:r>
                    </w:p>
                  </w:txbxContent>
                </v:textbox>
              </v:shape>
              <v:group id="_x0000_s5149" style="position:absolute;left:2706;top:2792;width:449;height:174;rotation:-90;flip:y" coordorigin="4312,7250" coordsize="534,237" o:regroupid="143">
                <v:group id="_x0000_s5150" style="position:absolute;left:4660;top:7251;width:150;height:236" coordsize="20000,20000">
                  <v:line id="_x0000_s5151" style="position:absolute;flip:y" from="0,304" to="9494,20000" strokeweight="1pt">
                    <v:stroke startarrowwidth="narrow" startarrowlength="short" endarrowwidth="narrow" endarrowlength="short"/>
                  </v:line>
                  <v:line id="_x0000_s5152" style="position:absolute;flip:x y" from="10100,0" to="20000,20000" strokeweight="1pt">
                    <v:stroke startarrowwidth="narrow" startarrowlength="short" endarrowwidth="narrow" endarrowlength="short"/>
                  </v:line>
                </v:group>
                <v:group id="_x0000_s5153" style="position:absolute;left:4506;top:7250;width:149;height:236" coordsize="20000,20000">
                  <v:line id="_x0000_s5154" style="position:absolute;flip:y" from="0,304" to="9543,20000" strokeweight="1pt">
                    <v:stroke startarrowwidth="narrow" startarrowlength="short" endarrowwidth="narrow" endarrowlength="short"/>
                  </v:line>
                  <v:line id="_x0000_s5155" style="position:absolute;flip:x y" from="10054,0" to="20000,20000" strokeweight="1pt">
                    <v:stroke startarrowwidth="narrow" startarrowlength="short" endarrowwidth="narrow" endarrowlength="short"/>
                  </v:line>
                </v:group>
                <v:group id="_x0000_s5156" style="position:absolute;left:4352;top:7250;width:149;height:236" coordsize="20000,20000">
                  <v:line id="_x0000_s5157" style="position:absolute;flip:y" from="0,304" to="9494,20000" strokeweight="1pt">
                    <v:stroke startarrowwidth="narrow" startarrowlength="short" endarrowwidth="narrow" endarrowlength="short"/>
                  </v:line>
                  <v:line id="_x0000_s5158" style="position:absolute;flip:x y" from="10100,0" to="20000,20000" strokeweight="1pt">
                    <v:stroke startarrowwidth="narrow" startarrowlength="short" endarrowwidth="narrow" endarrowlength="short"/>
                  </v:line>
                </v:group>
                <v:line id="_x0000_s5159" style="position:absolute;flip:y" from="4812,7360" to="4846,7486" strokeweight="1pt">
                  <v:stroke startarrowwidth="narrow" startarrowlength="short" endarrowwidth="narrow" endarrowlength="short"/>
                </v:line>
                <v:line id="_x0000_s5160" style="position:absolute;flip:x y" from="4312,7365" to="4352,7486" strokeweight="1pt">
                  <v:stroke startarrowwidth="narrow" startarrowlength="short" endarrowwidth="narrow" endarrowlength="short"/>
                </v:line>
              </v:group>
              <v:group id="_x0000_s5161" style="position:absolute;left:3641;top:2837;width:415;height:190;rotation:-90;flip:y" coordorigin="4312,7250" coordsize="534,237" o:regroupid="143">
                <v:group id="_x0000_s5162" style="position:absolute;left:4660;top:7251;width:150;height:236" coordsize="20000,20000">
                  <v:line id="_x0000_s5163" style="position:absolute;flip:y" from="0,304" to="9494,20000" strokeweight="1pt">
                    <v:stroke startarrowwidth="narrow" startarrowlength="short" endarrowwidth="narrow" endarrowlength="short"/>
                  </v:line>
                  <v:line id="_x0000_s5164" style="position:absolute;flip:x y" from="10100,0" to="20000,20000" strokeweight="1pt">
                    <v:stroke startarrowwidth="narrow" startarrowlength="short" endarrowwidth="narrow" endarrowlength="short"/>
                  </v:line>
                </v:group>
                <v:group id="_x0000_s5165" style="position:absolute;left:4506;top:7250;width:149;height:236" coordsize="20000,20000">
                  <v:line id="_x0000_s5166" style="position:absolute;flip:y" from="0,304" to="9543,20000" strokeweight="1pt">
                    <v:stroke startarrowwidth="narrow" startarrowlength="short" endarrowwidth="narrow" endarrowlength="short"/>
                  </v:line>
                  <v:line id="_x0000_s5167" style="position:absolute;flip:x y" from="10054,0" to="20000,20000" strokeweight="1pt">
                    <v:stroke startarrowwidth="narrow" startarrowlength="short" endarrowwidth="narrow" endarrowlength="short"/>
                  </v:line>
                </v:group>
                <v:group id="_x0000_s5168" style="position:absolute;left:4352;top:7250;width:149;height:236" coordsize="20000,20000">
                  <v:line id="_x0000_s5169" style="position:absolute;flip:y" from="0,304" to="9494,20000" strokeweight="1pt">
                    <v:stroke startarrowwidth="narrow" startarrowlength="short" endarrowwidth="narrow" endarrowlength="short"/>
                  </v:line>
                  <v:line id="_x0000_s5170" style="position:absolute;flip:x y" from="10100,0" to="20000,20000" strokeweight="1pt">
                    <v:stroke startarrowwidth="narrow" startarrowlength="short" endarrowwidth="narrow" endarrowlength="short"/>
                  </v:line>
                </v:group>
                <v:line id="_x0000_s5171" style="position:absolute;flip:y" from="4812,7360" to="4846,7486" strokeweight="1pt">
                  <v:stroke startarrowwidth="narrow" startarrowlength="short" endarrowwidth="narrow" endarrowlength="short"/>
                </v:line>
                <v:line id="_x0000_s5172" style="position:absolute;flip:x y" from="4312,7365" to="4352,7486" strokeweight="1pt">
                  <v:stroke startarrowwidth="narrow" startarrowlength="short" endarrowwidth="narrow" endarrowlength="short"/>
                </v:line>
              </v:group>
              <v:line id="_x0000_s5173" style="position:absolute" from="3857,2373" to="3857,2745" o:regroupid="143"/>
              <v:line id="_x0000_s5174" style="position:absolute;flip:y" from="2502,3436" to="3865,3436" o:regroupid="143"/>
              <v:line id="_x0000_s5175" style="position:absolute;flip:x" from="2503,2380" to="2503,2659" o:regroupid="143"/>
              <v:line id="_x0000_s5176" style="position:absolute" from="2503,3068" to="2504,3447" o:regroupid="143"/>
              <v:line id="_x0000_s5177" style="position:absolute;rotation:90;flip:y" from="2774,2506" to="3065,2506" o:regroupid="143"/>
              <v:shape id="_x0000_s5178" type="#_x0000_t202" style="position:absolute;left:4029;top:2708;width:281;height:223" o:regroupid="143" stroked="f">
                <v:textbox style="mso-next-textbox:#_x0000_s5178" inset="0,0,0,0">
                  <w:txbxContent>
                    <w:p w:rsidR="00C031FE" w:rsidRPr="00BA1D73" w:rsidRDefault="00C031FE">
                      <w:pPr>
                        <w:rPr>
                          <w:sz w:val="16"/>
                          <w:szCs w:val="16"/>
                          <w:vertAlign w:val="subscript"/>
                        </w:rPr>
                      </w:pPr>
                      <w:r w:rsidRPr="00BA1D73">
                        <w:rPr>
                          <w:sz w:val="16"/>
                          <w:szCs w:val="16"/>
                        </w:rPr>
                        <w:t>R</w:t>
                      </w:r>
                      <w:r w:rsidRPr="00BA1D73">
                        <w:rPr>
                          <w:sz w:val="16"/>
                          <w:szCs w:val="16"/>
                          <w:vertAlign w:val="subscript"/>
                        </w:rPr>
                        <w:t>L</w:t>
                      </w:r>
                    </w:p>
                  </w:txbxContent>
                </v:textbox>
              </v:shape>
              <v:line id="_x0000_s5179" style="position:absolute" from="3606,2257" to="3820,2257" o:regroupid="143" strokecolor="#548dd4 [1951]">
                <v:stroke endarrow="block" endarrowwidth="narrow" endarrowlength="short"/>
              </v:line>
              <v:line id="_x0000_s5180" style="position:absolute" from="2498,2385" to="3869,2385" o:regroupid="143"/>
              <v:line id="_x0000_s5181" style="position:absolute" from="3857,3135" to="3857,3450" o:regroupid="143"/>
              <v:shape id="_x0000_s5185" type="#_x0000_t202" style="position:absolute;left:1957;top:2889;width:347;height:209" o:regroupid="143" filled="f" fillcolor="#cfc" stroked="f">
                <v:textbox style="mso-next-textbox:#_x0000_s5185" inset="0,0,0,0">
                  <w:txbxContent>
                    <w:p w:rsidR="00C031FE" w:rsidRPr="00BA1D73" w:rsidRDefault="00C031FE">
                      <w:pPr>
                        <w:jc w:val="right"/>
                        <w:rPr>
                          <w:sz w:val="16"/>
                          <w:szCs w:val="16"/>
                          <w:vertAlign w:val="subscript"/>
                        </w:rPr>
                      </w:pPr>
                      <w:r w:rsidRPr="00BA1D73">
                        <w:rPr>
                          <w:sz w:val="16"/>
                          <w:szCs w:val="16"/>
                        </w:rPr>
                        <w:t>3 A</w:t>
                      </w:r>
                    </w:p>
                  </w:txbxContent>
                </v:textbox>
              </v:shape>
              <v:oval id="_x0000_s5187" style="position:absolute;left:3436;top:2354;width:49;height:52" o:regroupid="143" fillcolor="black"/>
              <v:oval id="_x0000_s5188" style="position:absolute;left:3423;top:3412;width:49;height:52" o:regroupid="143" fillcolor="black"/>
              <v:line id="_x0000_s5189" style="position:absolute;rotation:90;flip:y" from="2754,3265" to="3086,3265" o:regroupid="143"/>
              <v:oval id="_x0000_s5190" style="position:absolute;left:2328;top:2660;width:356;height:376" o:regroupid="143" fillcolor="yellow"/>
              <v:line id="_x0000_s5191" style="position:absolute;flip:y" from="2512,2730" to="2512,2981" o:regroupid="143" strokeweight="1pt">
                <v:stroke endarrow="block" endarrowwidth="narrow" endarrowlength="short"/>
              </v:line>
              <v:shape id="_x0000_s5246" type="#_x0000_t202" style="position:absolute;left:4004;top:2955;width:423;height:306" o:regroupid="143" filled="f" fillcolor="#cfc" stroked="f">
                <v:textbox style="mso-next-textbox:#_x0000_s5246" inset="0,0,0,0">
                  <w:txbxContent>
                    <w:p w:rsidR="00C031FE" w:rsidRPr="00BA1D73" w:rsidRDefault="00C031FE">
                      <w:pPr>
                        <w:rPr>
                          <w:sz w:val="16"/>
                          <w:szCs w:val="16"/>
                          <w:vertAlign w:val="subscript"/>
                        </w:rPr>
                      </w:pPr>
                      <w:r w:rsidRPr="00BA1D73">
                        <w:rPr>
                          <w:sz w:val="16"/>
                          <w:szCs w:val="16"/>
                        </w:rPr>
                        <w:t xml:space="preserve">1 </w:t>
                      </w:r>
                      <w:r w:rsidRPr="00BA1D73">
                        <w:rPr>
                          <w:sz w:val="16"/>
                          <w:szCs w:val="16"/>
                        </w:rPr>
                        <w:sym w:font="Symbol" w:char="F057"/>
                      </w:r>
                    </w:p>
                  </w:txbxContent>
                </v:textbox>
              </v:shape>
              <v:shape id="_x0000_s5247" type="#_x0000_t202" style="position:absolute;left:3092;top:2610;width:281;height:223" o:regroupid="143" stroked="f">
                <v:textbox style="mso-next-textbox:#_x0000_s5247" inset="0,0,0,0">
                  <w:txbxContent>
                    <w:p w:rsidR="00C031FE" w:rsidRPr="00BA1D73" w:rsidRDefault="00C031FE">
                      <w:pPr>
                        <w:rPr>
                          <w:sz w:val="16"/>
                          <w:szCs w:val="16"/>
                          <w:vertAlign w:val="subscript"/>
                        </w:rPr>
                      </w:pPr>
                      <w:r w:rsidRPr="00BA1D73">
                        <w:rPr>
                          <w:sz w:val="16"/>
                          <w:szCs w:val="16"/>
                        </w:rPr>
                        <w:t>R</w:t>
                      </w:r>
                      <w:r w:rsidRPr="00BA1D73">
                        <w:rPr>
                          <w:sz w:val="16"/>
                          <w:szCs w:val="16"/>
                          <w:vertAlign w:val="subscript"/>
                        </w:rPr>
                        <w:t>i</w:t>
                      </w:r>
                    </w:p>
                  </w:txbxContent>
                </v:textbox>
              </v:shape>
              <v:shape id="_x0000_s5251" type="#_x0000_t202" style="position:absolute;left:2103;top:2596;width:175;height:223" o:regroupid="143" filled="f" fillcolor="#cfc" stroked="f">
                <v:textbox style="mso-next-textbox:#_x0000_s5251" inset="0,0,0,0">
                  <w:txbxContent>
                    <w:p w:rsidR="00C031FE" w:rsidRPr="00BA1D73" w:rsidRDefault="00C031FE">
                      <w:pPr>
                        <w:jc w:val="right"/>
                        <w:rPr>
                          <w:sz w:val="16"/>
                          <w:szCs w:val="16"/>
                          <w:vertAlign w:val="subscript"/>
                        </w:rPr>
                      </w:pPr>
                      <w:r w:rsidRPr="00BA1D73">
                        <w:rPr>
                          <w:sz w:val="16"/>
                          <w:szCs w:val="16"/>
                        </w:rPr>
                        <w:t>I</w:t>
                      </w:r>
                    </w:p>
                  </w:txbxContent>
                </v:textbox>
              </v:shape>
            </v:group>
          </v:group>
        </w:pict>
      </w:r>
      <w:r w:rsidR="00883712">
        <w:t>Contoh:</w:t>
      </w:r>
    </w:p>
    <w:p w:rsidR="00883712" w:rsidRDefault="00883712">
      <w:pPr>
        <w:pStyle w:val="BodyTextIndent"/>
        <w:tabs>
          <w:tab w:val="left" w:pos="426"/>
        </w:tabs>
        <w:ind w:firstLine="0"/>
      </w:pPr>
    </w:p>
    <w:p w:rsidR="00883712" w:rsidRDefault="00883712">
      <w:pPr>
        <w:pStyle w:val="BodyTextIndent"/>
        <w:tabs>
          <w:tab w:val="left" w:pos="426"/>
        </w:tabs>
        <w:ind w:firstLine="0"/>
      </w:pPr>
    </w:p>
    <w:p w:rsidR="00883712" w:rsidRDefault="00883712">
      <w:pPr>
        <w:pStyle w:val="BodyTextIndent"/>
        <w:tabs>
          <w:tab w:val="left" w:pos="426"/>
        </w:tabs>
        <w:ind w:firstLine="0"/>
      </w:pPr>
    </w:p>
    <w:p w:rsidR="00883712" w:rsidRDefault="00883712">
      <w:pPr>
        <w:pStyle w:val="BodyTextIndent"/>
        <w:tabs>
          <w:tab w:val="left" w:pos="426"/>
        </w:tabs>
        <w:spacing w:line="240" w:lineRule="auto"/>
        <w:ind w:firstLine="0"/>
      </w:pPr>
    </w:p>
    <w:p w:rsidR="00883712" w:rsidRDefault="00883712">
      <w:pPr>
        <w:pStyle w:val="BodyTextIndent"/>
        <w:tabs>
          <w:tab w:val="left" w:pos="426"/>
        </w:tabs>
        <w:spacing w:line="240" w:lineRule="auto"/>
        <w:ind w:firstLine="0"/>
      </w:pPr>
    </w:p>
    <w:p w:rsidR="00883712" w:rsidRDefault="00883712">
      <w:pPr>
        <w:pStyle w:val="BodyTextIndent"/>
        <w:tabs>
          <w:tab w:val="left" w:pos="426"/>
        </w:tabs>
        <w:spacing w:line="240" w:lineRule="auto"/>
        <w:ind w:firstLine="0"/>
      </w:pPr>
    </w:p>
    <w:p w:rsidR="00883712" w:rsidRDefault="00883712">
      <w:pPr>
        <w:pStyle w:val="BodyTextIndent"/>
        <w:tabs>
          <w:tab w:val="left" w:pos="426"/>
        </w:tabs>
        <w:spacing w:line="240" w:lineRule="auto"/>
        <w:ind w:firstLine="0"/>
      </w:pPr>
    </w:p>
    <w:p w:rsidR="00883712" w:rsidRDefault="00883712">
      <w:pPr>
        <w:pStyle w:val="BodyTextIndent"/>
        <w:tabs>
          <w:tab w:val="left" w:pos="426"/>
        </w:tabs>
        <w:ind w:firstLine="0"/>
      </w:pPr>
      <w:r>
        <w:t>Jawab:</w:t>
      </w:r>
    </w:p>
    <w:p w:rsidR="00883712" w:rsidRDefault="00883712" w:rsidP="00DF7EDF">
      <w:pPr>
        <w:pStyle w:val="BodyTextIndent"/>
        <w:tabs>
          <w:tab w:val="left" w:pos="426"/>
        </w:tabs>
        <w:spacing w:line="240" w:lineRule="auto"/>
        <w:ind w:firstLine="0"/>
      </w:pPr>
      <w:r>
        <w:t xml:space="preserve">Arus </w:t>
      </w:r>
      <w:r w:rsidRPr="0054797C">
        <w:rPr>
          <w:position w:val="-30"/>
        </w:rPr>
        <w:object w:dxaOrig="4160" w:dyaOrig="700">
          <v:shape id="_x0000_i1094" type="#_x0000_t75" style="width:209.3pt;height:35.05pt" o:ole="" fillcolor="window">
            <v:imagedata r:id="rId153" o:title=""/>
          </v:shape>
          <o:OLEObject Type="Embed" ProgID="Equation.3" ShapeID="_x0000_i1094" DrawAspect="Content" ObjectID="_1528119648" r:id="rId154"/>
        </w:object>
      </w:r>
    </w:p>
    <w:p w:rsidR="00942D3C" w:rsidRDefault="00942D3C" w:rsidP="00DF7EDF">
      <w:pPr>
        <w:pStyle w:val="BodyTextIndent"/>
        <w:tabs>
          <w:tab w:val="left" w:pos="426"/>
        </w:tabs>
        <w:spacing w:line="240" w:lineRule="auto"/>
        <w:ind w:firstLine="0"/>
      </w:pPr>
    </w:p>
    <w:p w:rsidR="00883712" w:rsidRDefault="00883712" w:rsidP="00DF7EDF">
      <w:pPr>
        <w:pStyle w:val="BodyTextIndent"/>
        <w:tabs>
          <w:tab w:val="left" w:pos="426"/>
        </w:tabs>
        <w:spacing w:line="240" w:lineRule="auto"/>
        <w:ind w:firstLine="0"/>
      </w:pPr>
      <w:r>
        <w:t>Tegangan pada R</w:t>
      </w:r>
      <w:r>
        <w:rPr>
          <w:vertAlign w:val="subscript"/>
        </w:rPr>
        <w:t>L</w:t>
      </w:r>
      <w:r>
        <w:t xml:space="preserve"> = I</w:t>
      </w:r>
      <w:r>
        <w:rPr>
          <w:vertAlign w:val="subscript"/>
        </w:rPr>
        <w:t>L</w:t>
      </w:r>
      <w:r>
        <w:t xml:space="preserve"> </w:t>
      </w:r>
      <w:r>
        <w:sym w:font="Symbol" w:char="F0B4"/>
      </w:r>
      <w:r>
        <w:t xml:space="preserve"> R</w:t>
      </w:r>
      <w:r>
        <w:rPr>
          <w:vertAlign w:val="subscript"/>
        </w:rPr>
        <w:t>L</w:t>
      </w:r>
      <w:r>
        <w:t xml:space="preserve"> = 2 </w:t>
      </w:r>
      <w:r>
        <w:sym w:font="Symbol" w:char="F0B4"/>
      </w:r>
      <w:r>
        <w:t xml:space="preserve"> 1 = 2 Volt </w:t>
      </w:r>
    </w:p>
    <w:p w:rsidR="00883712" w:rsidRDefault="00883712">
      <w:pPr>
        <w:pStyle w:val="BodyTextIndent"/>
        <w:tabs>
          <w:tab w:val="left" w:pos="426"/>
        </w:tabs>
        <w:ind w:firstLine="0"/>
      </w:pPr>
    </w:p>
    <w:p w:rsidR="00883712" w:rsidRDefault="00883712">
      <w:pPr>
        <w:pStyle w:val="BodyTextIndent"/>
        <w:tabs>
          <w:tab w:val="left" w:pos="426"/>
        </w:tabs>
        <w:ind w:firstLine="0"/>
      </w:pPr>
      <w:r>
        <w:t>Bila sumber arus diubah menjadi sumber tegangan maka rangkaian ekivalennya menjadi seperti pada gambar 2.37:</w:t>
      </w:r>
    </w:p>
    <w:p w:rsidR="00883712" w:rsidRDefault="006F6C6A">
      <w:pPr>
        <w:pStyle w:val="BodyTextIndent"/>
        <w:tabs>
          <w:tab w:val="left" w:pos="426"/>
        </w:tabs>
        <w:ind w:firstLine="0"/>
      </w:pPr>
      <w:r w:rsidRPr="006F6C6A">
        <w:rPr>
          <w:noProof/>
          <w:sz w:val="20"/>
        </w:rPr>
        <w:pict>
          <v:shape id="_x0000_s5303" type="#_x0000_t202" style="position:absolute;left:0;text-align:left;margin-left:151.9pt;margin-top:5.7pt;width:241.3pt;height:100.3pt;z-index:255092736" o:regroupid="154" stroked="f">
            <v:textbox>
              <w:txbxContent>
                <w:p w:rsidR="00C031FE" w:rsidRDefault="00C031FE">
                  <w:pPr>
                    <w:spacing w:line="360" w:lineRule="auto"/>
                  </w:pPr>
                  <w:r>
                    <w:t>Tegangan sumber adalah:</w:t>
                  </w:r>
                </w:p>
                <w:p w:rsidR="00C031FE" w:rsidRDefault="00C031FE">
                  <w:pPr>
                    <w:spacing w:line="360" w:lineRule="auto"/>
                  </w:pPr>
                  <w:r>
                    <w:t xml:space="preserve">V = I </w:t>
                  </w:r>
                  <w:r>
                    <w:rPr>
                      <w:rFonts w:ascii="Arial" w:hAnsi="Arial" w:cs="Arial"/>
                    </w:rPr>
                    <w:sym w:font="Symbol" w:char="F0B4"/>
                  </w:r>
                  <w:r>
                    <w:rPr>
                      <w:rFonts w:ascii="Arial" w:hAnsi="Arial" w:cs="Arial"/>
                    </w:rPr>
                    <w:t xml:space="preserve"> </w:t>
                  </w:r>
                  <w:r>
                    <w:t>R</w:t>
                  </w:r>
                  <w:r>
                    <w:rPr>
                      <w:vertAlign w:val="subscript"/>
                    </w:rPr>
                    <w:t>i</w:t>
                  </w:r>
                  <w:r>
                    <w:t xml:space="preserve"> = 3 </w:t>
                  </w:r>
                  <w:r>
                    <w:sym w:font="Symbol" w:char="F0B4"/>
                  </w:r>
                  <w:r>
                    <w:t xml:space="preserve"> 2 = 6 Volt</w:t>
                  </w:r>
                </w:p>
                <w:p w:rsidR="00C031FE" w:rsidRDefault="00C031FE">
                  <w:r>
                    <w:t>R</w:t>
                  </w:r>
                  <w:r>
                    <w:rPr>
                      <w:vertAlign w:val="subscript"/>
                    </w:rPr>
                    <w:t>i</w:t>
                  </w:r>
                  <w:r>
                    <w:t xml:space="preserve"> = R</w:t>
                  </w:r>
                  <w:r>
                    <w:rPr>
                      <w:vertAlign w:val="subscript"/>
                    </w:rPr>
                    <w:t>V</w:t>
                  </w:r>
                  <w:r>
                    <w:t xml:space="preserve"> = 2 ohm</w:t>
                  </w:r>
                </w:p>
                <w:p w:rsidR="00C031FE" w:rsidRDefault="00C031FE">
                  <w:r w:rsidRPr="0054797C">
                    <w:rPr>
                      <w:position w:val="-30"/>
                    </w:rPr>
                    <w:object w:dxaOrig="3620" w:dyaOrig="680">
                      <v:shape id="_x0000_i1099" type="#_x0000_t75" style="width:180.95pt;height:33.6pt" o:ole="" fillcolor="window">
                        <v:imagedata r:id="rId155" o:title=""/>
                      </v:shape>
                      <o:OLEObject Type="Embed" ProgID="Equation.3" ShapeID="_x0000_i1099" DrawAspect="Content" ObjectID="_1528119653" r:id="rId156"/>
                    </w:object>
                  </w:r>
                </w:p>
                <w:p w:rsidR="00C031FE" w:rsidRDefault="00C031FE">
                  <w:r>
                    <w:t>Tegangan pada R</w:t>
                  </w:r>
                  <w:r>
                    <w:rPr>
                      <w:vertAlign w:val="subscript"/>
                    </w:rPr>
                    <w:t>L</w:t>
                  </w:r>
                  <w:r>
                    <w:t xml:space="preserve"> = I</w:t>
                  </w:r>
                  <w:r>
                    <w:rPr>
                      <w:vertAlign w:val="subscript"/>
                    </w:rPr>
                    <w:t>L</w:t>
                  </w:r>
                  <w:r>
                    <w:t xml:space="preserve"> </w:t>
                  </w:r>
                  <w:r>
                    <w:rPr>
                      <w:rFonts w:ascii="Arial" w:hAnsi="Arial" w:cs="Arial"/>
                    </w:rPr>
                    <w:sym w:font="Symbol" w:char="F0B4"/>
                  </w:r>
                  <w:r>
                    <w:rPr>
                      <w:rFonts w:ascii="Arial" w:hAnsi="Arial" w:cs="Arial"/>
                    </w:rPr>
                    <w:t xml:space="preserve"> </w:t>
                  </w:r>
                  <w:r>
                    <w:t>R</w:t>
                  </w:r>
                  <w:r>
                    <w:rPr>
                      <w:vertAlign w:val="subscript"/>
                    </w:rPr>
                    <w:t>L</w:t>
                  </w:r>
                  <w:r>
                    <w:t xml:space="preserve"> = 2 </w:t>
                  </w:r>
                  <w:r>
                    <w:sym w:font="Symbol" w:char="F0B4"/>
                  </w:r>
                  <w:r>
                    <w:t xml:space="preserve"> 1 = 2 Volt</w:t>
                  </w:r>
                </w:p>
              </w:txbxContent>
            </v:textbox>
          </v:shape>
        </w:pict>
      </w:r>
      <w:r w:rsidRPr="006F6C6A">
        <w:rPr>
          <w:noProof/>
          <w:sz w:val="20"/>
        </w:rPr>
        <w:pict>
          <v:line id="_x0000_s5270" style="position:absolute;left:0;text-align:left;flip:x;z-index:255097856" from="47.65pt,12.55pt" to="49.3pt,16.25pt" o:regroupid="155" strokeweight="1pt">
            <v:stroke startarrowwidth="narrow" startarrowlength="short" endarrowwidth="narrow" endarrowlength="short"/>
          </v:line>
        </w:pict>
      </w:r>
      <w:r w:rsidRPr="006F6C6A">
        <w:rPr>
          <w:noProof/>
          <w:sz w:val="20"/>
        </w:rPr>
        <w:pict>
          <v:line id="_x0000_s5269" style="position:absolute;left:0;text-align:left;z-index:255096832" from="68.2pt,12.55pt" to="69.6pt,16.4pt" o:regroupid="155" strokeweight="1pt">
            <v:stroke startarrowwidth="narrow" startarrowlength="short" endarrowwidth="narrow" endarrowlength="short"/>
          </v:line>
        </w:pict>
      </w:r>
      <w:r w:rsidRPr="006F6C6A">
        <w:rPr>
          <w:noProof/>
          <w:sz w:val="20"/>
        </w:rPr>
        <w:pict>
          <v:group id="_x0000_s5266" style="position:absolute;left:0;text-align:left;margin-left:49.3pt;margin-top:12.55pt;width:6.1pt;height:7.2pt;flip:y;z-index:255095808" coordsize="20000,20000" o:regroupid="155">
            <v:line id="_x0000_s5267" style="position:absolute;flip:y" from="0,304" to="9494,20000" strokeweight="1pt">
              <v:stroke startarrowwidth="narrow" startarrowlength="short" endarrowwidth="narrow" endarrowlength="short"/>
            </v:line>
            <v:line id="_x0000_s5268" style="position:absolute;flip:x y" from="10100,0" to="20000,20000" strokeweight="1pt">
              <v:stroke startarrowwidth="narrow" startarrowlength="short" endarrowwidth="narrow" endarrowlength="short"/>
            </v:line>
          </v:group>
        </w:pict>
      </w:r>
      <w:r w:rsidRPr="006F6C6A">
        <w:rPr>
          <w:noProof/>
          <w:sz w:val="20"/>
        </w:rPr>
        <w:pict>
          <v:group id="_x0000_s5263" style="position:absolute;left:0;text-align:left;margin-left:55.6pt;margin-top:12.55pt;width:6.15pt;height:7.2pt;flip:y;z-index:255094784" coordsize="20000,20000" o:regroupid="155">
            <v:line id="_x0000_s5264" style="position:absolute;flip:y" from="0,304" to="9543,20000" strokeweight="1pt">
              <v:stroke startarrowwidth="narrow" startarrowlength="short" endarrowwidth="narrow" endarrowlength="short"/>
            </v:line>
            <v:line id="_x0000_s5265" style="position:absolute;flip:x y" from="10054,0" to="20000,20000" strokeweight="1pt">
              <v:stroke startarrowwidth="narrow" startarrowlength="short" endarrowwidth="narrow" endarrowlength="short"/>
            </v:line>
          </v:group>
        </w:pict>
      </w:r>
      <w:r w:rsidRPr="006F6C6A">
        <w:rPr>
          <w:noProof/>
          <w:sz w:val="20"/>
        </w:rPr>
        <w:pict>
          <v:group id="_x0000_s5260" style="position:absolute;left:0;text-align:left;margin-left:61.95pt;margin-top:12.5pt;width:6.15pt;height:7.2pt;flip:y;z-index:255093760" coordsize="20000,20000" o:regroupid="155">
            <v:line id="_x0000_s5261" style="position:absolute;flip:y" from="0,304" to="9494,20000" strokeweight="1pt">
              <v:stroke startarrowwidth="narrow" startarrowlength="short" endarrowwidth="narrow" endarrowlength="short"/>
            </v:line>
            <v:line id="_x0000_s5262" style="position:absolute;flip:x y" from="10100,0" to="20000,20000" strokeweight="1pt">
              <v:stroke startarrowwidth="narrow" startarrowlength="short" endarrowwidth="narrow" endarrowlength="short"/>
            </v:line>
          </v:group>
        </w:pict>
      </w:r>
      <w:r w:rsidRPr="006F6C6A">
        <w:rPr>
          <w:noProof/>
          <w:sz w:val="20"/>
        </w:rPr>
        <w:pict>
          <v:line id="_x0000_s5301" style="position:absolute;left:0;text-align:left;z-index:255091712" from="69.7pt,16.2pt" to="100.95pt,16.2pt" o:regroupid="154"/>
        </w:pict>
      </w:r>
      <w:r w:rsidRPr="006F6C6A">
        <w:rPr>
          <w:noProof/>
          <w:sz w:val="20"/>
        </w:rPr>
        <w:pict>
          <v:shape id="_x0000_s5299" type="#_x0000_t202" style="position:absolute;left:0;text-align:left;margin-left:54pt;margin-top:3.3pt;width:14.45pt;height:8.8pt;z-index:255090688" o:regroupid="154" stroked="f">
            <v:textbox style="mso-next-textbox:#_x0000_s5299" inset="0,0,0,0">
              <w:txbxContent>
                <w:p w:rsidR="00C031FE" w:rsidRPr="0032010A" w:rsidRDefault="00C031FE">
                  <w:pPr>
                    <w:rPr>
                      <w:sz w:val="16"/>
                      <w:szCs w:val="16"/>
                      <w:vertAlign w:val="subscript"/>
                    </w:rPr>
                  </w:pPr>
                  <w:r w:rsidRPr="0032010A">
                    <w:rPr>
                      <w:sz w:val="16"/>
                      <w:szCs w:val="16"/>
                    </w:rPr>
                    <w:t>R</w:t>
                  </w:r>
                  <w:r w:rsidRPr="0032010A">
                    <w:rPr>
                      <w:sz w:val="16"/>
                      <w:szCs w:val="16"/>
                      <w:vertAlign w:val="subscript"/>
                    </w:rPr>
                    <w:t>V</w:t>
                  </w:r>
                </w:p>
              </w:txbxContent>
            </v:textbox>
          </v:shape>
        </w:pict>
      </w:r>
      <w:r w:rsidRPr="006F6C6A">
        <w:rPr>
          <w:noProof/>
          <w:sz w:val="20"/>
        </w:rPr>
        <w:pict>
          <v:line id="_x0000_s5290" style="position:absolute;left:0;text-align:left;flip:y;z-index:255084544" from="30.9pt,15.9pt" to="47.8pt,15.9pt" o:regroupid="154"/>
        </w:pict>
      </w:r>
      <w:r w:rsidRPr="006F6C6A">
        <w:rPr>
          <w:noProof/>
          <w:sz w:val="20"/>
        </w:rPr>
        <w:pict>
          <v:line id="_x0000_s5289" style="position:absolute;left:0;text-align:left;z-index:255083520" from="87.95pt,10.85pt" to="99pt,10.85pt" o:regroupid="154" strokecolor="#548dd4 [1951]">
            <v:stroke endarrow="block" endarrowwidth="narrow" endarrowlength="short"/>
          </v:line>
        </w:pict>
      </w:r>
      <w:r w:rsidRPr="006F6C6A">
        <w:rPr>
          <w:noProof/>
          <w:sz w:val="20"/>
        </w:rPr>
        <w:pict>
          <v:line id="_x0000_s5285" style="position:absolute;left:0;text-align:left;flip:x;z-index:255080448" from="31.1pt,16.2pt" to="31.1pt,27.25pt" o:regroupid="154"/>
        </w:pict>
      </w:r>
      <w:r w:rsidRPr="006F6C6A">
        <w:rPr>
          <w:noProof/>
          <w:sz w:val="20"/>
        </w:rPr>
        <w:pict>
          <v:line id="_x0000_s5283" style="position:absolute;left:0;text-align:left;z-index:255078400" from="100.9pt,15.95pt" to="100.9pt,30.1pt" o:regroupid="154"/>
        </w:pict>
      </w:r>
      <w:r w:rsidRPr="006F6C6A">
        <w:rPr>
          <w:noProof/>
          <w:sz w:val="20"/>
        </w:rPr>
        <w:pict>
          <v:shape id="_x0000_s5258" type="#_x0000_t202" style="position:absolute;left:0;text-align:left;margin-left:52.05pt;margin-top:19.7pt;width:19.05pt;height:12.65pt;z-index:255075328" o:regroupid="154" filled="f" fillcolor="#cfc" stroked="f">
            <v:textbox style="mso-next-textbox:#_x0000_s5258" inset="0,0,0,0">
              <w:txbxContent>
                <w:p w:rsidR="00C031FE" w:rsidRPr="0032010A" w:rsidRDefault="00C031FE">
                  <w:pPr>
                    <w:rPr>
                      <w:sz w:val="16"/>
                      <w:szCs w:val="16"/>
                      <w:vertAlign w:val="subscript"/>
                    </w:rPr>
                  </w:pPr>
                  <w:r w:rsidRPr="0032010A">
                    <w:rPr>
                      <w:sz w:val="16"/>
                      <w:szCs w:val="16"/>
                    </w:rPr>
                    <w:t xml:space="preserve">2 </w:t>
                  </w:r>
                  <w:r w:rsidRPr="0032010A">
                    <w:rPr>
                      <w:sz w:val="16"/>
                      <w:szCs w:val="16"/>
                    </w:rPr>
                    <w:sym w:font="Symbol" w:char="F057"/>
                  </w:r>
                </w:p>
              </w:txbxContent>
            </v:textbox>
          </v:shape>
        </w:pict>
      </w:r>
      <w:r w:rsidRPr="006F6C6A">
        <w:rPr>
          <w:noProof/>
          <w:sz w:val="20"/>
        </w:rPr>
        <w:pict>
          <v:shape id="_x0000_s5257" type="#_x0000_t202" style="position:absolute;left:0;text-align:left;margin-left:79.15pt;margin-top:3.3pt;width:11.05pt;height:8.25pt;z-index:255074304" o:regroupid="154" stroked="f">
            <v:textbox style="mso-next-textbox:#_x0000_s5257" inset="0,0,0,0">
              <w:txbxContent>
                <w:p w:rsidR="00C031FE" w:rsidRPr="0032010A" w:rsidRDefault="00C031FE">
                  <w:pPr>
                    <w:rPr>
                      <w:sz w:val="16"/>
                      <w:szCs w:val="16"/>
                      <w:vertAlign w:val="subscript"/>
                    </w:rPr>
                  </w:pPr>
                  <w:r w:rsidRPr="0032010A">
                    <w:rPr>
                      <w:sz w:val="16"/>
                      <w:szCs w:val="16"/>
                    </w:rPr>
                    <w:t>I</w:t>
                  </w:r>
                  <w:r w:rsidRPr="0032010A">
                    <w:rPr>
                      <w:sz w:val="16"/>
                      <w:szCs w:val="16"/>
                      <w:vertAlign w:val="subscript"/>
                    </w:rPr>
                    <w:t>L</w:t>
                  </w:r>
                </w:p>
              </w:txbxContent>
            </v:textbox>
          </v:shape>
        </w:pict>
      </w:r>
    </w:p>
    <w:p w:rsidR="00883712" w:rsidRDefault="006F6C6A">
      <w:pPr>
        <w:pStyle w:val="BodyTextIndent"/>
        <w:tabs>
          <w:tab w:val="left" w:pos="426"/>
        </w:tabs>
        <w:ind w:firstLine="0"/>
      </w:pPr>
      <w:r>
        <w:rPr>
          <w:noProof/>
        </w:rPr>
        <w:pict>
          <v:group id="_x0000_s9596" style="position:absolute;left:0;text-align:left;margin-left:95.65pt;margin-top:8.65pt;width:9.75pt;height:16.4pt;z-index:255104000" coordorigin="3710,7717" coordsize="195,328" o:regroupid="154">
            <v:group id="_x0000_s5272" style="position:absolute;left:3762;top:7880;width:92;height:194;rotation:-90;flip:y" coordsize="20000,20000" o:regroupid="156">
              <v:line id="_x0000_s5273" style="position:absolute;flip:y" from="0,304" to="9494,20000" strokeweight="1pt">
                <v:stroke startarrowwidth="narrow" startarrowlength="short" endarrowwidth="narrow" endarrowlength="short"/>
              </v:line>
              <v:line id="_x0000_s5274" style="position:absolute;flip:x y" from="10100,0" to="20000,20000" strokeweight="1pt">
                <v:stroke startarrowwidth="narrow" startarrowlength="short" endarrowwidth="narrow" endarrowlength="short"/>
              </v:line>
            </v:group>
            <v:group id="_x0000_s5275" style="position:absolute;left:3761;top:7785;width:92;height:194;rotation:-90;flip:y" coordsize="20000,20000" o:regroupid="156">
              <v:line id="_x0000_s5276" style="position:absolute;flip:y" from="0,304" to="9543,20000" strokeweight="1pt">
                <v:stroke startarrowwidth="narrow" startarrowlength="short" endarrowwidth="narrow" endarrowlength="short"/>
              </v:line>
              <v:line id="_x0000_s5277" style="position:absolute;flip:x y" from="10054,0" to="20000,20000" strokeweight="1pt">
                <v:stroke startarrowwidth="narrow" startarrowlength="short" endarrowwidth="narrow" endarrowlength="short"/>
              </v:line>
            </v:group>
            <v:group id="_x0000_s5278" style="position:absolute;left:3761;top:7691;width:91;height:194;rotation:-90;flip:y" coordsize="20000,20000" o:regroupid="156">
              <v:line id="_x0000_s5279" style="position:absolute;flip:y" from="0,304" to="9494,20000" strokeweight="1pt">
                <v:stroke startarrowwidth="narrow" startarrowlength="short" endarrowwidth="narrow" endarrowlength="short"/>
              </v:line>
              <v:line id="_x0000_s5280" style="position:absolute;flip:x y" from="10100,0" to="20000,20000" strokeweight="1pt">
                <v:stroke startarrowwidth="narrow" startarrowlength="short" endarrowwidth="narrow" endarrowlength="short"/>
              </v:line>
            </v:group>
            <v:line id="_x0000_s5281" style="position:absolute;rotation:90" from="3841,7983" to="3862,8086" o:regroupid="156" strokeweight="1pt">
              <v:stroke startarrowwidth="narrow" startarrowlength="short" endarrowwidth="narrow" endarrowlength="short"/>
            </v:line>
            <v:line id="_x0000_s5282" style="position:absolute;rotation:-90;flip:x" from="3841,7680" to="3866,7779" o:regroupid="156" strokeweight="1pt">
              <v:stroke startarrowwidth="narrow" startarrowlength="short" endarrowwidth="narrow" endarrowlength="short"/>
            </v:line>
          </v:group>
        </w:pict>
      </w:r>
      <w:r>
        <w:rPr>
          <w:noProof/>
        </w:rPr>
        <w:pict>
          <v:shape id="_x0000_s5298" type="#_x0000_t202" style="position:absolute;left:0;text-align:left;margin-left:108.45pt;margin-top:17.75pt;width:21.75pt;height:12.1pt;z-index:255089664" o:regroupid="154" filled="f" fillcolor="#cfc" stroked="f">
            <v:textbox style="mso-next-textbox:#_x0000_s5298" inset="0,0,0,0">
              <w:txbxContent>
                <w:p w:rsidR="00C031FE" w:rsidRPr="0032010A" w:rsidRDefault="00C031FE">
                  <w:pPr>
                    <w:rPr>
                      <w:sz w:val="16"/>
                      <w:szCs w:val="16"/>
                      <w:vertAlign w:val="subscript"/>
                    </w:rPr>
                  </w:pPr>
                  <w:r w:rsidRPr="0032010A">
                    <w:rPr>
                      <w:sz w:val="16"/>
                      <w:szCs w:val="16"/>
                    </w:rPr>
                    <w:t xml:space="preserve">1 </w:t>
                  </w:r>
                  <w:r w:rsidRPr="0032010A">
                    <w:rPr>
                      <w:sz w:val="16"/>
                      <w:szCs w:val="16"/>
                    </w:rPr>
                    <w:sym w:font="Symbol" w:char="F057"/>
                  </w:r>
                </w:p>
              </w:txbxContent>
            </v:textbox>
          </v:shape>
        </w:pict>
      </w:r>
      <w:r>
        <w:rPr>
          <w:noProof/>
        </w:rPr>
        <w:pict>
          <v:line id="_x0000_s5297" style="position:absolute;left:0;text-align:left;flip:y;z-index:255088640" from="31.6pt,8.85pt" to="31.6pt,18.8pt" o:regroupid="154" strokeweight="1pt">
            <v:stroke endarrow="block" endarrowwidth="narrow" endarrowlength="short"/>
          </v:line>
        </w:pict>
      </w:r>
      <w:r>
        <w:rPr>
          <w:noProof/>
        </w:rPr>
        <w:pict>
          <v:oval id="_x0000_s5296" style="position:absolute;left:0;text-align:left;margin-left:21.45pt;margin-top:6.65pt;width:18.35pt;height:14.9pt;z-index:255087616" o:regroupid="154" filled="f" fillcolor="#cfc"/>
        </w:pict>
      </w:r>
      <w:r>
        <w:rPr>
          <w:noProof/>
        </w:rPr>
        <w:pict>
          <v:shape id="_x0000_s5292" type="#_x0000_t202" style="position:absolute;left:0;text-align:left;margin-left:2.35pt;margin-top:8pt;width:17.15pt;height:18.15pt;z-index:255086592" o:regroupid="154" filled="f" fillcolor="#cfc" stroked="f">
            <v:textbox style="mso-next-textbox:#_x0000_s5292" inset="0,0,0,0">
              <w:txbxContent>
                <w:p w:rsidR="00C031FE" w:rsidRPr="0032010A" w:rsidRDefault="00C031FE">
                  <w:pPr>
                    <w:jc w:val="right"/>
                    <w:rPr>
                      <w:sz w:val="16"/>
                      <w:szCs w:val="16"/>
                    </w:rPr>
                  </w:pPr>
                  <w:r w:rsidRPr="0032010A">
                    <w:rPr>
                      <w:sz w:val="16"/>
                      <w:szCs w:val="16"/>
                    </w:rPr>
                    <w:t>V</w:t>
                  </w:r>
                </w:p>
              </w:txbxContent>
            </v:textbox>
          </v:shape>
        </w:pict>
      </w:r>
      <w:r>
        <w:rPr>
          <w:noProof/>
        </w:rPr>
        <w:pict>
          <v:shape id="_x0000_s5288" type="#_x0000_t202" style="position:absolute;left:0;text-align:left;margin-left:109.75pt;margin-top:8pt;width:14.45pt;height:8.8pt;z-index:255082496" o:regroupid="154" stroked="f">
            <v:textbox style="mso-next-textbox:#_x0000_s5288" inset="0,0,0,0">
              <w:txbxContent>
                <w:p w:rsidR="00C031FE" w:rsidRPr="0032010A" w:rsidRDefault="00C031FE">
                  <w:pPr>
                    <w:rPr>
                      <w:sz w:val="16"/>
                      <w:szCs w:val="16"/>
                      <w:vertAlign w:val="subscript"/>
                    </w:rPr>
                  </w:pPr>
                  <w:r w:rsidRPr="0032010A">
                    <w:rPr>
                      <w:sz w:val="16"/>
                      <w:szCs w:val="16"/>
                    </w:rPr>
                    <w:t>R</w:t>
                  </w:r>
                  <w:r w:rsidRPr="0032010A">
                    <w:rPr>
                      <w:sz w:val="16"/>
                      <w:szCs w:val="16"/>
                      <w:vertAlign w:val="subscript"/>
                    </w:rPr>
                    <w:t>L</w:t>
                  </w:r>
                </w:p>
              </w:txbxContent>
            </v:textbox>
          </v:shape>
        </w:pict>
      </w:r>
    </w:p>
    <w:p w:rsidR="00883712" w:rsidRDefault="006F6C6A">
      <w:pPr>
        <w:pStyle w:val="BodyTextIndent"/>
        <w:tabs>
          <w:tab w:val="left" w:pos="426"/>
        </w:tabs>
        <w:ind w:firstLine="0"/>
      </w:pPr>
      <w:r>
        <w:rPr>
          <w:noProof/>
        </w:rPr>
        <w:pict>
          <v:line id="_x0000_s5291" style="position:absolute;left:0;text-align:left;z-index:255085568" from="100.9pt,4.2pt" to="100.9pt,16.65pt" o:regroupid="154"/>
        </w:pict>
      </w:r>
      <w:r>
        <w:rPr>
          <w:noProof/>
        </w:rPr>
        <w:pict>
          <v:line id="_x0000_s5286" style="position:absolute;left:0;text-align:left;z-index:255081472" from="31.1pt,1.55pt" to="31.25pt,15.95pt" o:regroupid="154"/>
        </w:pict>
      </w:r>
      <w:r>
        <w:rPr>
          <w:noProof/>
        </w:rPr>
        <w:pict>
          <v:line id="_x0000_s5284" style="position:absolute;left:0;text-align:left;flip:y;z-index:255079424" from="31.1pt,16.1pt" to="101.3pt,16.1pt" o:regroupid="154"/>
        </w:pict>
      </w:r>
    </w:p>
    <w:p w:rsidR="00883712" w:rsidRDefault="006F6C6A">
      <w:pPr>
        <w:pStyle w:val="BodyTextIndent"/>
        <w:tabs>
          <w:tab w:val="left" w:pos="426"/>
        </w:tabs>
        <w:ind w:firstLine="0"/>
      </w:pPr>
      <w:r>
        <w:rPr>
          <w:noProof/>
        </w:rPr>
        <w:pict>
          <v:shape id="_x0000_s5256" type="#_x0000_t202" style="position:absolute;left:0;text-align:left;margin-left:18.7pt;margin-top:4.95pt;width:87pt;height:25.45pt;z-index:255073280" o:regroupid="154" stroked="f">
            <v:textbox style="mso-next-textbox:#_x0000_s5256">
              <w:txbxContent>
                <w:p w:rsidR="00C031FE" w:rsidRPr="0032010A" w:rsidRDefault="00C031FE">
                  <w:pPr>
                    <w:jc w:val="center"/>
                    <w:rPr>
                      <w:sz w:val="16"/>
                      <w:szCs w:val="16"/>
                    </w:rPr>
                  </w:pPr>
                  <w:r w:rsidRPr="0032010A">
                    <w:rPr>
                      <w:sz w:val="16"/>
                      <w:szCs w:val="16"/>
                    </w:rPr>
                    <w:t>Gambar 2.37</w:t>
                  </w:r>
                </w:p>
              </w:txbxContent>
            </v:textbox>
          </v:shape>
        </w:pict>
      </w:r>
    </w:p>
    <w:p w:rsidR="00883712" w:rsidRDefault="00883712">
      <w:pPr>
        <w:pStyle w:val="BodyTextIndent"/>
        <w:tabs>
          <w:tab w:val="left" w:pos="426"/>
        </w:tabs>
        <w:ind w:firstLine="0"/>
      </w:pPr>
      <w:r>
        <w:tab/>
      </w:r>
      <w:r>
        <w:tab/>
      </w:r>
    </w:p>
    <w:p w:rsidR="00883712" w:rsidRDefault="00883712">
      <w:pPr>
        <w:pStyle w:val="BodyTextIndent"/>
        <w:tabs>
          <w:tab w:val="left" w:pos="426"/>
        </w:tabs>
        <w:spacing w:line="240" w:lineRule="auto"/>
        <w:ind w:firstLine="0"/>
      </w:pPr>
    </w:p>
    <w:p w:rsidR="00883712" w:rsidRDefault="00883712">
      <w:pPr>
        <w:pStyle w:val="BodyTextIndent"/>
        <w:tabs>
          <w:tab w:val="left" w:pos="426"/>
        </w:tabs>
        <w:spacing w:line="240" w:lineRule="auto"/>
        <w:ind w:firstLine="0"/>
      </w:pPr>
      <w:r>
        <w:t>Hasil yang diperoleh dari kedua perhitu</w:t>
      </w:r>
      <w:r w:rsidR="00D054E2">
        <w:t>n</w:t>
      </w:r>
      <w:r>
        <w:t xml:space="preserve">gan adalah sama </w:t>
      </w:r>
    </w:p>
    <w:p w:rsidR="00883712" w:rsidRDefault="00883712">
      <w:pPr>
        <w:pStyle w:val="BodyTextIndent"/>
        <w:tabs>
          <w:tab w:val="left" w:pos="426"/>
        </w:tabs>
        <w:spacing w:line="240" w:lineRule="auto"/>
        <w:ind w:firstLine="0"/>
      </w:pPr>
    </w:p>
    <w:p w:rsidR="00EE327B" w:rsidRPr="00EE327B" w:rsidRDefault="00F516D2" w:rsidP="00EE327B">
      <w:pPr>
        <w:spacing w:line="360" w:lineRule="auto"/>
        <w:rPr>
          <w:color w:val="000000"/>
        </w:rPr>
      </w:pPr>
      <w:r>
        <w:rPr>
          <w:color w:val="000000"/>
        </w:rPr>
        <w:t>Contoh:</w:t>
      </w:r>
    </w:p>
    <w:p w:rsidR="00EE327B" w:rsidRPr="00F516D2" w:rsidRDefault="006F6C6A" w:rsidP="00EE327B">
      <w:pPr>
        <w:spacing w:line="360" w:lineRule="auto"/>
        <w:rPr>
          <w:color w:val="000000"/>
          <w:lang w:val="de-DE"/>
        </w:rPr>
      </w:pPr>
      <w:r w:rsidRPr="006F6C6A">
        <w:rPr>
          <w:noProof/>
          <w:color w:val="3366FF"/>
        </w:rPr>
        <w:pict>
          <v:group id="_x0000_s9352" style="position:absolute;margin-left:87.1pt;margin-top:21.1pt;width:212.7pt;height:101.9pt;z-index:254369792" coordorigin="3330,11856" coordsize="4254,2038">
            <v:shape id="_x0000_s6619" type="#_x0000_t202" style="position:absolute;left:7166;top:12747;width:418;height:251" stroked="f">
              <v:textbox style="mso-next-textbox:#_x0000_s6619" inset="0,0,0,0">
                <w:txbxContent>
                  <w:p w:rsidR="00C031FE" w:rsidRPr="00C54703" w:rsidRDefault="00C031FE" w:rsidP="00EE327B">
                    <w:pPr>
                      <w:rPr>
                        <w:sz w:val="16"/>
                        <w:szCs w:val="16"/>
                      </w:rPr>
                    </w:pPr>
                    <w:r w:rsidRPr="00C54703">
                      <w:rPr>
                        <w:sz w:val="16"/>
                        <w:szCs w:val="16"/>
                      </w:rPr>
                      <w:t xml:space="preserve">2 </w:t>
                    </w:r>
                    <w:r w:rsidRPr="00C54703">
                      <w:rPr>
                        <w:sz w:val="16"/>
                        <w:szCs w:val="16"/>
                      </w:rPr>
                      <w:sym w:font="Symbol" w:char="F057"/>
                    </w:r>
                  </w:p>
                </w:txbxContent>
              </v:textbox>
            </v:shape>
            <v:shape id="_x0000_s6621" type="#_x0000_t202" style="position:absolute;left:4709;top:12420;width:985;height:166" o:regroupid="144" stroked="f">
              <v:textbox style="mso-next-textbox:#_x0000_s6621" inset="0,0,0,0">
                <w:txbxContent>
                  <w:p w:rsidR="00C031FE" w:rsidRPr="00C54703" w:rsidRDefault="00C031FE" w:rsidP="00EE327B">
                    <w:pPr>
                      <w:jc w:val="both"/>
                      <w:rPr>
                        <w:sz w:val="16"/>
                        <w:szCs w:val="16"/>
                        <w:vertAlign w:val="subscript"/>
                      </w:rPr>
                    </w:pPr>
                    <w:r w:rsidRPr="00C54703">
                      <w:rPr>
                        <w:sz w:val="16"/>
                        <w:szCs w:val="16"/>
                      </w:rPr>
                      <w:t xml:space="preserve">  +                  </w:t>
                    </w:r>
                    <w:r w:rsidRPr="00C54703">
                      <w:rPr>
                        <w:sz w:val="16"/>
                        <w:szCs w:val="16"/>
                      </w:rPr>
                      <w:sym w:font="Symbol" w:char="F02D"/>
                    </w:r>
                  </w:p>
                </w:txbxContent>
              </v:textbox>
            </v:shape>
            <v:shape id="_x0000_s6622" type="#_x0000_t202" style="position:absolute;left:4997;top:12099;width:420;height:232" o:regroupid="144" stroked="f">
              <v:textbox style="mso-next-textbox:#_x0000_s6622" inset="0,0,0,0">
                <w:txbxContent>
                  <w:p w:rsidR="00C031FE" w:rsidRPr="00C54703" w:rsidRDefault="00C031FE" w:rsidP="00EE327B">
                    <w:pPr>
                      <w:jc w:val="center"/>
                      <w:rPr>
                        <w:sz w:val="16"/>
                        <w:szCs w:val="16"/>
                      </w:rPr>
                    </w:pPr>
                    <w:r w:rsidRPr="00C54703">
                      <w:rPr>
                        <w:sz w:val="16"/>
                        <w:szCs w:val="16"/>
                      </w:rPr>
                      <w:t xml:space="preserve">10 </w:t>
                    </w:r>
                    <w:r w:rsidRPr="00C54703">
                      <w:rPr>
                        <w:sz w:val="16"/>
                        <w:szCs w:val="16"/>
                      </w:rPr>
                      <w:sym w:font="Symbol" w:char="F057"/>
                    </w:r>
                  </w:p>
                </w:txbxContent>
              </v:textbox>
            </v:shape>
            <v:group id="_x0000_s6623" style="position:absolute;left:5000;top:12311;width:346;height:177;flip:y" coordorigin="5900,2342" coordsize="709,331" o:regroupid="144">
              <v:group id="_x0000_s6624" style="position:absolute;left:6362;top:2344;width:198;height:329" coordsize="20000,20000">
                <v:line id="_x0000_s6625" style="position:absolute;flip:y" from="0,304" to="9494,20000" strokeweight="1pt">
                  <v:stroke startarrowwidth="narrow" startarrowlength="short" endarrowwidth="narrow" endarrowlength="short"/>
                </v:line>
                <v:line id="_x0000_s6626" style="position:absolute;flip:x y" from="10100,0" to="20000,20000" strokeweight="1pt">
                  <v:stroke startarrowwidth="narrow" startarrowlength="short" endarrowwidth="narrow" endarrowlength="short"/>
                </v:line>
              </v:group>
              <v:group id="_x0000_s6627" style="position:absolute;left:6158;top:2342;width:197;height:329" coordsize="20000,20000">
                <v:line id="_x0000_s6628" style="position:absolute;flip:y" from="0,304" to="9543,20000" strokeweight="1pt">
                  <v:stroke startarrowwidth="narrow" startarrowlength="short" endarrowwidth="narrow" endarrowlength="short"/>
                </v:line>
                <v:line id="_x0000_s6629" style="position:absolute;flip:x y" from="10054,0" to="20000,20000" strokeweight="1pt">
                  <v:stroke startarrowwidth="narrow" startarrowlength="short" endarrowwidth="narrow" endarrowlength="short"/>
                </v:line>
              </v:group>
              <v:group id="_x0000_s6630" style="position:absolute;left:5953;top:2342;width:198;height:329" coordsize="20000,20000">
                <v:line id="_x0000_s6631" style="position:absolute;flip:y" from="0,304" to="9494,20000" strokeweight="1pt">
                  <v:stroke startarrowwidth="narrow" startarrowlength="short" endarrowwidth="narrow" endarrowlength="short"/>
                </v:line>
                <v:line id="_x0000_s6632" style="position:absolute;flip:x y" from="10100,0" to="20000,20000" strokeweight="1pt">
                  <v:stroke startarrowwidth="narrow" startarrowlength="short" endarrowwidth="narrow" endarrowlength="short"/>
                </v:line>
              </v:group>
              <v:line id="_x0000_s6633" style="position:absolute;flip:y" from="6563,2496" to="6609,2671" strokeweight="1pt">
                <v:stroke startarrowwidth="narrow" startarrowlength="short" endarrowwidth="narrow" endarrowlength="short"/>
              </v:line>
              <v:line id="_x0000_s6634" style="position:absolute;flip:x y" from="5900,2503" to="5953,2671" strokeweight="1pt">
                <v:stroke startarrowwidth="narrow" startarrowlength="short" endarrowwidth="narrow" endarrowlength="short"/>
              </v:line>
            </v:group>
            <v:line id="_x0000_s6635" style="position:absolute" from="5362,12409" to="5687,12409" o:regroupid="144"/>
            <v:group id="_x0000_s6636" style="position:absolute;left:4561;top:12898;width:97;height:177;rotation:-90;flip:y" coordsize="20000,20000" o:regroupid="144">
              <v:line id="_x0000_s6637" style="position:absolute;flip:y" from="0,304" to="9494,20000" strokeweight="1pt">
                <v:stroke startarrowwidth="narrow" startarrowlength="short" endarrowwidth="narrow" endarrowlength="short"/>
              </v:line>
              <v:line id="_x0000_s6638" style="position:absolute;flip:x y" from="10100,0" to="20000,20000" strokeweight="1pt">
                <v:stroke startarrowwidth="narrow" startarrowlength="short" endarrowwidth="narrow" endarrowlength="short"/>
              </v:line>
            </v:group>
            <v:group id="_x0000_s6639" style="position:absolute;left:4561;top:12798;width:96;height:177;rotation:-90;flip:y" coordsize="20000,20000" o:regroupid="144">
              <v:line id="_x0000_s6640" style="position:absolute;flip:y" from="0,304" to="9543,20000" strokeweight="1pt">
                <v:stroke startarrowwidth="narrow" startarrowlength="short" endarrowwidth="narrow" endarrowlength="short"/>
              </v:line>
              <v:line id="_x0000_s6641" style="position:absolute;flip:x y" from="10054,0" to="20000,20000" strokeweight="1pt">
                <v:stroke startarrowwidth="narrow" startarrowlength="short" endarrowwidth="narrow" endarrowlength="short"/>
              </v:line>
            </v:group>
            <v:group id="_x0000_s6642" style="position:absolute;left:4561;top:12698;width:96;height:177;rotation:-90;flip:y" coordsize="20000,20000" o:regroupid="144">
              <v:line id="_x0000_s6643" style="position:absolute;flip:y" from="0,304" to="9494,20000" strokeweight="1pt">
                <v:stroke startarrowwidth="narrow" startarrowlength="short" endarrowwidth="narrow" endarrowlength="short"/>
              </v:line>
              <v:line id="_x0000_s6644" style="position:absolute;flip:x y" from="10100,0" to="20000,20000" strokeweight="1pt">
                <v:stroke startarrowwidth="narrow" startarrowlength="short" endarrowwidth="narrow" endarrowlength="short"/>
              </v:line>
            </v:group>
            <v:line id="_x0000_s6645" style="position:absolute;rotation:90" from="4639,13001" to="4661,13095" o:regroupid="144" strokeweight="1pt">
              <v:stroke startarrowwidth="narrow" startarrowlength="short" endarrowwidth="narrow" endarrowlength="short"/>
            </v:line>
            <v:line id="_x0000_s6646" style="position:absolute;rotation:-90;flip:x" from="4638,12681" to="4664,12771" o:regroupid="144" strokeweight="1pt">
              <v:stroke startarrowwidth="narrow" startarrowlength="short" endarrowwidth="narrow" endarrowlength="short"/>
            </v:line>
            <v:line id="_x0000_s6647" style="position:absolute;flip:x y" from="4609,12376" to="4609,12708" o:regroupid="144"/>
            <v:line id="_x0000_s6648" style="position:absolute;flip:x y" from="4598,13051" to="4598,13438" o:regroupid="144"/>
            <v:line id="_x0000_s6649" style="position:absolute;rotation:270" from="4413,11792" to="4413,12975" o:regroupid="144"/>
            <v:line id="_x0000_s6650" style="position:absolute;rotation:180;flip:y" from="3815,12393" to="3815,12736" o:regroupid="144"/>
            <v:line id="_x0000_s6651" style="position:absolute;flip:y" from="3799,13427" to="6502,13427" o:regroupid="144"/>
            <v:shape id="_x0000_s6652" type="#_x0000_t202" style="position:absolute;left:4753;top:12785;width:421;height:232" o:regroupid="144" stroked="f">
              <v:textbox style="mso-next-textbox:#_x0000_s6652" inset="0,0,0,0">
                <w:txbxContent>
                  <w:p w:rsidR="00C031FE" w:rsidRPr="00C54703" w:rsidRDefault="00C031FE" w:rsidP="00EE327B">
                    <w:pPr>
                      <w:rPr>
                        <w:sz w:val="16"/>
                        <w:szCs w:val="16"/>
                      </w:rPr>
                    </w:pPr>
                    <w:r w:rsidRPr="00C54703">
                      <w:rPr>
                        <w:sz w:val="16"/>
                        <w:szCs w:val="16"/>
                      </w:rPr>
                      <w:t xml:space="preserve">5 </w:t>
                    </w:r>
                    <w:r w:rsidRPr="00C54703">
                      <w:rPr>
                        <w:sz w:val="16"/>
                        <w:szCs w:val="16"/>
                      </w:rPr>
                      <w:sym w:font="Symbol" w:char="F057"/>
                    </w:r>
                  </w:p>
                </w:txbxContent>
              </v:textbox>
            </v:shape>
            <v:oval id="_x0000_s6653" style="position:absolute;left:4587;top:12376;width:42;height:41" o:regroupid="144" fillcolor="black"/>
            <v:shape id="_x0000_s6654" type="#_x0000_t202" style="position:absolute;left:3330;top:12761;width:243;height:243" o:regroupid="144" stroked="f">
              <v:textbox style="mso-next-textbox:#_x0000_s6654" inset="0,0,0,0">
                <w:txbxContent>
                  <w:p w:rsidR="00C031FE" w:rsidRPr="00C54703" w:rsidRDefault="00C031FE" w:rsidP="00EE327B">
                    <w:pPr>
                      <w:jc w:val="right"/>
                      <w:rPr>
                        <w:sz w:val="16"/>
                        <w:szCs w:val="16"/>
                      </w:rPr>
                    </w:pPr>
                    <w:r w:rsidRPr="00C54703">
                      <w:rPr>
                        <w:sz w:val="16"/>
                        <w:szCs w:val="16"/>
                      </w:rPr>
                      <w:t>5 A</w:t>
                    </w:r>
                  </w:p>
                </w:txbxContent>
              </v:textbox>
            </v:shape>
            <v:group id="_x0000_s6655" style="position:absolute;left:6259;top:12920;width:96;height:177;rotation:-90;flip:y" coordsize="20000,20000" o:regroupid="144">
              <v:line id="_x0000_s6656" style="position:absolute;flip:y" from="0,304" to="9494,20000" strokeweight="1pt">
                <v:stroke startarrowwidth="narrow" startarrowlength="short" endarrowwidth="narrow" endarrowlength="short"/>
              </v:line>
              <v:line id="_x0000_s6657" style="position:absolute;flip:x y" from="10100,0" to="20000,20000" strokeweight="1pt">
                <v:stroke startarrowwidth="narrow" startarrowlength="short" endarrowwidth="narrow" endarrowlength="short"/>
              </v:line>
            </v:group>
            <v:group id="_x0000_s6658" style="position:absolute;left:6258;top:12820;width:96;height:177;rotation:-90;flip:y" coordsize="20000,20000" o:regroupid="144">
              <v:line id="_x0000_s6659" style="position:absolute;flip:y" from="0,304" to="9543,20000" strokeweight="1pt">
                <v:stroke startarrowwidth="narrow" startarrowlength="short" endarrowwidth="narrow" endarrowlength="short"/>
              </v:line>
              <v:line id="_x0000_s6660" style="position:absolute;flip:x y" from="10054,0" to="20000,20000" strokeweight="1pt">
                <v:stroke startarrowwidth="narrow" startarrowlength="short" endarrowwidth="narrow" endarrowlength="short"/>
              </v:line>
            </v:group>
            <v:group id="_x0000_s6661" style="position:absolute;left:6258;top:12720;width:96;height:177;rotation:-90;flip:y" coordsize="20000,20000" o:regroupid="144">
              <v:line id="_x0000_s6662" style="position:absolute;flip:y" from="0,304" to="9494,20000" strokeweight="1pt">
                <v:stroke startarrowwidth="narrow" startarrowlength="short" endarrowwidth="narrow" endarrowlength="short"/>
              </v:line>
              <v:line id="_x0000_s6663" style="position:absolute;flip:x y" from="10100,0" to="20000,20000" strokeweight="1pt">
                <v:stroke startarrowwidth="narrow" startarrowlength="short" endarrowwidth="narrow" endarrowlength="short"/>
              </v:line>
            </v:group>
            <v:line id="_x0000_s6664" style="position:absolute;rotation:90" from="6336,13023" to="6358,13117" o:regroupid="144" strokeweight="1pt">
              <v:stroke startarrowwidth="narrow" startarrowlength="short" endarrowwidth="narrow" endarrowlength="short"/>
            </v:line>
            <v:line id="_x0000_s6665" style="position:absolute;rotation:-90;flip:x" from="6335,12703" to="6361,12793" o:regroupid="144" strokeweight="1pt">
              <v:stroke startarrowwidth="narrow" startarrowlength="short" endarrowwidth="narrow" endarrowlength="short"/>
            </v:line>
            <v:line id="_x0000_s6666" style="position:absolute;flip:x y" from="6306,12409" to="6306,12730" o:regroupid="144"/>
            <v:line id="_x0000_s6667" style="position:absolute;flip:x y" from="6295,13073" to="6295,13427" o:regroupid="144"/>
            <v:shape id="_x0000_s6668" type="#_x0000_t202" style="position:absolute;left:6439;top:12796;width:421;height:233" o:regroupid="144" stroked="f">
              <v:textbox style="mso-next-textbox:#_x0000_s6668" inset="0,0,0,0">
                <w:txbxContent>
                  <w:p w:rsidR="00C031FE" w:rsidRPr="00C54703" w:rsidRDefault="00C031FE" w:rsidP="00EE327B">
                    <w:pPr>
                      <w:rPr>
                        <w:sz w:val="16"/>
                        <w:szCs w:val="16"/>
                      </w:rPr>
                    </w:pPr>
                    <w:r w:rsidRPr="00C54703">
                      <w:rPr>
                        <w:sz w:val="16"/>
                        <w:szCs w:val="16"/>
                      </w:rPr>
                      <w:t xml:space="preserve">3 </w:t>
                    </w:r>
                    <w:r w:rsidRPr="00C54703">
                      <w:rPr>
                        <w:sz w:val="16"/>
                        <w:szCs w:val="16"/>
                      </w:rPr>
                      <w:sym w:font="Symbol" w:char="F057"/>
                    </w:r>
                  </w:p>
                </w:txbxContent>
              </v:textbox>
            </v:shape>
            <v:oval id="_x0000_s6669" style="position:absolute;left:6284;top:12387;width:42;height:41" o:regroupid="144" fillcolor="black"/>
            <v:group id="_x0000_s6670" style="position:absolute;left:5697;top:12201;width:141;height:389" coordorigin="5247,5685" coordsize="191,527" o:regroupid="144">
              <v:group id="_x0000_s6671" style="position:absolute;left:5247;top:5685;width:64;height:526" coordorigin="5247,5685" coordsize="64,526">
                <v:line id="_x0000_s6672" style="position:absolute" from="5247,5685" to="5247,6211" strokeweight="1pt"/>
                <v:line id="_x0000_s6673" style="position:absolute" from="5311,5837" to="5311,6112" strokeweight="2.25pt"/>
              </v:group>
              <v:group id="_x0000_s6674" style="position:absolute;left:5374;top:5686;width:64;height:526" coordorigin="5247,5685" coordsize="64,526">
                <v:line id="_x0000_s6675" style="position:absolute" from="5247,5685" to="5247,6211" strokeweight="1pt"/>
                <v:line id="_x0000_s6676" style="position:absolute" from="5311,5837" to="5311,6112" strokeweight="2.25pt"/>
              </v:group>
            </v:group>
            <v:line id="_x0000_s6677" style="position:absolute;flip:y" from="5853,12401" to="6973,12401" o:regroupid="144"/>
            <v:group id="_x0000_s6678" style="position:absolute;left:6967;top:12913;width:97;height:177;rotation:-90;flip:y" coordsize="20000,20000" o:regroupid="144">
              <v:line id="_x0000_s6679" style="position:absolute;flip:y" from="0,304" to="9494,20000" strokeweight="1pt">
                <v:stroke startarrowwidth="narrow" startarrowlength="short" endarrowwidth="narrow" endarrowlength="short"/>
              </v:line>
              <v:line id="_x0000_s6680" style="position:absolute;flip:x y" from="10100,0" to="20000,20000" strokeweight="1pt">
                <v:stroke startarrowwidth="narrow" startarrowlength="short" endarrowwidth="narrow" endarrowlength="short"/>
              </v:line>
            </v:group>
            <v:group id="_x0000_s6681" style="position:absolute;left:6967;top:12813;width:96;height:177;rotation:-90;flip:y" coordsize="20000,20000" o:regroupid="144">
              <v:line id="_x0000_s6682" style="position:absolute;flip:y" from="0,304" to="9543,20000" strokeweight="1pt">
                <v:stroke startarrowwidth="narrow" startarrowlength="short" endarrowwidth="narrow" endarrowlength="short"/>
              </v:line>
              <v:line id="_x0000_s6683" style="position:absolute;flip:x y" from="10054,0" to="20000,20000" strokeweight="1pt">
                <v:stroke startarrowwidth="narrow" startarrowlength="short" endarrowwidth="narrow" endarrowlength="short"/>
              </v:line>
            </v:group>
            <v:group id="_x0000_s6684" style="position:absolute;left:6966;top:12713;width:97;height:177;rotation:-90;flip:y" coordsize="20000,20000" o:regroupid="144">
              <v:line id="_x0000_s6685" style="position:absolute;flip:y" from="0,304" to="9494,20000" strokeweight="1pt">
                <v:stroke startarrowwidth="narrow" startarrowlength="short" endarrowwidth="narrow" endarrowlength="short"/>
              </v:line>
              <v:line id="_x0000_s6686" style="position:absolute;flip:x y" from="10100,0" to="20000,20000" strokeweight="1pt">
                <v:stroke startarrowwidth="narrow" startarrowlength="short" endarrowwidth="narrow" endarrowlength="short"/>
              </v:line>
            </v:group>
            <v:line id="_x0000_s6687" style="position:absolute;rotation:90" from="7044,13016" to="7067,13110" o:regroupid="144" strokeweight="1pt">
              <v:stroke startarrowwidth="narrow" startarrowlength="short" endarrowwidth="narrow" endarrowlength="short"/>
            </v:line>
            <v:line id="_x0000_s6688" style="position:absolute;rotation:-90;flip:x" from="7045,12694" to="7071,12785" o:regroupid="144" strokeweight="1pt">
              <v:stroke startarrowwidth="narrow" startarrowlength="short" endarrowwidth="narrow" endarrowlength="short"/>
            </v:line>
            <v:line id="_x0000_s6689" style="position:absolute;flip:x y" from="7015,12401" to="7015,12722" o:regroupid="144"/>
            <v:line id="_x0000_s6690" style="position:absolute;flip:x y" from="7004,13065" to="7004,13420" o:regroupid="144"/>
            <v:oval id="_x0000_s6691" style="position:absolute;left:6993;top:12379;width:42;height:42" o:regroupid="144" fillcolor="black"/>
            <v:group id="_x0000_s6692" style="position:absolute;left:6512;top:13220;width:140;height:388" coordorigin="5247,5685" coordsize="191,527" o:regroupid="144">
              <v:group id="_x0000_s6693" style="position:absolute;left:5247;top:5685;width:64;height:526" coordorigin="5247,5685" coordsize="64,526">
                <v:line id="_x0000_s6694" style="position:absolute" from="5247,5685" to="5247,6211" strokeweight="1pt"/>
                <v:line id="_x0000_s6695" style="position:absolute" from="5311,5837" to="5311,6112" strokeweight="2.25pt"/>
              </v:group>
              <v:group id="_x0000_s6696" style="position:absolute;left:5374;top:5686;width:64;height:526" coordorigin="5247,5685" coordsize="64,526">
                <v:line id="_x0000_s6697" style="position:absolute" from="5247,5685" to="5247,6211" strokeweight="1pt"/>
                <v:line id="_x0000_s6698" style="position:absolute" from="5311,5837" to="5311,6112" strokeweight="2.25pt"/>
              </v:group>
            </v:group>
            <v:line id="_x0000_s6699" style="position:absolute" from="6675,13417" to="7001,13417" o:regroupid="144"/>
            <v:oval id="_x0000_s6700" style="position:absolute;left:3625;top:12710;width:370;height:370" o:regroupid="144" fillcolor="yellow"/>
            <v:line id="_x0000_s6701" style="position:absolute;rotation:-90" from="3654,13252" to="3979,13252" o:regroupid="144"/>
            <v:line id="_x0000_s6702" style="position:absolute;flip:y" from="3809,12788" to="3809,13009" o:regroupid="144">
              <v:stroke endarrow="block" endarrowwidth="narrow" endarrowlength="short"/>
            </v:line>
            <v:shape id="_x0000_s6703" type="#_x0000_t202" style="position:absolute;left:5534;top:11856;width:410;height:243" o:regroupid="144" stroked="f">
              <v:textbox style="mso-next-textbox:#_x0000_s6703" inset="0,0,0,0">
                <w:txbxContent>
                  <w:p w:rsidR="00C031FE" w:rsidRPr="00C54703" w:rsidRDefault="00C031FE" w:rsidP="00EE327B">
                    <w:pPr>
                      <w:jc w:val="right"/>
                      <w:rPr>
                        <w:sz w:val="16"/>
                        <w:szCs w:val="16"/>
                      </w:rPr>
                    </w:pPr>
                    <w:r w:rsidRPr="00C54703">
                      <w:rPr>
                        <w:sz w:val="16"/>
                        <w:szCs w:val="16"/>
                      </w:rPr>
                      <w:t>10 V</w:t>
                    </w:r>
                  </w:p>
                </w:txbxContent>
              </v:textbox>
            </v:shape>
            <v:shape id="_x0000_s6704" type="#_x0000_t202" style="position:absolute;left:6363;top:13651;width:410;height:243" o:regroupid="144" stroked="f">
              <v:textbox style="mso-next-textbox:#_x0000_s6704" inset="0,0,0,0">
                <w:txbxContent>
                  <w:p w:rsidR="00C031FE" w:rsidRPr="00C54703" w:rsidRDefault="00C031FE" w:rsidP="00EE327B">
                    <w:pPr>
                      <w:jc w:val="right"/>
                      <w:rPr>
                        <w:sz w:val="16"/>
                        <w:szCs w:val="16"/>
                      </w:rPr>
                    </w:pPr>
                    <w:r w:rsidRPr="00C54703">
                      <w:rPr>
                        <w:sz w:val="16"/>
                        <w:szCs w:val="16"/>
                      </w:rPr>
                      <w:t>20 V</w:t>
                    </w:r>
                  </w:p>
                </w:txbxContent>
              </v:textbox>
            </v:shape>
          </v:group>
        </w:pict>
      </w:r>
      <w:r w:rsidR="00EE327B" w:rsidRPr="00F516D2">
        <w:rPr>
          <w:color w:val="000000"/>
          <w:lang w:val="de-DE"/>
        </w:rPr>
        <w:t>Dengan menggunakan transformasi sumber arus tentukanlah arus dan tegangan pada tahanan 2 ohm.</w:t>
      </w:r>
    </w:p>
    <w:p w:rsidR="00EE327B" w:rsidRPr="00F516D2" w:rsidRDefault="00EE327B" w:rsidP="00EE327B">
      <w:pPr>
        <w:spacing w:line="360" w:lineRule="auto"/>
        <w:rPr>
          <w:color w:val="3366FF"/>
          <w:lang w:val="de-DE"/>
        </w:rPr>
      </w:pPr>
    </w:p>
    <w:p w:rsidR="00EE327B" w:rsidRPr="00F516D2" w:rsidRDefault="00EE327B" w:rsidP="00EE327B">
      <w:pPr>
        <w:spacing w:line="360" w:lineRule="auto"/>
        <w:rPr>
          <w:color w:val="3366FF"/>
          <w:lang w:val="de-DE"/>
        </w:rPr>
      </w:pPr>
    </w:p>
    <w:p w:rsidR="00EE327B" w:rsidRPr="00F516D2" w:rsidRDefault="00EE327B" w:rsidP="00EE327B">
      <w:pPr>
        <w:spacing w:line="360" w:lineRule="auto"/>
        <w:rPr>
          <w:color w:val="3366FF"/>
          <w:lang w:val="de-DE"/>
        </w:rPr>
      </w:pPr>
    </w:p>
    <w:p w:rsidR="00EE327B" w:rsidRPr="00F516D2" w:rsidRDefault="004B3F76" w:rsidP="00EE327B">
      <w:pPr>
        <w:spacing w:line="360" w:lineRule="auto"/>
        <w:rPr>
          <w:color w:val="3366FF"/>
          <w:lang w:val="de-DE"/>
        </w:rPr>
      </w:pPr>
      <w:r>
        <w:rPr>
          <w:color w:val="3366FF"/>
          <w:lang w:val="de-DE"/>
        </w:rPr>
        <w:t xml:space="preserve"> </w:t>
      </w:r>
    </w:p>
    <w:p w:rsidR="0032010A" w:rsidRDefault="00EE327B" w:rsidP="005F606C">
      <w:pPr>
        <w:spacing w:line="360" w:lineRule="auto"/>
        <w:rPr>
          <w:color w:val="000000"/>
        </w:rPr>
      </w:pPr>
      <w:r w:rsidRPr="00EE327B">
        <w:rPr>
          <w:color w:val="000000"/>
        </w:rPr>
        <w:t>Jawab:</w:t>
      </w:r>
      <w:r w:rsidR="0032010A">
        <w:rPr>
          <w:color w:val="000000"/>
        </w:rPr>
        <w:t xml:space="preserve"> </w:t>
      </w:r>
    </w:p>
    <w:p w:rsidR="00EE327B" w:rsidRDefault="00EE327B" w:rsidP="004B3F76">
      <w:pPr>
        <w:spacing w:line="360" w:lineRule="auto"/>
        <w:jc w:val="both"/>
        <w:rPr>
          <w:color w:val="000000"/>
          <w:lang w:val="en-GB"/>
        </w:rPr>
      </w:pPr>
      <w:r w:rsidRPr="00EE327B">
        <w:rPr>
          <w:color w:val="000000"/>
        </w:rPr>
        <w:t xml:space="preserve">Sumber arus dan tahanan 5 ohm ditransformasikan menjadi sumber tegangan. </w:t>
      </w:r>
      <w:r w:rsidRPr="00EE327B">
        <w:rPr>
          <w:color w:val="000000"/>
          <w:lang w:val="en-GB"/>
        </w:rPr>
        <w:t xml:space="preserve">Besarnya tegangan tersebut adalah : Arus  </w:t>
      </w:r>
      <w:r w:rsidRPr="00CE3FF5">
        <w:rPr>
          <w:color w:val="000000"/>
          <w:lang w:val="de-DE"/>
        </w:rPr>
        <w:sym w:font="Symbol" w:char="F0B4"/>
      </w:r>
      <w:r w:rsidRPr="00EE327B">
        <w:rPr>
          <w:color w:val="000000"/>
          <w:lang w:val="en-GB"/>
        </w:rPr>
        <w:t xml:space="preserve"> tahanan paralelnya = 5 </w:t>
      </w:r>
      <w:r w:rsidRPr="00CE3FF5">
        <w:rPr>
          <w:color w:val="000000"/>
          <w:lang w:val="de-DE"/>
        </w:rPr>
        <w:sym w:font="Symbol" w:char="F0B4"/>
      </w:r>
      <w:r w:rsidRPr="00EE327B">
        <w:rPr>
          <w:color w:val="000000"/>
          <w:lang w:val="en-GB"/>
        </w:rPr>
        <w:t xml:space="preserve"> 5 = 25 volt. Rangkaian menjadi:</w:t>
      </w:r>
    </w:p>
    <w:p w:rsidR="00FC7E24" w:rsidRDefault="00FC7E24">
      <w:pPr>
        <w:rPr>
          <w:color w:val="000000"/>
          <w:lang w:val="en-GB"/>
        </w:rPr>
      </w:pPr>
      <w:r>
        <w:rPr>
          <w:color w:val="000000"/>
          <w:lang w:val="en-GB"/>
        </w:rPr>
        <w:br w:type="page"/>
      </w:r>
    </w:p>
    <w:p w:rsidR="00FC7E24" w:rsidRPr="00EE327B" w:rsidRDefault="006F6C6A" w:rsidP="005F606C">
      <w:pPr>
        <w:spacing w:line="360" w:lineRule="auto"/>
        <w:rPr>
          <w:color w:val="000000"/>
          <w:lang w:val="en-GB"/>
        </w:rPr>
      </w:pPr>
      <w:r>
        <w:rPr>
          <w:noProof/>
          <w:color w:val="000000"/>
        </w:rPr>
        <w:lastRenderedPageBreak/>
        <w:pict>
          <v:group id="_x0000_s9462" style="position:absolute;margin-left:12.75pt;margin-top:9.25pt;width:396.65pt;height:100.3pt;z-index:254920704" coordorigin="2020,3060" coordsize="7933,2006">
            <v:group id="_x0000_s6856" style="position:absolute;left:8912;top:4454;width:156;height:328" coordorigin="5247,5685" coordsize="191,527" o:regroupid="152">
              <v:group id="_x0000_s6857" style="position:absolute;left:5247;top:5685;width:64;height:526" coordorigin="5247,5685" coordsize="64,526">
                <v:line id="_x0000_s6858" style="position:absolute" from="5247,5685" to="5247,6211" strokeweight="1pt"/>
                <v:line id="_x0000_s6859" style="position:absolute" from="5311,5837" to="5311,6112" strokeweight="2.25pt"/>
              </v:group>
              <v:group id="_x0000_s6860" style="position:absolute;left:5374;top:5686;width:64;height:526" coordorigin="5247,5685" coordsize="64,526">
                <v:line id="_x0000_s6861" style="position:absolute" from="5247,5685" to="5247,6211" strokeweight="1pt"/>
                <v:line id="_x0000_s6862" style="position:absolute" from="5311,5837" to="5311,6112" strokeweight="2.25pt"/>
              </v:group>
            </v:group>
            <v:shape id="_x0000_s6865" type="#_x0000_t202" style="position:absolute;left:8739;top:4813;width:453;height:244" o:regroupid="152" stroked="f">
              <v:textbox style="mso-next-textbox:#_x0000_s6865" inset="0,0,0,0">
                <w:txbxContent>
                  <w:p w:rsidR="00C031FE" w:rsidRPr="004B22A6" w:rsidRDefault="00C031FE" w:rsidP="00EE327B">
                    <w:pPr>
                      <w:jc w:val="right"/>
                      <w:rPr>
                        <w:sz w:val="16"/>
                        <w:szCs w:val="16"/>
                      </w:rPr>
                    </w:pPr>
                    <w:r w:rsidRPr="004B22A6">
                      <w:rPr>
                        <w:sz w:val="16"/>
                        <w:szCs w:val="16"/>
                      </w:rPr>
                      <w:t>20 V</w:t>
                    </w:r>
                  </w:p>
                </w:txbxContent>
              </v:textbox>
            </v:shape>
            <v:group id="_x0000_s9434" style="position:absolute;left:7179;top:3785;width:957;height:669" coordorigin="8368,3797" coordsize="1206,750" o:regroupid="152">
              <v:roundrect id="_x0000_s9431" style="position:absolute;left:8422;top:3797;width:1152;height:750" arcsize="10923f" strokecolor="#548dd4 [1951]" strokeweight="1pt"/>
              <v:rect id="_x0000_s9432" style="position:absolute;left:8368;top:4005;width:89;height:193" stroked="f" strokecolor="#548dd4 [1951]"/>
              <v:shape id="_x0000_s9433" type="#_x0000_t32" style="position:absolute;left:8422;top:4142;width:0;height:261;flip:y" o:connectortype="straight" strokecolor="#548dd4 [1951]">
                <v:stroke endarrow="block" endarrowwidth="narrow" endarrowlength="short"/>
              </v:shape>
            </v:group>
            <v:group id="_x0000_s9441" style="position:absolute;left:8779;top:3649;width:512;height:710" coordorigin="8368,3797" coordsize="1206,750" o:regroupid="152">
              <v:roundrect id="_x0000_s9442" style="position:absolute;left:8422;top:3797;width:1152;height:750" arcsize="10923f" strokecolor="#548dd4 [1951]" strokeweight="1pt"/>
              <v:rect id="_x0000_s9443" style="position:absolute;left:8368;top:4005;width:89;height:193" stroked="f" strokecolor="#548dd4 [1951]"/>
              <v:shape id="_x0000_s9444" type="#_x0000_t32" style="position:absolute;left:8422;top:4142;width:0;height:261;flip:y" o:connectortype="straight" strokecolor="#548dd4 [1951]">
                <v:stroke endarrow="block" endarrowwidth="narrow" endarrowlength="short"/>
              </v:shape>
            </v:group>
            <v:group id="_x0000_s6795" style="position:absolute;left:7370;top:3285;width:178;height:383;rotation:-90" coordorigin="4379,8507" coordsize="241,469" o:regroupid="152">
              <v:group id="_x0000_s6796" style="position:absolute;left:4434;top:8759;width:131;height:240;rotation:-90;flip:y" coordsize="20000,20000">
                <v:line id="_x0000_s6797" style="position:absolute;flip:y" from="0,304" to="9494,20000" strokeweight="1pt">
                  <v:stroke startarrowwidth="narrow" startarrowlength="short" endarrowwidth="narrow" endarrowlength="short"/>
                </v:line>
                <v:line id="_x0000_s6798" style="position:absolute;flip:x y" from="10100,0" to="20000,20000" strokeweight="1pt">
                  <v:stroke startarrowwidth="narrow" startarrowlength="short" endarrowwidth="narrow" endarrowlength="short"/>
                </v:line>
              </v:group>
              <v:group id="_x0000_s6799" style="position:absolute;left:4434;top:8623;width:130;height:240;rotation:-90;flip:y" coordsize="20000,20000">
                <v:line id="_x0000_s6800" style="position:absolute;flip:y" from="0,304" to="9543,20000" strokeweight="1pt">
                  <v:stroke startarrowwidth="narrow" startarrowlength="short" endarrowwidth="narrow" endarrowlength="short"/>
                </v:line>
                <v:line id="_x0000_s6801" style="position:absolute;flip:x y" from="10054,0" to="20000,20000" strokeweight="1pt">
                  <v:stroke startarrowwidth="narrow" startarrowlength="short" endarrowwidth="narrow" endarrowlength="short"/>
                </v:line>
              </v:group>
              <v:group id="_x0000_s6802" style="position:absolute;left:4433;top:8488;width:131;height:240;rotation:-90;flip:y" coordsize="20000,20000">
                <v:line id="_x0000_s6803" style="position:absolute;flip:y" from="0,304" to="9494,20000" strokeweight="1pt">
                  <v:stroke startarrowwidth="narrow" startarrowlength="short" endarrowwidth="narrow" endarrowlength="short"/>
                </v:line>
                <v:line id="_x0000_s6804" style="position:absolute;flip:x y" from="10100,0" to="20000,20000" strokeweight="1pt">
                  <v:stroke startarrowwidth="narrow" startarrowlength="short" endarrowwidth="narrow" endarrowlength="short"/>
                </v:line>
              </v:group>
              <v:line id="_x0000_s6805" style="position:absolute;rotation:90" from="4540,8897" to="4570,9025" strokeweight="1pt">
                <v:stroke startarrowwidth="narrow" startarrowlength="short" endarrowwidth="narrow" endarrowlength="short"/>
              </v:line>
              <v:line id="_x0000_s6806" style="position:absolute;rotation:-90;flip:x" from="4539,8463" to="4574,8586" strokeweight="1pt">
                <v:stroke startarrowwidth="narrow" startarrowlength="short" endarrowwidth="narrow" endarrowlength="short"/>
              </v:line>
            </v:group>
            <v:line id="_x0000_s6807" style="position:absolute;rotation:270;flip:y" from="7074,3300" to="7074,3668" o:regroupid="152"/>
            <v:line id="_x0000_s6808" style="position:absolute;rotation:180;flip:y" from="6883,3467" to="6890,3982" o:regroupid="152"/>
            <v:shape id="_x0000_s6809" type="#_x0000_t202" style="position:absolute;left:7278;top:3126;width:465;height:233" o:regroupid="152" stroked="f">
              <v:textbox style="mso-next-textbox:#_x0000_s6809" inset="0,0,0,0">
                <w:txbxContent>
                  <w:p w:rsidR="00C031FE" w:rsidRPr="004B22A6" w:rsidRDefault="00C031FE" w:rsidP="00EE327B">
                    <w:pPr>
                      <w:rPr>
                        <w:sz w:val="16"/>
                        <w:szCs w:val="16"/>
                      </w:rPr>
                    </w:pPr>
                    <w:r w:rsidRPr="004B22A6">
                      <w:rPr>
                        <w:sz w:val="16"/>
                        <w:szCs w:val="16"/>
                      </w:rPr>
                      <w:t xml:space="preserve">15 </w:t>
                    </w:r>
                    <w:r w:rsidRPr="004B22A6">
                      <w:rPr>
                        <w:sz w:val="16"/>
                        <w:szCs w:val="16"/>
                      </w:rPr>
                      <w:sym w:font="Symbol" w:char="F057"/>
                    </w:r>
                  </w:p>
                </w:txbxContent>
              </v:textbox>
            </v:shape>
            <v:shape id="_x0000_s6810" type="#_x0000_t202" style="position:absolute;left:6245;top:3933;width:371;height:244" o:regroupid="152" stroked="f">
              <v:textbox style="mso-next-textbox:#_x0000_s6810" inset="0,0,0,0">
                <w:txbxContent>
                  <w:p w:rsidR="00C031FE" w:rsidRPr="004B22A6" w:rsidRDefault="00C031FE" w:rsidP="00EE327B">
                    <w:pPr>
                      <w:jc w:val="right"/>
                      <w:rPr>
                        <w:sz w:val="16"/>
                        <w:szCs w:val="16"/>
                      </w:rPr>
                    </w:pPr>
                    <w:r w:rsidRPr="004B22A6">
                      <w:rPr>
                        <w:sz w:val="16"/>
                        <w:szCs w:val="16"/>
                      </w:rPr>
                      <w:t>25 V</w:t>
                    </w:r>
                  </w:p>
                </w:txbxContent>
              </v:textbox>
            </v:shape>
            <v:line id="_x0000_s6811" style="position:absolute;rotation:-90" from="6672,4401" to="7100,4401" o:regroupid="152"/>
            <v:group id="_x0000_s6812" style="position:absolute;left:6798;top:3928;width:171;height:318;rotation:90" coordorigin="5247,5685" coordsize="191,527" o:regroupid="152">
              <v:group id="_x0000_s6813" style="position:absolute;left:5247;top:5685;width:64;height:526" coordorigin="5247,5685" coordsize="64,526">
                <v:line id="_x0000_s6814" style="position:absolute" from="5247,5685" to="5247,6211" strokeweight="1pt"/>
                <v:line id="_x0000_s6815" style="position:absolute" from="5311,5837" to="5311,6112" strokeweight="2.25pt"/>
              </v:group>
              <v:group id="_x0000_s6816" style="position:absolute;left:5374;top:5686;width:64;height:526" coordorigin="5247,5685" coordsize="64,526">
                <v:line id="_x0000_s6817" style="position:absolute" from="5247,5685" to="5247,6211" strokeweight="1pt"/>
                <v:line id="_x0000_s6818" style="position:absolute" from="5311,5837" to="5311,6112" strokeweight="2.25pt"/>
              </v:group>
            </v:group>
            <v:line id="_x0000_s6819" style="position:absolute" from="7671,3489" to="8031,3489" o:regroupid="152"/>
            <v:line id="_x0000_s6820" style="position:absolute" from="6895,4618" to="8912,4619" o:regroupid="152"/>
            <v:group id="_x0000_s6821" style="position:absolute;left:8540;top:4084;width:97;height:196;rotation:-90;flip:y" coordsize="20000,20000" o:regroupid="152">
              <v:line id="_x0000_s6822" style="position:absolute;flip:y" from="0,304" to="9494,20000" strokeweight="1pt">
                <v:stroke startarrowwidth="narrow" startarrowlength="short" endarrowwidth="narrow" endarrowlength="short"/>
              </v:line>
              <v:line id="_x0000_s6823" style="position:absolute;flip:x y" from="10100,0" to="20000,20000" strokeweight="1pt">
                <v:stroke startarrowwidth="narrow" startarrowlength="short" endarrowwidth="narrow" endarrowlength="short"/>
              </v:line>
            </v:group>
            <v:group id="_x0000_s6824" style="position:absolute;left:8540;top:3983;width:96;height:196;rotation:-90;flip:y" coordsize="20000,20000" o:regroupid="152">
              <v:line id="_x0000_s6825" style="position:absolute;flip:y" from="0,304" to="9543,20000" strokeweight="1pt">
                <v:stroke startarrowwidth="narrow" startarrowlength="short" endarrowwidth="narrow" endarrowlength="short"/>
              </v:line>
              <v:line id="_x0000_s6826" style="position:absolute;flip:x y" from="10054,0" to="20000,20000" strokeweight="1pt">
                <v:stroke startarrowwidth="narrow" startarrowlength="short" endarrowwidth="narrow" endarrowlength="short"/>
              </v:line>
            </v:group>
            <v:group id="_x0000_s6827" style="position:absolute;left:8540;top:3883;width:96;height:196;rotation:-90;flip:y" coordsize="20000,20000" o:regroupid="152">
              <v:line id="_x0000_s6828" style="position:absolute;flip:y" from="0,304" to="9494,20000" strokeweight="1pt">
                <v:stroke startarrowwidth="narrow" startarrowlength="short" endarrowwidth="narrow" endarrowlength="short"/>
              </v:line>
              <v:line id="_x0000_s6829" style="position:absolute;flip:x y" from="10100,0" to="20000,20000" strokeweight="1pt">
                <v:stroke startarrowwidth="narrow" startarrowlength="short" endarrowwidth="narrow" endarrowlength="short"/>
              </v:line>
            </v:group>
            <v:line id="_x0000_s6830" style="position:absolute;rotation:90" from="8623,4189" to="8645,4294" o:regroupid="152" strokeweight="1pt">
              <v:stroke startarrowwidth="narrow" startarrowlength="short" endarrowwidth="narrow" endarrowlength="short"/>
            </v:line>
            <v:line id="_x0000_s6831" style="position:absolute;rotation:-90;flip:x" from="8622,3870" to="8648,3970" o:regroupid="152" strokeweight="1pt">
              <v:stroke startarrowwidth="narrow" startarrowlength="short" endarrowwidth="narrow" endarrowlength="short"/>
            </v:line>
            <v:line id="_x0000_s6832" style="position:absolute;flip:x y" from="8589,3472" to="8589,3902" o:regroupid="152"/>
            <v:line id="_x0000_s6833" style="position:absolute;flip:x y" from="8576,4245" to="8576,4600" o:regroupid="152"/>
            <v:shape id="_x0000_s6834" type="#_x0000_t202" style="position:absolute;left:8158;top:3968;width:302;height:233" o:regroupid="152" stroked="f">
              <v:textbox style="mso-next-textbox:#_x0000_s6834" inset="0,0,0,0">
                <w:txbxContent>
                  <w:p w:rsidR="00C031FE" w:rsidRPr="004B22A6" w:rsidRDefault="00C031FE" w:rsidP="00EE327B">
                    <w:pPr>
                      <w:rPr>
                        <w:sz w:val="16"/>
                        <w:szCs w:val="16"/>
                      </w:rPr>
                    </w:pPr>
                    <w:r w:rsidRPr="004B22A6">
                      <w:rPr>
                        <w:sz w:val="16"/>
                        <w:szCs w:val="16"/>
                      </w:rPr>
                      <w:t xml:space="preserve">3 </w:t>
                    </w:r>
                    <w:r w:rsidRPr="004B22A6">
                      <w:rPr>
                        <w:sz w:val="16"/>
                        <w:szCs w:val="16"/>
                      </w:rPr>
                      <w:sym w:font="Symbol" w:char="F057"/>
                    </w:r>
                  </w:p>
                </w:txbxContent>
              </v:textbox>
            </v:shape>
            <v:group id="_x0000_s6835" style="position:absolute;left:8042;top:3317;width:156;height:317" coordorigin="5247,5685" coordsize="191,527" o:regroupid="152">
              <v:group id="_x0000_s6836" style="position:absolute;left:5247;top:5685;width:64;height:526" coordorigin="5247,5685" coordsize="64,526">
                <v:line id="_x0000_s6837" style="position:absolute" from="5247,5685" to="5247,6211" strokeweight="1pt"/>
                <v:line id="_x0000_s6838" style="position:absolute" from="5311,5837" to="5311,6112" strokeweight="2.25pt"/>
              </v:group>
              <v:group id="_x0000_s6839" style="position:absolute;left:5374;top:5686;width:64;height:526" coordorigin="5247,5685" coordsize="64,526">
                <v:line id="_x0000_s6840" style="position:absolute" from="5247,5685" to="5247,6211" strokeweight="1pt"/>
                <v:line id="_x0000_s6841" style="position:absolute" from="5311,5837" to="5311,6112" strokeweight="2.25pt"/>
              </v:group>
            </v:group>
            <v:line id="_x0000_s6842" style="position:absolute;flip:y" from="8225,3481" to="9485,3481" o:regroupid="152"/>
            <v:group id="_x0000_s6843" style="position:absolute;left:9452;top:4076;width:96;height:196;rotation:-90;flip:y" coordsize="20000,20000" o:regroupid="152">
              <v:line id="_x0000_s6844" style="position:absolute;flip:y" from="0,304" to="9494,20000" strokeweight="1pt">
                <v:stroke startarrowwidth="narrow" startarrowlength="short" endarrowwidth="narrow" endarrowlength="short"/>
              </v:line>
              <v:line id="_x0000_s6845" style="position:absolute;flip:x y" from="10100,0" to="20000,20000" strokeweight="1pt">
                <v:stroke startarrowwidth="narrow" startarrowlength="short" endarrowwidth="narrow" endarrowlength="short"/>
              </v:line>
            </v:group>
            <v:group id="_x0000_s6846" style="position:absolute;left:9451;top:3976;width:96;height:196;rotation:-90;flip:y" coordsize="20000,20000" o:regroupid="152">
              <v:line id="_x0000_s6847" style="position:absolute;flip:y" from="0,304" to="9543,20000" strokeweight="1pt">
                <v:stroke startarrowwidth="narrow" startarrowlength="short" endarrowwidth="narrow" endarrowlength="short"/>
              </v:line>
              <v:line id="_x0000_s6848" style="position:absolute;flip:x y" from="10054,0" to="20000,20000" strokeweight="1pt">
                <v:stroke startarrowwidth="narrow" startarrowlength="short" endarrowwidth="narrow" endarrowlength="short"/>
              </v:line>
            </v:group>
            <v:group id="_x0000_s6849" style="position:absolute;left:9450;top:3876;width:97;height:196;rotation:-90;flip:y" coordsize="20000,20000" o:regroupid="152">
              <v:line id="_x0000_s6850" style="position:absolute;flip:y" from="0,304" to="9494,20000" strokeweight="1pt">
                <v:stroke startarrowwidth="narrow" startarrowlength="short" endarrowwidth="narrow" endarrowlength="short"/>
              </v:line>
              <v:line id="_x0000_s6851" style="position:absolute;flip:x y" from="10100,0" to="20000,20000" strokeweight="1pt">
                <v:stroke startarrowwidth="narrow" startarrowlength="short" endarrowwidth="narrow" endarrowlength="short"/>
              </v:line>
            </v:group>
            <v:line id="_x0000_s6852" style="position:absolute;rotation:90" from="9534,4183" to="9556,4287" o:regroupid="152" strokeweight="1pt">
              <v:stroke startarrowwidth="narrow" startarrowlength="short" endarrowwidth="narrow" endarrowlength="short"/>
            </v:line>
            <v:line id="_x0000_s6853" style="position:absolute;rotation:-90;flip:x" from="9533,3862" to="9559,3962" o:regroupid="152" strokeweight="1pt">
              <v:stroke startarrowwidth="narrow" startarrowlength="short" endarrowwidth="narrow" endarrowlength="short"/>
            </v:line>
            <v:line id="_x0000_s6854" style="position:absolute;flip:x y" from="9500,3483" to="9500,3894" o:regroupid="152"/>
            <v:line id="_x0000_s6855" style="position:absolute;flip:x y" from="9488,4238" to="9488,4619" o:regroupid="152"/>
            <v:line id="_x0000_s6863" style="position:absolute" from="9068,4619" to="9485,4619" o:regroupid="152"/>
            <v:shape id="_x0000_s6864" type="#_x0000_t202" style="position:absolute;left:7869;top:3060;width:453;height:244" o:regroupid="152" filled="f" stroked="f">
              <v:textbox style="mso-next-textbox:#_x0000_s6864" inset="0,0,0,0">
                <w:txbxContent>
                  <w:p w:rsidR="00C031FE" w:rsidRPr="004B22A6" w:rsidRDefault="00C031FE" w:rsidP="00EE327B">
                    <w:pPr>
                      <w:jc w:val="right"/>
                      <w:rPr>
                        <w:sz w:val="16"/>
                        <w:szCs w:val="16"/>
                      </w:rPr>
                    </w:pPr>
                    <w:r w:rsidRPr="004B22A6">
                      <w:rPr>
                        <w:sz w:val="16"/>
                        <w:szCs w:val="16"/>
                      </w:rPr>
                      <w:t>10 V</w:t>
                    </w:r>
                  </w:p>
                </w:txbxContent>
              </v:textbox>
            </v:shape>
            <v:shape id="_x0000_s6868" type="#_x0000_t202" style="position:absolute;left:9651;top:3951;width:302;height:233" o:regroupid="152" stroked="f">
              <v:textbox style="mso-next-textbox:#_x0000_s6868" inset="0,0,0,0">
                <w:txbxContent>
                  <w:p w:rsidR="00C031FE" w:rsidRPr="004B22A6" w:rsidRDefault="00C031FE" w:rsidP="00EE327B">
                    <w:pPr>
                      <w:rPr>
                        <w:sz w:val="16"/>
                        <w:szCs w:val="16"/>
                      </w:rPr>
                    </w:pPr>
                    <w:r w:rsidRPr="004B22A6">
                      <w:rPr>
                        <w:sz w:val="16"/>
                        <w:szCs w:val="16"/>
                      </w:rPr>
                      <w:t xml:space="preserve">2 </w:t>
                    </w:r>
                    <w:r w:rsidRPr="004B22A6">
                      <w:rPr>
                        <w:sz w:val="16"/>
                        <w:szCs w:val="16"/>
                      </w:rPr>
                      <w:sym w:font="Symbol" w:char="F057"/>
                    </w:r>
                  </w:p>
                </w:txbxContent>
              </v:textbox>
            </v:shape>
            <v:shape id="_x0000_s6869" type="#_x0000_t202" style="position:absolute;left:7556;top:3978;width:180;height:270" o:regroupid="152" stroked="f">
              <v:textbox style="mso-next-textbox:#_x0000_s6869" inset="0,0,0,0">
                <w:txbxContent>
                  <w:p w:rsidR="00C031FE" w:rsidRPr="004B22A6" w:rsidRDefault="00C031FE" w:rsidP="00EE327B">
                    <w:pPr>
                      <w:rPr>
                        <w:sz w:val="16"/>
                        <w:szCs w:val="16"/>
                        <w:vertAlign w:val="subscript"/>
                      </w:rPr>
                    </w:pPr>
                    <w:r w:rsidRPr="004B22A6">
                      <w:rPr>
                        <w:sz w:val="16"/>
                        <w:szCs w:val="16"/>
                      </w:rPr>
                      <w:t>I</w:t>
                    </w:r>
                    <w:r w:rsidRPr="004B22A6">
                      <w:rPr>
                        <w:sz w:val="16"/>
                        <w:szCs w:val="16"/>
                        <w:vertAlign w:val="subscript"/>
                      </w:rPr>
                      <w:t>1</w:t>
                    </w:r>
                  </w:p>
                </w:txbxContent>
              </v:textbox>
            </v:shape>
            <v:shape id="_x0000_s6870" type="#_x0000_t202" style="position:absolute;left:8972;top:3890;width:180;height:269" o:regroupid="152" stroked="f">
              <v:textbox style="mso-next-textbox:#_x0000_s6870" inset="0,0,0,0">
                <w:txbxContent>
                  <w:p w:rsidR="00C031FE" w:rsidRPr="004B22A6" w:rsidRDefault="00C031FE" w:rsidP="00EE327B">
                    <w:pPr>
                      <w:rPr>
                        <w:sz w:val="16"/>
                        <w:szCs w:val="16"/>
                        <w:vertAlign w:val="subscript"/>
                      </w:rPr>
                    </w:pPr>
                    <w:r w:rsidRPr="004B22A6">
                      <w:rPr>
                        <w:sz w:val="16"/>
                        <w:szCs w:val="16"/>
                      </w:rPr>
                      <w:t>I</w:t>
                    </w:r>
                    <w:r w:rsidRPr="004B22A6">
                      <w:rPr>
                        <w:sz w:val="16"/>
                        <w:szCs w:val="16"/>
                        <w:vertAlign w:val="subscript"/>
                      </w:rPr>
                      <w:t>2</w:t>
                    </w:r>
                  </w:p>
                </w:txbxContent>
              </v:textbox>
            </v:shape>
            <v:group id="_x0000_s9435" style="position:absolute;left:4954;top:3684;width:570;height:711" coordorigin="8368,3797" coordsize="1206,750" o:regroupid="152">
              <v:roundrect id="_x0000_s9436" style="position:absolute;left:8422;top:3797;width:1152;height:750" arcsize="10923f" strokecolor="#548dd4 [1951]" strokeweight="1pt"/>
              <v:rect id="_x0000_s9437" style="position:absolute;left:8368;top:4005;width:89;height:193" stroked="f" strokecolor="#548dd4 [1951]"/>
              <v:shape id="_x0000_s9438" type="#_x0000_t32" style="position:absolute;left:8422;top:4142;width:0;height:261;flip:y" o:connectortype="straight" strokecolor="#548dd4 [1951]">
                <v:stroke endarrow="block" endarrowwidth="narrow" endarrowlength="short"/>
              </v:shape>
            </v:group>
            <v:shape id="_x0000_s6706" type="#_x0000_t202" style="position:absolute;left:3589;top:3169;width:412;height:254" o:regroupid="152" stroked="f">
              <v:textbox style="mso-next-textbox:#_x0000_s6706" inset="0,0,0,0">
                <w:txbxContent>
                  <w:p w:rsidR="00C031FE" w:rsidRPr="00C54703" w:rsidRDefault="00C031FE" w:rsidP="00EE327B">
                    <w:pPr>
                      <w:jc w:val="center"/>
                      <w:rPr>
                        <w:sz w:val="16"/>
                        <w:szCs w:val="16"/>
                      </w:rPr>
                    </w:pPr>
                    <w:r w:rsidRPr="00C54703">
                      <w:rPr>
                        <w:sz w:val="16"/>
                        <w:szCs w:val="16"/>
                      </w:rPr>
                      <w:t xml:space="preserve">10 </w:t>
                    </w:r>
                    <w:r w:rsidRPr="00C54703">
                      <w:rPr>
                        <w:sz w:val="16"/>
                        <w:szCs w:val="16"/>
                      </w:rPr>
                      <w:sym w:font="Symbol" w:char="F057"/>
                    </w:r>
                  </w:p>
                </w:txbxContent>
              </v:textbox>
            </v:shape>
            <v:group id="_x0000_s6707" style="position:absolute;left:3593;top:3379;width:339;height:194;flip:y" coordorigin="5900,2342" coordsize="709,331" o:regroupid="152">
              <v:group id="_x0000_s6708" style="position:absolute;left:6362;top:2344;width:198;height:329" coordsize="20000,20000">
                <v:line id="_x0000_s6709" style="position:absolute;flip:y" from="0,304" to="9494,20000" strokeweight="1pt">
                  <v:stroke startarrowwidth="narrow" startarrowlength="short" endarrowwidth="narrow" endarrowlength="short"/>
                </v:line>
                <v:line id="_x0000_s6710" style="position:absolute;flip:x y" from="10100,0" to="20000,20000" strokeweight="1pt">
                  <v:stroke startarrowwidth="narrow" startarrowlength="short" endarrowwidth="narrow" endarrowlength="short"/>
                </v:line>
              </v:group>
              <v:group id="_x0000_s6711" style="position:absolute;left:6158;top:2342;width:197;height:329" coordsize="20000,20000">
                <v:line id="_x0000_s6712" style="position:absolute;flip:y" from="0,304" to="9543,20000" strokeweight="1pt">
                  <v:stroke startarrowwidth="narrow" startarrowlength="short" endarrowwidth="narrow" endarrowlength="short"/>
                </v:line>
                <v:line id="_x0000_s6713" style="position:absolute;flip:x y" from="10054,0" to="20000,20000" strokeweight="1pt">
                  <v:stroke startarrowwidth="narrow" startarrowlength="short" endarrowwidth="narrow" endarrowlength="short"/>
                </v:line>
              </v:group>
              <v:group id="_x0000_s6714" style="position:absolute;left:5953;top:2342;width:198;height:329" coordsize="20000,20000">
                <v:line id="_x0000_s6715" style="position:absolute;flip:y" from="0,304" to="9494,20000" strokeweight="1pt">
                  <v:stroke startarrowwidth="narrow" startarrowlength="short" endarrowwidth="narrow" endarrowlength="short"/>
                </v:line>
                <v:line id="_x0000_s6716" style="position:absolute;flip:x y" from="10100,0" to="20000,20000" strokeweight="1pt">
                  <v:stroke startarrowwidth="narrow" startarrowlength="short" endarrowwidth="narrow" endarrowlength="short"/>
                </v:line>
              </v:group>
              <v:line id="_x0000_s6717" style="position:absolute;flip:y" from="6563,2496" to="6609,2671" strokeweight="1pt">
                <v:stroke startarrowwidth="narrow" startarrowlength="short" endarrowwidth="narrow" endarrowlength="short"/>
              </v:line>
              <v:line id="_x0000_s6718" style="position:absolute;flip:x y" from="5900,2503" to="5953,2671" strokeweight="1pt">
                <v:stroke startarrowwidth="narrow" startarrowlength="short" endarrowwidth="narrow" endarrowlength="short"/>
              </v:line>
            </v:group>
            <v:line id="_x0000_s6719" style="position:absolute" from="3947,3486" to="4266,3486" o:regroupid="152"/>
            <v:group id="_x0000_s6720" style="position:absolute;left:2998;top:3304;width:194;height:339;rotation:-90" coordorigin="4379,8507" coordsize="241,469" o:regroupid="152">
              <v:group id="_x0000_s6721" style="position:absolute;left:4434;top:8759;width:131;height:240;rotation:-90;flip:y" coordsize="20000,20000">
                <v:line id="_x0000_s6722" style="position:absolute;flip:y" from="0,304" to="9494,20000" strokeweight="1pt">
                  <v:stroke startarrowwidth="narrow" startarrowlength="short" endarrowwidth="narrow" endarrowlength="short"/>
                </v:line>
                <v:line id="_x0000_s6723" style="position:absolute;flip:x y" from="10100,0" to="20000,20000" strokeweight="1pt">
                  <v:stroke startarrowwidth="narrow" startarrowlength="short" endarrowwidth="narrow" endarrowlength="short"/>
                </v:line>
              </v:group>
              <v:group id="_x0000_s6724" style="position:absolute;left:4434;top:8623;width:130;height:240;rotation:-90;flip:y" coordsize="20000,20000">
                <v:line id="_x0000_s6725" style="position:absolute;flip:y" from="0,304" to="9543,20000" strokeweight="1pt">
                  <v:stroke startarrowwidth="narrow" startarrowlength="short" endarrowwidth="narrow" endarrowlength="short"/>
                </v:line>
                <v:line id="_x0000_s6726" style="position:absolute;flip:x y" from="10054,0" to="20000,20000" strokeweight="1pt">
                  <v:stroke startarrowwidth="narrow" startarrowlength="short" endarrowwidth="narrow" endarrowlength="short"/>
                </v:line>
              </v:group>
              <v:group id="_x0000_s6727" style="position:absolute;left:4433;top:8488;width:131;height:240;rotation:-90;flip:y" coordsize="20000,20000">
                <v:line id="_x0000_s6728" style="position:absolute;flip:y" from="0,304" to="9494,20000" strokeweight="1pt">
                  <v:stroke startarrowwidth="narrow" startarrowlength="short" endarrowwidth="narrow" endarrowlength="short"/>
                </v:line>
                <v:line id="_x0000_s6729" style="position:absolute;flip:x y" from="10100,0" to="20000,20000" strokeweight="1pt">
                  <v:stroke startarrowwidth="narrow" startarrowlength="short" endarrowwidth="narrow" endarrowlength="short"/>
                </v:line>
              </v:group>
              <v:line id="_x0000_s6730" style="position:absolute;rotation:90" from="4540,8897" to="4570,9025" strokeweight="1pt">
                <v:stroke startarrowwidth="narrow" startarrowlength="short" endarrowwidth="narrow" endarrowlength="short"/>
              </v:line>
              <v:line id="_x0000_s6731" style="position:absolute;rotation:-90;flip:x" from="4539,8463" to="4574,8586" strokeweight="1pt">
                <v:stroke startarrowwidth="narrow" startarrowlength="short" endarrowwidth="narrow" endarrowlength="short"/>
              </v:line>
            </v:group>
            <v:line id="_x0000_s6732" style="position:absolute;rotation:270;flip:y" from="2754,3318" to="2754,3644" o:regroupid="152"/>
            <v:line id="_x0000_s6733" style="position:absolute;rotation:180;flip:y" from="2585,3480" to="2585,3946" o:regroupid="152"/>
            <v:line id="_x0000_s6734" style="position:absolute;flip:y" from="2596,4619" to="5063,4619" o:regroupid="152"/>
            <v:shape id="_x0000_s6735" type="#_x0000_t202" style="position:absolute;left:2935;top:3127;width:411;height:215" o:regroupid="152" stroked="f">
              <v:textbox style="mso-next-textbox:#_x0000_s6735" inset="0,0,0,0">
                <w:txbxContent>
                  <w:p w:rsidR="00C031FE" w:rsidRPr="00C54703" w:rsidRDefault="00C031FE" w:rsidP="00EE327B">
                    <w:pPr>
                      <w:rPr>
                        <w:sz w:val="16"/>
                        <w:szCs w:val="16"/>
                      </w:rPr>
                    </w:pPr>
                    <w:r w:rsidRPr="00C54703">
                      <w:rPr>
                        <w:sz w:val="16"/>
                        <w:szCs w:val="16"/>
                      </w:rPr>
                      <w:t xml:space="preserve">5 </w:t>
                    </w:r>
                    <w:r w:rsidRPr="00C54703">
                      <w:rPr>
                        <w:sz w:val="16"/>
                        <w:szCs w:val="16"/>
                      </w:rPr>
                      <w:sym w:font="Symbol" w:char="F057"/>
                    </w:r>
                  </w:p>
                </w:txbxContent>
              </v:textbox>
            </v:shape>
            <v:shape id="_x0000_s6736" type="#_x0000_t202" style="position:absolute;left:2020;top:3892;width:329;height:266" o:regroupid="152" stroked="f">
              <v:textbox style="mso-next-textbox:#_x0000_s6736" inset="0,0,0,0">
                <w:txbxContent>
                  <w:p w:rsidR="00C031FE" w:rsidRPr="00C54703" w:rsidRDefault="00C031FE" w:rsidP="00EE327B">
                    <w:pPr>
                      <w:jc w:val="right"/>
                      <w:rPr>
                        <w:sz w:val="16"/>
                        <w:szCs w:val="16"/>
                      </w:rPr>
                    </w:pPr>
                    <w:r w:rsidRPr="00C54703">
                      <w:rPr>
                        <w:sz w:val="16"/>
                        <w:szCs w:val="16"/>
                      </w:rPr>
                      <w:t>25 V</w:t>
                    </w:r>
                  </w:p>
                </w:txbxContent>
              </v:textbox>
            </v:shape>
            <v:group id="_x0000_s6737" style="position:absolute;left:4706;top:4076;width:106;height:174;rotation:-90;flip:y" coordsize="20000,20000" o:regroupid="152">
              <v:line id="_x0000_s6738" style="position:absolute;flip:y" from="0,304" to="9494,20000" strokeweight="1pt">
                <v:stroke startarrowwidth="narrow" startarrowlength="short" endarrowwidth="narrow" endarrowlength="short"/>
              </v:line>
              <v:line id="_x0000_s6739" style="position:absolute;flip:x y" from="10100,0" to="20000,20000" strokeweight="1pt">
                <v:stroke startarrowwidth="narrow" startarrowlength="short" endarrowwidth="narrow" endarrowlength="short"/>
              </v:line>
            </v:group>
            <v:group id="_x0000_s6740" style="position:absolute;left:4706;top:3967;width:105;height:173;rotation:-90;flip:y" coordsize="20000,20000" o:regroupid="152">
              <v:line id="_x0000_s6741" style="position:absolute;flip:y" from="0,304" to="9543,20000" strokeweight="1pt">
                <v:stroke startarrowwidth="narrow" startarrowlength="short" endarrowwidth="narrow" endarrowlength="short"/>
              </v:line>
              <v:line id="_x0000_s6742" style="position:absolute;flip:x y" from="10054,0" to="20000,20000" strokeweight="1pt">
                <v:stroke startarrowwidth="narrow" startarrowlength="short" endarrowwidth="narrow" endarrowlength="short"/>
              </v:line>
            </v:group>
            <v:group id="_x0000_s6743" style="position:absolute;left:4706;top:3858;width:105;height:173;rotation:-90;flip:y" coordsize="20000,20000" o:regroupid="152">
              <v:line id="_x0000_s6744" style="position:absolute;flip:y" from="0,304" to="9494,20000" strokeweight="1pt">
                <v:stroke startarrowwidth="narrow" startarrowlength="short" endarrowwidth="narrow" endarrowlength="short"/>
              </v:line>
              <v:line id="_x0000_s6745" style="position:absolute;flip:x y" from="10100,0" to="20000,20000" strokeweight="1pt">
                <v:stroke startarrowwidth="narrow" startarrowlength="short" endarrowwidth="narrow" endarrowlength="short"/>
              </v:line>
            </v:group>
            <v:line id="_x0000_s6746" style="position:absolute;rotation:90" from="4787,4183" to="4811,4275" o:regroupid="152" strokeweight="1pt">
              <v:stroke startarrowwidth="narrow" startarrowlength="short" endarrowwidth="narrow" endarrowlength="short"/>
            </v:line>
            <v:line id="_x0000_s6747" style="position:absolute;rotation:-90;flip:x" from="4785,3833" to="4814,3922" o:regroupid="152" strokeweight="1pt">
              <v:stroke startarrowwidth="narrow" startarrowlength="short" endarrowwidth="narrow" endarrowlength="short"/>
            </v:line>
            <v:line id="_x0000_s6748" style="position:absolute;flip:x y" from="4759,3467" to="4759,3858" o:regroupid="152"/>
            <v:line id="_x0000_s6749" style="position:absolute;flip:x y" from="4748,4232" to="4748,4619" o:regroupid="152"/>
            <v:shape id="_x0000_s6750" type="#_x0000_t202" style="position:absolute;left:4378;top:3930;width:267;height:254" o:regroupid="152" stroked="f">
              <v:textbox style="mso-next-textbox:#_x0000_s6750" inset="0,0,0,0">
                <w:txbxContent>
                  <w:p w:rsidR="00C031FE" w:rsidRPr="00C54703" w:rsidRDefault="00C031FE" w:rsidP="00EE327B">
                    <w:pPr>
                      <w:rPr>
                        <w:sz w:val="16"/>
                        <w:szCs w:val="16"/>
                      </w:rPr>
                    </w:pPr>
                    <w:r w:rsidRPr="00C54703">
                      <w:rPr>
                        <w:sz w:val="16"/>
                        <w:szCs w:val="16"/>
                      </w:rPr>
                      <w:t xml:space="preserve">3 </w:t>
                    </w:r>
                    <w:r w:rsidRPr="00C54703">
                      <w:rPr>
                        <w:sz w:val="16"/>
                        <w:szCs w:val="16"/>
                      </w:rPr>
                      <w:sym w:font="Symbol" w:char="F057"/>
                    </w:r>
                  </w:p>
                </w:txbxContent>
              </v:textbox>
            </v:shape>
            <v:group id="_x0000_s6751" style="position:absolute;left:4275;top:3304;width:163;height:345" coordorigin="5247,5685" coordsize="191,527" o:regroupid="152">
              <v:group id="_x0000_s6752" style="position:absolute;left:5247;top:5685;width:64;height:526" coordorigin="5247,5685" coordsize="64,526">
                <v:line id="_x0000_s6753" style="position:absolute" from="5247,5685" to="5247,6211" strokeweight="1pt"/>
                <v:line id="_x0000_s6754" style="position:absolute" from="5311,5837" to="5311,6112" strokeweight="2.25pt"/>
              </v:group>
              <v:group id="_x0000_s6755" style="position:absolute;left:5374;top:5686;width:64;height:526" coordorigin="5247,5685" coordsize="64,526">
                <v:line id="_x0000_s6756" style="position:absolute" from="5247,5685" to="5247,6211" strokeweight="1pt"/>
                <v:line id="_x0000_s6757" style="position:absolute" from="5311,5837" to="5311,6112" strokeweight="2.25pt"/>
              </v:group>
            </v:group>
            <v:line id="_x0000_s6758" style="position:absolute" from="4438,3478" to="5656,3483" o:regroupid="152"/>
            <v:group id="_x0000_s6759" style="position:absolute;left:5603;top:4068;width:105;height:174;rotation:-90;flip:y" coordsize="20000,20000" o:regroupid="152">
              <v:line id="_x0000_s6760" style="position:absolute;flip:y" from="0,304" to="9494,20000" strokeweight="1pt">
                <v:stroke startarrowwidth="narrow" startarrowlength="short" endarrowwidth="narrow" endarrowlength="short"/>
              </v:line>
              <v:line id="_x0000_s6761" style="position:absolute;flip:x y" from="10100,0" to="20000,20000" strokeweight="1pt">
                <v:stroke startarrowwidth="narrow" startarrowlength="short" endarrowwidth="narrow" endarrowlength="short"/>
              </v:line>
            </v:group>
            <v:group id="_x0000_s6762" style="position:absolute;left:5603;top:3959;width:105;height:173;rotation:-90;flip:y" coordsize="20000,20000" o:regroupid="152">
              <v:line id="_x0000_s6763" style="position:absolute;flip:y" from="0,304" to="9543,20000" strokeweight="1pt">
                <v:stroke startarrowwidth="narrow" startarrowlength="short" endarrowwidth="narrow" endarrowlength="short"/>
              </v:line>
              <v:line id="_x0000_s6764" style="position:absolute;flip:x y" from="10054,0" to="20000,20000" strokeweight="1pt">
                <v:stroke startarrowwidth="narrow" startarrowlength="short" endarrowwidth="narrow" endarrowlength="short"/>
              </v:line>
            </v:group>
            <v:group id="_x0000_s6765" style="position:absolute;left:5603;top:3850;width:105;height:173;rotation:-90;flip:y" coordsize="20000,20000" o:regroupid="152">
              <v:line id="_x0000_s6766" style="position:absolute;flip:y" from="0,304" to="9494,20000" strokeweight="1pt">
                <v:stroke startarrowwidth="narrow" startarrowlength="short" endarrowwidth="narrow" endarrowlength="short"/>
              </v:line>
              <v:line id="_x0000_s6767" style="position:absolute;flip:x y" from="10100,0" to="20000,20000" strokeweight="1pt">
                <v:stroke startarrowwidth="narrow" startarrowlength="short" endarrowwidth="narrow" endarrowlength="short"/>
              </v:line>
            </v:group>
            <v:line id="_x0000_s6768" style="position:absolute;rotation:90" from="5684,4175" to="5708,4267" o:regroupid="152" strokeweight="1pt">
              <v:stroke startarrowwidth="narrow" startarrowlength="short" endarrowwidth="narrow" endarrowlength="short"/>
            </v:line>
            <v:line id="_x0000_s6769" style="position:absolute;rotation:-90;flip:x" from="5682,3825" to="5711,3914" o:regroupid="152" strokeweight="1pt">
              <v:stroke startarrowwidth="narrow" startarrowlength="short" endarrowwidth="narrow" endarrowlength="short"/>
            </v:line>
            <v:line id="_x0000_s6770" style="position:absolute;flip:x y" from="5656,3499" to="5656,3850" o:regroupid="152"/>
            <v:line id="_x0000_s6771" style="position:absolute;flip:x y" from="5645,4224" to="5645,4611" o:regroupid="152"/>
            <v:group id="_x0000_s6772" style="position:absolute;left:5073;top:4447;width:138;height:317" coordorigin="5247,5685" coordsize="191,527" o:regroupid="152">
              <v:group id="_x0000_s6773" style="position:absolute;left:5247;top:5685;width:64;height:526" coordorigin="5247,5685" coordsize="64,526">
                <v:line id="_x0000_s6774" style="position:absolute" from="5247,5685" to="5247,6211" strokeweight="1pt"/>
                <v:line id="_x0000_s6775" style="position:absolute" from="5311,5837" to="5311,6112" strokeweight="2.25pt"/>
              </v:group>
              <v:group id="_x0000_s6776" style="position:absolute;left:5374;top:5686;width:64;height:526" coordorigin="5247,5685" coordsize="64,526">
                <v:line id="_x0000_s6777" style="position:absolute" from="5247,5685" to="5247,6211" strokeweight="1pt"/>
                <v:line id="_x0000_s6778" style="position:absolute" from="5311,5837" to="5311,6112" strokeweight="2.25pt"/>
              </v:group>
            </v:group>
            <v:line id="_x0000_s6779" style="position:absolute" from="5233,4609" to="5656,4609" o:regroupid="152"/>
            <v:line id="_x0000_s6780" style="position:absolute;rotation:-90" from="2354,4372" to="2820,4372" o:regroupid="152"/>
            <v:shape id="_x0000_s6781" type="#_x0000_t202" style="position:absolute;left:4158;top:3111;width:401;height:266" o:regroupid="152" filled="f" stroked="f">
              <v:textbox style="mso-next-textbox:#_x0000_s6781" inset="0,0,0,0">
                <w:txbxContent>
                  <w:p w:rsidR="00C031FE" w:rsidRPr="00C54703" w:rsidRDefault="00C031FE" w:rsidP="00EE327B">
                    <w:pPr>
                      <w:jc w:val="right"/>
                      <w:rPr>
                        <w:sz w:val="16"/>
                        <w:szCs w:val="16"/>
                      </w:rPr>
                    </w:pPr>
                    <w:r w:rsidRPr="00C54703">
                      <w:rPr>
                        <w:sz w:val="16"/>
                        <w:szCs w:val="16"/>
                      </w:rPr>
                      <w:t>10 V</w:t>
                    </w:r>
                  </w:p>
                </w:txbxContent>
              </v:textbox>
            </v:shape>
            <v:shape id="_x0000_s6782" type="#_x0000_t202" style="position:absolute;left:4919;top:4800;width:401;height:266" o:regroupid="152" stroked="f">
              <v:textbox style="mso-next-textbox:#_x0000_s6782" inset="0,0,0,0">
                <w:txbxContent>
                  <w:p w:rsidR="00C031FE" w:rsidRPr="00C54703" w:rsidRDefault="00C031FE" w:rsidP="00EE327B">
                    <w:pPr>
                      <w:jc w:val="right"/>
                      <w:rPr>
                        <w:sz w:val="16"/>
                        <w:szCs w:val="16"/>
                      </w:rPr>
                    </w:pPr>
                    <w:r w:rsidRPr="00C54703">
                      <w:rPr>
                        <w:sz w:val="16"/>
                        <w:szCs w:val="16"/>
                      </w:rPr>
                      <w:t>20 V</w:t>
                    </w:r>
                  </w:p>
                </w:txbxContent>
              </v:textbox>
            </v:shape>
            <v:group id="_x0000_s6783" style="position:absolute;left:2510;top:3881;width:175;height:342;rotation:90" coordorigin="5247,5685" coordsize="191,527" o:regroupid="152">
              <v:group id="_x0000_s6784" style="position:absolute;left:5247;top:5685;width:64;height:526" coordorigin="5247,5685" coordsize="64,526">
                <v:line id="_x0000_s6785" style="position:absolute" from="5247,5685" to="5247,6211" strokeweight="1pt"/>
                <v:line id="_x0000_s6786" style="position:absolute" from="5311,5837" to="5311,6112" strokeweight="2.25pt"/>
              </v:group>
              <v:group id="_x0000_s6787" style="position:absolute;left:5374;top:5686;width:64;height:526" coordorigin="5247,5685" coordsize="64,526">
                <v:line id="_x0000_s6788" style="position:absolute" from="5247,5685" to="5247,6211" strokeweight="1pt"/>
                <v:line id="_x0000_s6789" style="position:absolute" from="5311,5837" to="5311,6112" strokeweight="2.25pt"/>
              </v:group>
            </v:group>
            <v:line id="_x0000_s6790" style="position:absolute;rotation:270;flip:y" from="3433,3298" to="3438,3641" o:regroupid="152"/>
            <v:shape id="_x0000_s6793" type="#_x0000_t202" style="position:absolute;left:5763;top:3912;width:267;height:254" o:regroupid="152" stroked="f">
              <v:textbox style="mso-next-textbox:#_x0000_s6793" inset="0,0,0,0">
                <w:txbxContent>
                  <w:p w:rsidR="00C031FE" w:rsidRPr="00C54703" w:rsidRDefault="00C031FE" w:rsidP="00EE327B">
                    <w:pPr>
                      <w:rPr>
                        <w:sz w:val="16"/>
                        <w:szCs w:val="16"/>
                      </w:rPr>
                    </w:pPr>
                    <w:r w:rsidRPr="00C54703">
                      <w:rPr>
                        <w:sz w:val="16"/>
                        <w:szCs w:val="16"/>
                      </w:rPr>
                      <w:t xml:space="preserve">2 </w:t>
                    </w:r>
                    <w:r w:rsidRPr="00C54703">
                      <w:rPr>
                        <w:sz w:val="16"/>
                        <w:szCs w:val="16"/>
                      </w:rPr>
                      <w:sym w:font="Symbol" w:char="F057"/>
                    </w:r>
                  </w:p>
                </w:txbxContent>
              </v:textbox>
            </v:shape>
            <v:group id="_x0000_s9445" style="position:absolute;left:2950;top:3778;width:1245;height:617" coordorigin="8368,3797" coordsize="1206,750" o:regroupid="152">
              <v:roundrect id="_x0000_s9446" style="position:absolute;left:8422;top:3797;width:1152;height:750" arcsize="10923f" strokecolor="#548dd4 [1951]" strokeweight="1pt"/>
              <v:rect id="_x0000_s9447" style="position:absolute;left:8368;top:4005;width:89;height:193" stroked="f" strokecolor="#548dd4 [1951]"/>
              <v:shape id="_x0000_s9448" type="#_x0000_t32" style="position:absolute;left:8422;top:4142;width:0;height:261;flip:y" o:connectortype="straight" strokecolor="#548dd4 [1951]">
                <v:stroke endarrow="block" endarrowwidth="narrow" endarrowlength="short"/>
              </v:shape>
            </v:group>
            <v:shape id="_x0000_s9454" type="#_x0000_t202" style="position:absolute;left:3543;top:3971;width:180;height:270" o:regroupid="152" stroked="f">
              <v:textbox style="mso-next-textbox:#_x0000_s9454" inset="0,0,0,0">
                <w:txbxContent>
                  <w:p w:rsidR="00C031FE" w:rsidRPr="004B22A6" w:rsidRDefault="00C031FE" w:rsidP="005F606C">
                    <w:pPr>
                      <w:rPr>
                        <w:sz w:val="16"/>
                        <w:szCs w:val="16"/>
                        <w:vertAlign w:val="subscript"/>
                      </w:rPr>
                    </w:pPr>
                    <w:r w:rsidRPr="004B22A6">
                      <w:rPr>
                        <w:sz w:val="16"/>
                        <w:szCs w:val="16"/>
                      </w:rPr>
                      <w:t>I</w:t>
                    </w:r>
                    <w:r w:rsidRPr="004B22A6">
                      <w:rPr>
                        <w:sz w:val="16"/>
                        <w:szCs w:val="16"/>
                        <w:vertAlign w:val="subscript"/>
                      </w:rPr>
                      <w:t>1</w:t>
                    </w:r>
                  </w:p>
                </w:txbxContent>
              </v:textbox>
            </v:shape>
            <v:shape id="_x0000_s9455" type="#_x0000_t202" style="position:absolute;left:5096;top:3934;width:180;height:270" o:regroupid="152" stroked="f">
              <v:textbox style="mso-next-textbox:#_x0000_s9455" inset="0,0,0,0">
                <w:txbxContent>
                  <w:p w:rsidR="00C031FE" w:rsidRDefault="00C031FE" w:rsidP="005F606C">
                    <w:pPr>
                      <w:rPr>
                        <w:sz w:val="16"/>
                        <w:szCs w:val="16"/>
                        <w:vertAlign w:val="subscript"/>
                      </w:rPr>
                    </w:pPr>
                    <w:r w:rsidRPr="004B22A6">
                      <w:rPr>
                        <w:sz w:val="16"/>
                        <w:szCs w:val="16"/>
                      </w:rPr>
                      <w:t>I</w:t>
                    </w:r>
                    <w:r>
                      <w:rPr>
                        <w:sz w:val="16"/>
                        <w:szCs w:val="16"/>
                        <w:vertAlign w:val="subscript"/>
                      </w:rPr>
                      <w:t>2</w:t>
                    </w:r>
                  </w:p>
                  <w:p w:rsidR="00C031FE" w:rsidRDefault="00C031FE" w:rsidP="005F606C">
                    <w:pPr>
                      <w:rPr>
                        <w:sz w:val="16"/>
                        <w:szCs w:val="16"/>
                        <w:vertAlign w:val="subscript"/>
                      </w:rPr>
                    </w:pPr>
                    <w:r>
                      <w:rPr>
                        <w:sz w:val="16"/>
                        <w:szCs w:val="16"/>
                        <w:vertAlign w:val="subscript"/>
                      </w:rPr>
                      <w:t>2</w:t>
                    </w:r>
                  </w:p>
                  <w:p w:rsidR="00C031FE" w:rsidRPr="004B22A6" w:rsidRDefault="00C031FE" w:rsidP="005F606C">
                    <w:pPr>
                      <w:jc w:val="center"/>
                      <w:rPr>
                        <w:sz w:val="16"/>
                        <w:szCs w:val="16"/>
                        <w:vertAlign w:val="subscript"/>
                      </w:rPr>
                    </w:pPr>
                    <w:r>
                      <w:rPr>
                        <w:sz w:val="16"/>
                        <w:szCs w:val="16"/>
                        <w:vertAlign w:val="subscript"/>
                      </w:rPr>
                      <w:t>2</w:t>
                    </w:r>
                  </w:p>
                </w:txbxContent>
              </v:textbox>
            </v:shape>
          </v:group>
        </w:pict>
      </w:r>
    </w:p>
    <w:p w:rsidR="00EE327B" w:rsidRPr="00EE327B" w:rsidRDefault="00EE327B" w:rsidP="005F606C">
      <w:pPr>
        <w:spacing w:line="360" w:lineRule="auto"/>
        <w:rPr>
          <w:color w:val="000000"/>
          <w:lang w:val="en-GB"/>
        </w:rPr>
      </w:pPr>
    </w:p>
    <w:p w:rsidR="00EE327B" w:rsidRPr="00EE327B" w:rsidRDefault="00EE327B" w:rsidP="005F606C">
      <w:pPr>
        <w:spacing w:line="360" w:lineRule="auto"/>
        <w:rPr>
          <w:color w:val="000000"/>
          <w:lang w:val="en-GB"/>
        </w:rPr>
      </w:pPr>
    </w:p>
    <w:p w:rsidR="00EE327B" w:rsidRPr="00EE327B" w:rsidRDefault="00EE327B" w:rsidP="005F606C">
      <w:pPr>
        <w:spacing w:line="360" w:lineRule="auto"/>
        <w:rPr>
          <w:color w:val="000000"/>
          <w:lang w:val="en-GB"/>
        </w:rPr>
      </w:pPr>
    </w:p>
    <w:p w:rsidR="00EE327B" w:rsidRPr="00EE327B" w:rsidRDefault="00EE327B" w:rsidP="005F606C">
      <w:pPr>
        <w:spacing w:line="360" w:lineRule="auto"/>
        <w:rPr>
          <w:color w:val="000000"/>
          <w:lang w:val="en-GB"/>
        </w:rPr>
      </w:pPr>
    </w:p>
    <w:p w:rsidR="00EE327B" w:rsidRPr="00EE327B" w:rsidRDefault="00EE327B" w:rsidP="00EE327B">
      <w:pPr>
        <w:spacing w:line="360" w:lineRule="auto"/>
        <w:rPr>
          <w:color w:val="000000"/>
          <w:lang w:val="en-GB"/>
        </w:rPr>
      </w:pPr>
      <w:r w:rsidRPr="00EE327B">
        <w:rPr>
          <w:color w:val="000000"/>
          <w:lang w:val="en-GB"/>
        </w:rPr>
        <w:t>Pada loop I:</w:t>
      </w:r>
    </w:p>
    <w:p w:rsidR="00EE327B" w:rsidRPr="00EE327B" w:rsidRDefault="00EE327B" w:rsidP="00EE327B">
      <w:pPr>
        <w:spacing w:line="360" w:lineRule="auto"/>
        <w:rPr>
          <w:color w:val="000000"/>
          <w:vertAlign w:val="subscript"/>
          <w:lang w:val="en-GB"/>
        </w:rPr>
      </w:pPr>
      <w:r w:rsidRPr="00EE327B">
        <w:rPr>
          <w:color w:val="000000"/>
          <w:lang w:val="en-GB"/>
        </w:rPr>
        <w:tab/>
        <w:t>25 – 10 = 15I</w:t>
      </w:r>
      <w:r w:rsidRPr="00EE327B">
        <w:rPr>
          <w:color w:val="000000"/>
          <w:vertAlign w:val="subscript"/>
          <w:lang w:val="en-GB"/>
        </w:rPr>
        <w:t>1</w:t>
      </w:r>
      <w:r w:rsidRPr="00EE327B">
        <w:rPr>
          <w:color w:val="000000"/>
          <w:lang w:val="en-GB"/>
        </w:rPr>
        <w:t xml:space="preserve"> + 3I</w:t>
      </w:r>
      <w:r w:rsidRPr="00EE327B">
        <w:rPr>
          <w:color w:val="000000"/>
          <w:vertAlign w:val="subscript"/>
          <w:lang w:val="en-GB"/>
        </w:rPr>
        <w:t>1</w:t>
      </w:r>
      <w:r w:rsidRPr="00EE327B">
        <w:rPr>
          <w:color w:val="000000"/>
          <w:lang w:val="en-GB"/>
        </w:rPr>
        <w:t xml:space="preserve"> – 3I</w:t>
      </w:r>
      <w:r w:rsidRPr="00EE327B">
        <w:rPr>
          <w:color w:val="000000"/>
          <w:vertAlign w:val="subscript"/>
          <w:lang w:val="en-GB"/>
        </w:rPr>
        <w:t>2</w:t>
      </w:r>
    </w:p>
    <w:p w:rsidR="00EE327B" w:rsidRPr="00CE3FF5" w:rsidRDefault="00EE327B" w:rsidP="00EE327B">
      <w:pPr>
        <w:spacing w:line="360" w:lineRule="auto"/>
        <w:rPr>
          <w:color w:val="000000"/>
          <w:lang w:val="en-GB"/>
        </w:rPr>
      </w:pPr>
      <w:r w:rsidRPr="00EE327B">
        <w:rPr>
          <w:color w:val="000000"/>
          <w:vertAlign w:val="subscript"/>
          <w:lang w:val="en-GB"/>
        </w:rPr>
        <w:tab/>
      </w:r>
      <w:r w:rsidRPr="00CE3FF5">
        <w:rPr>
          <w:color w:val="000000"/>
          <w:lang w:val="en-GB"/>
        </w:rPr>
        <w:t>18I</w:t>
      </w:r>
      <w:r w:rsidRPr="00CE3FF5">
        <w:rPr>
          <w:color w:val="000000"/>
          <w:vertAlign w:val="subscript"/>
          <w:lang w:val="en-GB"/>
        </w:rPr>
        <w:t>1</w:t>
      </w:r>
      <w:r w:rsidRPr="00CE3FF5">
        <w:rPr>
          <w:color w:val="000000"/>
          <w:lang w:val="en-GB"/>
        </w:rPr>
        <w:t xml:space="preserve"> – 3I</w:t>
      </w:r>
      <w:r w:rsidRPr="00CE3FF5">
        <w:rPr>
          <w:color w:val="000000"/>
          <w:vertAlign w:val="subscript"/>
          <w:lang w:val="en-GB"/>
        </w:rPr>
        <w:t>2</w:t>
      </w:r>
      <w:r w:rsidRPr="00CE3FF5">
        <w:rPr>
          <w:color w:val="000000"/>
          <w:lang w:val="en-GB"/>
        </w:rPr>
        <w:t xml:space="preserve"> =  15            .................... (1)</w:t>
      </w:r>
    </w:p>
    <w:p w:rsidR="00EE327B" w:rsidRPr="00CE3FF5" w:rsidRDefault="00EE327B" w:rsidP="00EE327B">
      <w:pPr>
        <w:spacing w:line="360" w:lineRule="auto"/>
        <w:rPr>
          <w:color w:val="000000"/>
          <w:lang w:val="en-GB"/>
        </w:rPr>
      </w:pPr>
      <w:r w:rsidRPr="00CE3FF5">
        <w:rPr>
          <w:color w:val="000000"/>
          <w:lang w:val="en-GB"/>
        </w:rPr>
        <w:t>Pada loop II:</w:t>
      </w:r>
    </w:p>
    <w:p w:rsidR="00EE327B" w:rsidRPr="00CE3FF5" w:rsidRDefault="00EE327B" w:rsidP="00EE327B">
      <w:pPr>
        <w:spacing w:line="360" w:lineRule="auto"/>
        <w:rPr>
          <w:color w:val="000000"/>
          <w:vertAlign w:val="subscript"/>
          <w:lang w:val="en-GB"/>
        </w:rPr>
      </w:pPr>
      <w:r w:rsidRPr="00CE3FF5">
        <w:rPr>
          <w:color w:val="000000"/>
          <w:lang w:val="en-GB"/>
        </w:rPr>
        <w:tab/>
        <w:t>20 = 3I</w:t>
      </w:r>
      <w:r w:rsidRPr="00CE3FF5">
        <w:rPr>
          <w:color w:val="000000"/>
          <w:vertAlign w:val="subscript"/>
          <w:lang w:val="en-GB"/>
        </w:rPr>
        <w:t xml:space="preserve">2 </w:t>
      </w:r>
      <w:r w:rsidRPr="00CE3FF5">
        <w:rPr>
          <w:color w:val="000000"/>
          <w:lang w:val="en-GB"/>
        </w:rPr>
        <w:t>+ 2I</w:t>
      </w:r>
      <w:r w:rsidRPr="00CE3FF5">
        <w:rPr>
          <w:color w:val="000000"/>
          <w:vertAlign w:val="subscript"/>
          <w:lang w:val="en-GB"/>
        </w:rPr>
        <w:t>2</w:t>
      </w:r>
      <w:r w:rsidRPr="00CE3FF5">
        <w:rPr>
          <w:color w:val="000000"/>
          <w:lang w:val="en-GB"/>
        </w:rPr>
        <w:t xml:space="preserve"> – 3I</w:t>
      </w:r>
      <w:r w:rsidRPr="00CE3FF5">
        <w:rPr>
          <w:color w:val="000000"/>
          <w:vertAlign w:val="subscript"/>
          <w:lang w:val="en-GB"/>
        </w:rPr>
        <w:t>1</w:t>
      </w:r>
    </w:p>
    <w:p w:rsidR="00EE327B" w:rsidRPr="00CE3FF5" w:rsidRDefault="00EE327B" w:rsidP="00EE327B">
      <w:pPr>
        <w:spacing w:line="360" w:lineRule="auto"/>
        <w:rPr>
          <w:color w:val="000000"/>
          <w:lang w:val="de-DE"/>
        </w:rPr>
      </w:pPr>
      <w:r w:rsidRPr="00CE3FF5">
        <w:rPr>
          <w:color w:val="000000"/>
          <w:vertAlign w:val="subscript"/>
          <w:lang w:val="en-GB"/>
        </w:rPr>
        <w:tab/>
      </w:r>
      <w:r w:rsidRPr="00CE3FF5">
        <w:rPr>
          <w:color w:val="000000"/>
          <w:lang w:val="en-GB"/>
        </w:rPr>
        <w:t>3</w:t>
      </w:r>
      <w:r w:rsidRPr="00CE3FF5">
        <w:rPr>
          <w:color w:val="000000"/>
          <w:lang w:val="de-DE"/>
        </w:rPr>
        <w:t>I</w:t>
      </w:r>
      <w:r w:rsidRPr="00CE3FF5">
        <w:rPr>
          <w:color w:val="000000"/>
          <w:vertAlign w:val="subscript"/>
          <w:lang w:val="de-DE"/>
        </w:rPr>
        <w:t>1</w:t>
      </w:r>
      <w:r w:rsidRPr="00CE3FF5">
        <w:rPr>
          <w:color w:val="000000"/>
          <w:lang w:val="de-DE"/>
        </w:rPr>
        <w:t xml:space="preserve"> - 5I</w:t>
      </w:r>
      <w:r w:rsidRPr="00CE3FF5">
        <w:rPr>
          <w:color w:val="000000"/>
          <w:vertAlign w:val="subscript"/>
          <w:lang w:val="de-DE"/>
        </w:rPr>
        <w:t>2</w:t>
      </w:r>
      <w:r w:rsidRPr="00CE3FF5">
        <w:rPr>
          <w:color w:val="000000"/>
          <w:lang w:val="de-DE"/>
        </w:rPr>
        <w:t xml:space="preserve"> = -20            .................... (2)</w:t>
      </w:r>
    </w:p>
    <w:p w:rsidR="00EE327B" w:rsidRPr="00CE3FF5" w:rsidRDefault="00EE327B" w:rsidP="00EE327B">
      <w:pPr>
        <w:spacing w:line="360" w:lineRule="auto"/>
        <w:rPr>
          <w:color w:val="000000"/>
          <w:lang w:val="de-DE"/>
        </w:rPr>
      </w:pPr>
      <w:r w:rsidRPr="00CE3FF5">
        <w:rPr>
          <w:color w:val="000000"/>
          <w:lang w:val="de-DE"/>
        </w:rPr>
        <w:t>Dari persamaan (1) dan (2) diperoleh:</w:t>
      </w:r>
    </w:p>
    <w:p w:rsidR="00EE327B" w:rsidRPr="00CE3FF5" w:rsidRDefault="00EE327B" w:rsidP="00EE327B">
      <w:pPr>
        <w:spacing w:line="360" w:lineRule="auto"/>
        <w:rPr>
          <w:color w:val="000000"/>
          <w:lang w:val="en-GB"/>
        </w:rPr>
      </w:pPr>
      <w:r w:rsidRPr="00CE3FF5">
        <w:rPr>
          <w:color w:val="000000"/>
          <w:lang w:val="de-DE"/>
        </w:rPr>
        <w:tab/>
      </w:r>
      <w:r w:rsidRPr="00CE3FF5">
        <w:rPr>
          <w:color w:val="000000"/>
          <w:lang w:val="en-GB"/>
        </w:rPr>
        <w:t>I</w:t>
      </w:r>
      <w:r w:rsidRPr="00CE3FF5">
        <w:rPr>
          <w:color w:val="000000"/>
          <w:vertAlign w:val="subscript"/>
          <w:lang w:val="en-GB"/>
        </w:rPr>
        <w:t>2</w:t>
      </w:r>
      <w:r w:rsidRPr="00CE3FF5">
        <w:rPr>
          <w:color w:val="000000"/>
          <w:lang w:val="en-GB"/>
        </w:rPr>
        <w:t xml:space="preserve"> = 5 Amper</w:t>
      </w:r>
    </w:p>
    <w:p w:rsidR="00EE327B" w:rsidRPr="00CE3FF5" w:rsidRDefault="00EE327B" w:rsidP="0047075D">
      <w:pPr>
        <w:spacing w:after="240" w:line="360" w:lineRule="auto"/>
        <w:rPr>
          <w:color w:val="000000"/>
          <w:lang w:val="en-GB"/>
        </w:rPr>
      </w:pPr>
      <w:r w:rsidRPr="00CE3FF5">
        <w:rPr>
          <w:color w:val="000000"/>
          <w:lang w:val="en-GB"/>
        </w:rPr>
        <w:t>Tegangan pada tahanan 2 ohm adalah = I</w:t>
      </w:r>
      <w:r w:rsidRPr="00CE3FF5">
        <w:rPr>
          <w:color w:val="000000"/>
          <w:vertAlign w:val="subscript"/>
          <w:lang w:val="en-GB"/>
        </w:rPr>
        <w:t>2</w:t>
      </w:r>
      <w:r w:rsidRPr="00CE3FF5">
        <w:rPr>
          <w:color w:val="000000"/>
          <w:lang w:val="en-GB"/>
        </w:rPr>
        <w:t xml:space="preserve"> </w:t>
      </w:r>
      <w:r w:rsidRPr="00CE3FF5">
        <w:rPr>
          <w:color w:val="000000"/>
          <w:lang w:val="en-GB"/>
        </w:rPr>
        <w:sym w:font="Symbol" w:char="F0B4"/>
      </w:r>
      <w:r w:rsidRPr="00CE3FF5">
        <w:rPr>
          <w:color w:val="000000"/>
          <w:lang w:val="en-GB"/>
        </w:rPr>
        <w:t xml:space="preserve"> 2 ohm = 5 </w:t>
      </w:r>
      <w:r w:rsidRPr="00CE3FF5">
        <w:rPr>
          <w:color w:val="000000"/>
          <w:lang w:val="en-GB"/>
        </w:rPr>
        <w:sym w:font="Symbol" w:char="F0B4"/>
      </w:r>
      <w:r w:rsidRPr="00CE3FF5">
        <w:rPr>
          <w:color w:val="000000"/>
          <w:lang w:val="en-GB"/>
        </w:rPr>
        <w:t xml:space="preserve"> 2 = 10 volt</w:t>
      </w:r>
    </w:p>
    <w:p w:rsidR="00883712" w:rsidRDefault="00883712">
      <w:pPr>
        <w:pStyle w:val="BodyTextIndent"/>
        <w:tabs>
          <w:tab w:val="left" w:pos="426"/>
        </w:tabs>
        <w:ind w:firstLine="0"/>
        <w:rPr>
          <w:b/>
          <w:bCs/>
        </w:rPr>
      </w:pPr>
      <w:r>
        <w:rPr>
          <w:b/>
          <w:bCs/>
        </w:rPr>
        <w:t>2.8 Contoh contoh soal</w:t>
      </w:r>
    </w:p>
    <w:p w:rsidR="00883712" w:rsidRDefault="006F6C6A">
      <w:pPr>
        <w:pStyle w:val="BodyTextIndent"/>
        <w:tabs>
          <w:tab w:val="left" w:pos="426"/>
        </w:tabs>
        <w:ind w:left="426" w:hanging="426"/>
      </w:pPr>
      <w:r w:rsidRPr="006F6C6A">
        <w:rPr>
          <w:noProof/>
          <w:sz w:val="20"/>
        </w:rPr>
        <w:pict>
          <v:group id="_x0000_s5811" style="position:absolute;left:0;text-align:left;margin-left:111.85pt;margin-top:36.35pt;width:195.5pt;height:68.2pt;z-index:251676672" coordorigin="2580,2541" coordsize="5610,1627">
            <v:group id="_x0000_s5687" style="position:absolute;left:3683;top:2873;width:511;height:208;flip:y" coordorigin="3680,4767" coordsize="709,331" o:regroupid="83">
              <v:group id="_x0000_s5688" style="position:absolute;left:4142;top:4769;width:198;height:329" coordsize="20000,20000">
                <v:line id="_x0000_s5689" style="position:absolute;flip:y" from="0,304" to="9494,20000" strokeweight="1pt">
                  <v:stroke startarrowwidth="narrow" startarrowlength="short" endarrowwidth="narrow" endarrowlength="short"/>
                </v:line>
                <v:line id="_x0000_s5690" style="position:absolute;flip:x y" from="10100,0" to="20000,20000" strokeweight="1pt">
                  <v:stroke startarrowwidth="narrow" startarrowlength="short" endarrowwidth="narrow" endarrowlength="short"/>
                </v:line>
              </v:group>
              <v:group id="_x0000_s5691" style="position:absolute;left:3938;top:4767;width:197;height:329" coordsize="20000,20000">
                <v:line id="_x0000_s5692" style="position:absolute;flip:y" from="0,304" to="9543,20000" strokeweight="1pt">
                  <v:stroke startarrowwidth="narrow" startarrowlength="short" endarrowwidth="narrow" endarrowlength="short"/>
                </v:line>
                <v:line id="_x0000_s5693" style="position:absolute;flip:x y" from="10054,0" to="20000,20000" strokeweight="1pt">
                  <v:stroke startarrowwidth="narrow" startarrowlength="short" endarrowwidth="narrow" endarrowlength="short"/>
                </v:line>
              </v:group>
              <v:group id="_x0000_s5694" style="position:absolute;left:3733;top:4767;width:198;height:329" coordsize="20000,20000">
                <v:line id="_x0000_s5695" style="position:absolute;flip:y" from="0,304" to="9494,20000" strokeweight="1pt">
                  <v:stroke startarrowwidth="narrow" startarrowlength="short" endarrowwidth="narrow" endarrowlength="short"/>
                </v:line>
                <v:line id="_x0000_s5696" style="position:absolute;flip:x y" from="10100,0" to="20000,20000" strokeweight="1pt">
                  <v:stroke startarrowwidth="narrow" startarrowlength="short" endarrowwidth="narrow" endarrowlength="short"/>
                </v:line>
              </v:group>
              <v:line id="_x0000_s5697" style="position:absolute;flip:y" from="4343,4921" to="4389,5096" strokeweight="1pt">
                <v:stroke startarrowwidth="narrow" startarrowlength="short" endarrowwidth="narrow" endarrowlength="short"/>
              </v:line>
              <v:line id="_x0000_s5698" style="position:absolute;flip:x y" from="3680,4928" to="3733,5096" strokeweight="1pt">
                <v:stroke startarrowwidth="narrow" startarrowlength="short" endarrowwidth="narrow" endarrowlength="short"/>
              </v:line>
            </v:group>
            <v:group id="_x0000_s5699" style="position:absolute;left:4900;top:2829;width:512;height:268;flip:y" coordorigin="3680,4767" coordsize="709,331" o:regroupid="83">
              <v:group id="_x0000_s5700" style="position:absolute;left:4142;top:4769;width:198;height:329" coordsize="20000,20000">
                <v:line id="_x0000_s5701" style="position:absolute;flip:y" from="0,304" to="9494,20000" strokeweight="1pt">
                  <v:stroke startarrowwidth="narrow" startarrowlength="short" endarrowwidth="narrow" endarrowlength="short"/>
                </v:line>
                <v:line id="_x0000_s5702" style="position:absolute;flip:x y" from="10100,0" to="20000,20000" strokeweight="1pt">
                  <v:stroke startarrowwidth="narrow" startarrowlength="short" endarrowwidth="narrow" endarrowlength="short"/>
                </v:line>
              </v:group>
              <v:group id="_x0000_s5703" style="position:absolute;left:3938;top:4767;width:197;height:329" coordsize="20000,20000">
                <v:line id="_x0000_s5704" style="position:absolute;flip:y" from="0,304" to="9543,20000" strokeweight="1pt">
                  <v:stroke startarrowwidth="narrow" startarrowlength="short" endarrowwidth="narrow" endarrowlength="short"/>
                </v:line>
                <v:line id="_x0000_s5705" style="position:absolute;flip:x y" from="10054,0" to="20000,20000" strokeweight="1pt">
                  <v:stroke startarrowwidth="narrow" startarrowlength="short" endarrowwidth="narrow" endarrowlength="short"/>
                </v:line>
              </v:group>
              <v:group id="_x0000_s5706" style="position:absolute;left:3733;top:4767;width:198;height:329" coordsize="20000,20000">
                <v:line id="_x0000_s5707" style="position:absolute;flip:y" from="0,304" to="9494,20000" strokeweight="1pt">
                  <v:stroke startarrowwidth="narrow" startarrowlength="short" endarrowwidth="narrow" endarrowlength="short"/>
                </v:line>
                <v:line id="_x0000_s5708" style="position:absolute;flip:x y" from="10100,0" to="20000,20000" strokeweight="1pt">
                  <v:stroke startarrowwidth="narrow" startarrowlength="short" endarrowwidth="narrow" endarrowlength="short"/>
                </v:line>
              </v:group>
              <v:line id="_x0000_s5709" style="position:absolute;flip:y" from="4343,4921" to="4389,5096" strokeweight="1pt">
                <v:stroke startarrowwidth="narrow" startarrowlength="short" endarrowwidth="narrow" endarrowlength="short"/>
              </v:line>
              <v:line id="_x0000_s5710" style="position:absolute;flip:x y" from="3680,4928" to="3733,5096" strokeweight="1pt">
                <v:stroke startarrowwidth="narrow" startarrowlength="short" endarrowwidth="narrow" endarrowlength="short"/>
              </v:line>
            </v:group>
            <v:line id="_x0000_s5711" style="position:absolute" from="4203,2972" to="4904,2972" o:regroupid="83"/>
            <v:line id="_x0000_s5712" style="position:absolute;flip:y" from="3331,2958" to="3677,2959" o:regroupid="83"/>
            <v:line id="_x0000_s5713" style="position:absolute;flip:y" from="3337,4168" to="7404,4168" o:regroupid="83"/>
            <v:line id="_x0000_s5714" style="position:absolute;flip:y" from="6821,2974" to="7390,2975" o:regroupid="83"/>
            <v:group id="_x0000_s5715" style="position:absolute;left:4463;top:2991;width:231;height:1166" coordorigin="4090,4858" coordsize="220,1221" o:regroupid="83">
              <v:group id="_x0000_s5716" style="position:absolute;left:3940;top:5361;width:520;height:220;rotation:-90;flip:x" coordorigin="3680,4767" coordsize="709,331">
                <v:group id="_x0000_s5717" style="position:absolute;left:4142;top:4769;width:198;height:329" coordsize="20000,20000">
                  <v:line id="_x0000_s5718" style="position:absolute;flip:y" from="0,304" to="9494,20000" strokeweight="1pt">
                    <v:stroke startarrowwidth="narrow" startarrowlength="short" endarrowwidth="narrow" endarrowlength="short"/>
                  </v:line>
                  <v:line id="_x0000_s5719" style="position:absolute;flip:x y" from="10100,0" to="20000,20000" strokeweight="1pt">
                    <v:stroke startarrowwidth="narrow" startarrowlength="short" endarrowwidth="narrow" endarrowlength="short"/>
                  </v:line>
                </v:group>
                <v:group id="_x0000_s5720" style="position:absolute;left:3938;top:4767;width:197;height:329" coordsize="20000,20000">
                  <v:line id="_x0000_s5721" style="position:absolute;flip:y" from="0,304" to="9543,20000" strokeweight="1pt">
                    <v:stroke startarrowwidth="narrow" startarrowlength="short" endarrowwidth="narrow" endarrowlength="short"/>
                  </v:line>
                  <v:line id="_x0000_s5722" style="position:absolute;flip:x y" from="10054,0" to="20000,20000" strokeweight="1pt">
                    <v:stroke startarrowwidth="narrow" startarrowlength="short" endarrowwidth="narrow" endarrowlength="short"/>
                  </v:line>
                </v:group>
                <v:group id="_x0000_s5723" style="position:absolute;left:3733;top:4767;width:198;height:329" coordsize="20000,20000">
                  <v:line id="_x0000_s5724" style="position:absolute;flip:y" from="0,304" to="9494,20000" strokeweight="1pt">
                    <v:stroke startarrowwidth="narrow" startarrowlength="short" endarrowwidth="narrow" endarrowlength="short"/>
                  </v:line>
                  <v:line id="_x0000_s5725" style="position:absolute;flip:x y" from="10100,0" to="20000,20000" strokeweight="1pt">
                    <v:stroke startarrowwidth="narrow" startarrowlength="short" endarrowwidth="narrow" endarrowlength="short"/>
                  </v:line>
                </v:group>
                <v:line id="_x0000_s5726" style="position:absolute;flip:y" from="4343,4921" to="4389,5096" strokeweight="1pt">
                  <v:stroke startarrowwidth="narrow" startarrowlength="short" endarrowwidth="narrow" endarrowlength="short"/>
                </v:line>
                <v:line id="_x0000_s5727" style="position:absolute;flip:x y" from="3680,4928" to="3733,5096" strokeweight="1pt">
                  <v:stroke startarrowwidth="narrow" startarrowlength="short" endarrowwidth="narrow" endarrowlength="short"/>
                </v:line>
              </v:group>
              <v:line id="_x0000_s5728" style="position:absolute;flip:x" from="4192,4858" to="4193,5207"/>
              <v:line id="_x0000_s5729" style="position:absolute" from="4195,5747" to="4195,6079"/>
            </v:group>
            <v:group id="_x0000_s5730" style="position:absolute;left:3083;top:3495;width:531;height:228" coordorigin="6963,5570" coordsize="540,242" o:regroupid="83">
              <v:group id="_x0000_s5731" style="position:absolute;left:6963;top:5570;width:537;height:82" coordorigin="6963,5570" coordsize="537,82">
                <v:line id="_x0000_s5732" style="position:absolute" from="6963,5570" to="7500,5570"/>
                <v:line id="_x0000_s5733" style="position:absolute" from="7076,5652" to="7377,5652" strokeweight="1.5pt"/>
              </v:group>
              <v:group id="_x0000_s5734" style="position:absolute;left:6966;top:5730;width:537;height:82" coordorigin="6963,5570" coordsize="537,82">
                <v:line id="_x0000_s5735" style="position:absolute" from="6963,5570" to="7500,5570"/>
                <v:line id="_x0000_s5736" style="position:absolute" from="7076,5652" to="7377,5652" strokeweight="1.5pt"/>
              </v:group>
            </v:group>
            <v:line id="_x0000_s5737" style="position:absolute;flip:x" from="3332,2971" to="3332,3481" o:regroupid="83"/>
            <v:line id="_x0000_s5738" style="position:absolute;flip:x" from="3347,3734" to="3347,4150" o:regroupid="83"/>
            <v:shape id="_x0000_s5739" type="#_x0000_t202" style="position:absolute;left:3853;top:2586;width:371;height:269" o:regroupid="83" stroked="f">
              <v:textbox style="mso-next-textbox:#_x0000_s5739" inset="0,0,0,0">
                <w:txbxContent>
                  <w:p w:rsidR="00C031FE" w:rsidRPr="003C5650" w:rsidRDefault="00C031FE">
                    <w:pPr>
                      <w:rPr>
                        <w:sz w:val="20"/>
                        <w:vertAlign w:val="superscript"/>
                      </w:rPr>
                    </w:pPr>
                    <w:r w:rsidRPr="003C5650">
                      <w:rPr>
                        <w:sz w:val="20"/>
                        <w:vertAlign w:val="superscript"/>
                      </w:rPr>
                      <w:t xml:space="preserve">5 </w:t>
                    </w:r>
                    <w:r w:rsidRPr="003C5650">
                      <w:rPr>
                        <w:sz w:val="20"/>
                        <w:vertAlign w:val="superscript"/>
                      </w:rPr>
                      <w:sym w:font="Symbol" w:char="F057"/>
                    </w:r>
                  </w:p>
                </w:txbxContent>
              </v:textbox>
            </v:shape>
            <v:shape id="_x0000_s5740" type="#_x0000_t202" style="position:absolute;left:7752;top:3456;width:438;height:264" o:regroupid="83" stroked="f">
              <v:textbox style="mso-next-textbox:#_x0000_s5740" inset="0,0,0,0">
                <w:txbxContent>
                  <w:p w:rsidR="00C031FE" w:rsidRPr="003C5650" w:rsidRDefault="00C031FE">
                    <w:pPr>
                      <w:rPr>
                        <w:sz w:val="18"/>
                        <w:vertAlign w:val="superscript"/>
                      </w:rPr>
                    </w:pPr>
                    <w:r w:rsidRPr="003C5650">
                      <w:rPr>
                        <w:sz w:val="18"/>
                        <w:vertAlign w:val="superscript"/>
                      </w:rPr>
                      <w:t>30 V</w:t>
                    </w:r>
                  </w:p>
                </w:txbxContent>
              </v:textbox>
            </v:shape>
            <v:shape id="_x0000_s5741" type="#_x0000_t202" style="position:absolute;left:2580;top:3454;width:436;height:318" o:regroupid="83" stroked="f">
              <v:textbox style="mso-next-textbox:#_x0000_s5741" inset="0,0,0,0">
                <w:txbxContent>
                  <w:p w:rsidR="00C031FE" w:rsidRPr="003C5650" w:rsidRDefault="00C031FE">
                    <w:pPr>
                      <w:rPr>
                        <w:sz w:val="18"/>
                        <w:vertAlign w:val="superscript"/>
                      </w:rPr>
                    </w:pPr>
                    <w:r w:rsidRPr="003C5650">
                      <w:rPr>
                        <w:sz w:val="20"/>
                        <w:vertAlign w:val="superscript"/>
                      </w:rPr>
                      <w:t>20 V</w:t>
                    </w:r>
                  </w:p>
                </w:txbxContent>
              </v:textbox>
            </v:shape>
            <v:group id="_x0000_s5742" style="position:absolute;left:7124;top:3527;width:532;height:228" coordorigin="6963,5570" coordsize="540,242" o:regroupid="83">
              <v:group id="_x0000_s5743" style="position:absolute;left:6963;top:5570;width:537;height:82" coordorigin="6963,5570" coordsize="537,82">
                <v:line id="_x0000_s5744" style="position:absolute" from="6963,5570" to="7500,5570"/>
                <v:line id="_x0000_s5745" style="position:absolute" from="7076,5652" to="7377,5652" strokeweight="1.5pt"/>
              </v:group>
              <v:group id="_x0000_s5746" style="position:absolute;left:6966;top:5730;width:537;height:82" coordorigin="6963,5570" coordsize="537,82">
                <v:line id="_x0000_s5747" style="position:absolute" from="6963,5570" to="7500,5570"/>
                <v:line id="_x0000_s5748" style="position:absolute" from="7076,5652" to="7377,5652" strokeweight="1.5pt"/>
              </v:group>
            </v:group>
            <v:line id="_x0000_s5749" style="position:absolute" from="7388,2986" to="7388,3509" o:regroupid="83"/>
            <v:line id="_x0000_s5750" style="position:absolute;flip:x" from="7373,3763" to="7373,4164" o:regroupid="83"/>
            <v:group id="_x0000_s5751" style="position:absolute;left:6317;top:2859;width:511;height:238;flip:y" coordorigin="3680,4767" coordsize="709,331" o:regroupid="83">
              <v:group id="_x0000_s5752" style="position:absolute;left:4142;top:4769;width:198;height:329" coordsize="20000,20000">
                <v:line id="_x0000_s5753" style="position:absolute;flip:y" from="0,304" to="9494,20000" strokeweight="1pt">
                  <v:stroke startarrowwidth="narrow" startarrowlength="short" endarrowwidth="narrow" endarrowlength="short"/>
                </v:line>
                <v:line id="_x0000_s5754" style="position:absolute;flip:x y" from="10100,0" to="20000,20000" strokeweight="1pt">
                  <v:stroke startarrowwidth="narrow" startarrowlength="short" endarrowwidth="narrow" endarrowlength="short"/>
                </v:line>
              </v:group>
              <v:group id="_x0000_s5755" style="position:absolute;left:3938;top:4767;width:197;height:329" coordsize="20000,20000">
                <v:line id="_x0000_s5756" style="position:absolute;flip:y" from="0,304" to="9543,20000" strokeweight="1pt">
                  <v:stroke startarrowwidth="narrow" startarrowlength="short" endarrowwidth="narrow" endarrowlength="short"/>
                </v:line>
                <v:line id="_x0000_s5757" style="position:absolute;flip:x y" from="10054,0" to="20000,20000" strokeweight="1pt">
                  <v:stroke startarrowwidth="narrow" startarrowlength="short" endarrowwidth="narrow" endarrowlength="short"/>
                </v:line>
              </v:group>
              <v:group id="_x0000_s5758" style="position:absolute;left:3733;top:4767;width:198;height:329" coordsize="20000,20000">
                <v:line id="_x0000_s5759" style="position:absolute;flip:y" from="0,304" to="9494,20000" strokeweight="1pt">
                  <v:stroke startarrowwidth="narrow" startarrowlength="short" endarrowwidth="narrow" endarrowlength="short"/>
                </v:line>
                <v:line id="_x0000_s5760" style="position:absolute;flip:x y" from="10100,0" to="20000,20000" strokeweight="1pt">
                  <v:stroke startarrowwidth="narrow" startarrowlength="short" endarrowwidth="narrow" endarrowlength="short"/>
                </v:line>
              </v:group>
              <v:line id="_x0000_s5761" style="position:absolute;flip:y" from="4343,4921" to="4389,5096" strokeweight="1pt">
                <v:stroke startarrowwidth="narrow" startarrowlength="short" endarrowwidth="narrow" endarrowlength="short"/>
              </v:line>
              <v:line id="_x0000_s5762" style="position:absolute;flip:x y" from="3680,4928" to="3733,5096" strokeweight="1pt">
                <v:stroke startarrowwidth="narrow" startarrowlength="short" endarrowwidth="narrow" endarrowlength="short"/>
              </v:line>
            </v:group>
            <v:group id="_x0000_s5763" style="position:absolute;left:5805;top:2991;width:231;height:1166" coordorigin="4090,4858" coordsize="220,1221" o:regroupid="83">
              <v:group id="_x0000_s5764" style="position:absolute;left:3940;top:5361;width:520;height:220;rotation:-90;flip:x" coordorigin="3680,4767" coordsize="709,331">
                <v:group id="_x0000_s5765" style="position:absolute;left:4142;top:4769;width:198;height:329" coordsize="20000,20000">
                  <v:line id="_x0000_s5766" style="position:absolute;flip:y" from="0,304" to="9494,20000" strokeweight="1pt">
                    <v:stroke startarrowwidth="narrow" startarrowlength="short" endarrowwidth="narrow" endarrowlength="short"/>
                  </v:line>
                  <v:line id="_x0000_s5767" style="position:absolute;flip:x y" from="10100,0" to="20000,20000" strokeweight="1pt">
                    <v:stroke startarrowwidth="narrow" startarrowlength="short" endarrowwidth="narrow" endarrowlength="short"/>
                  </v:line>
                </v:group>
                <v:group id="_x0000_s5768" style="position:absolute;left:3938;top:4767;width:197;height:329" coordsize="20000,20000">
                  <v:line id="_x0000_s5769" style="position:absolute;flip:y" from="0,304" to="9543,20000" strokeweight="1pt">
                    <v:stroke startarrowwidth="narrow" startarrowlength="short" endarrowwidth="narrow" endarrowlength="short"/>
                  </v:line>
                  <v:line id="_x0000_s5770" style="position:absolute;flip:x y" from="10054,0" to="20000,20000" strokeweight="1pt">
                    <v:stroke startarrowwidth="narrow" startarrowlength="short" endarrowwidth="narrow" endarrowlength="short"/>
                  </v:line>
                </v:group>
                <v:group id="_x0000_s5771" style="position:absolute;left:3733;top:4767;width:198;height:329" coordsize="20000,20000">
                  <v:line id="_x0000_s5772" style="position:absolute;flip:y" from="0,304" to="9494,20000" strokeweight="1pt">
                    <v:stroke startarrowwidth="narrow" startarrowlength="short" endarrowwidth="narrow" endarrowlength="short"/>
                  </v:line>
                  <v:line id="_x0000_s5773" style="position:absolute;flip:x y" from="10100,0" to="20000,20000" strokeweight="1pt">
                    <v:stroke startarrowwidth="narrow" startarrowlength="short" endarrowwidth="narrow" endarrowlength="short"/>
                  </v:line>
                </v:group>
                <v:line id="_x0000_s5774" style="position:absolute;flip:y" from="4343,4921" to="4389,5096" strokeweight="1pt">
                  <v:stroke startarrowwidth="narrow" startarrowlength="short" endarrowwidth="narrow" endarrowlength="short"/>
                </v:line>
                <v:line id="_x0000_s5775" style="position:absolute;flip:x y" from="3680,4928" to="3733,5096" strokeweight="1pt">
                  <v:stroke startarrowwidth="narrow" startarrowlength="short" endarrowwidth="narrow" endarrowlength="short"/>
                </v:line>
              </v:group>
              <v:line id="_x0000_s5776" style="position:absolute;flip:x" from="4192,4858" to="4193,5207"/>
              <v:line id="_x0000_s5777" style="position:absolute" from="4195,5747" to="4195,6079"/>
            </v:group>
            <v:line id="_x0000_s5778" style="position:absolute;flip:y" from="5425,2972" to="6333,2973" o:regroupid="83"/>
            <v:shape id="_x0000_s5804" type="#_x0000_t202" style="position:absolute;left:4993;top:2541;width:371;height:269" o:regroupid="83" stroked="f">
              <v:textbox style="mso-next-textbox:#_x0000_s5804" inset="0,0,0,0">
                <w:txbxContent>
                  <w:p w:rsidR="00C031FE" w:rsidRPr="003C5650" w:rsidRDefault="00C031FE">
                    <w:pPr>
                      <w:rPr>
                        <w:sz w:val="20"/>
                        <w:vertAlign w:val="superscript"/>
                      </w:rPr>
                    </w:pPr>
                    <w:r w:rsidRPr="003C5650">
                      <w:rPr>
                        <w:sz w:val="20"/>
                        <w:vertAlign w:val="superscript"/>
                      </w:rPr>
                      <w:t xml:space="preserve">4 </w:t>
                    </w:r>
                    <w:r w:rsidRPr="003C5650">
                      <w:rPr>
                        <w:sz w:val="20"/>
                        <w:vertAlign w:val="superscript"/>
                      </w:rPr>
                      <w:sym w:font="Symbol" w:char="F057"/>
                    </w:r>
                  </w:p>
                </w:txbxContent>
              </v:textbox>
            </v:shape>
            <v:shape id="_x0000_s5805" type="#_x0000_t202" style="position:absolute;left:4015;top:3346;width:371;height:269" o:regroupid="83" stroked="f">
              <v:textbox style="mso-next-textbox:#_x0000_s5805" inset="0,0,0,0">
                <w:txbxContent>
                  <w:p w:rsidR="00C031FE" w:rsidRPr="003C5650" w:rsidRDefault="00C031FE">
                    <w:pPr>
                      <w:rPr>
                        <w:sz w:val="20"/>
                        <w:vertAlign w:val="superscript"/>
                      </w:rPr>
                    </w:pPr>
                    <w:r w:rsidRPr="003C5650">
                      <w:rPr>
                        <w:sz w:val="20"/>
                        <w:vertAlign w:val="superscript"/>
                      </w:rPr>
                      <w:t xml:space="preserve">3 </w:t>
                    </w:r>
                    <w:r w:rsidRPr="003C5650">
                      <w:rPr>
                        <w:sz w:val="20"/>
                        <w:vertAlign w:val="superscript"/>
                      </w:rPr>
                      <w:sym w:font="Symbol" w:char="F057"/>
                    </w:r>
                  </w:p>
                </w:txbxContent>
              </v:textbox>
            </v:shape>
            <v:shape id="_x0000_s5806" type="#_x0000_t202" style="position:absolute;left:5350;top:3346;width:371;height:269" o:regroupid="83" stroked="f">
              <v:textbox style="mso-next-textbox:#_x0000_s5806" inset="0,0,0,0">
                <w:txbxContent>
                  <w:p w:rsidR="00C031FE" w:rsidRPr="003C5650" w:rsidRDefault="00C031FE">
                    <w:pPr>
                      <w:rPr>
                        <w:sz w:val="20"/>
                        <w:vertAlign w:val="superscript"/>
                      </w:rPr>
                    </w:pPr>
                    <w:r w:rsidRPr="003C5650">
                      <w:rPr>
                        <w:sz w:val="20"/>
                        <w:vertAlign w:val="superscript"/>
                      </w:rPr>
                      <w:t xml:space="preserve">2 </w:t>
                    </w:r>
                    <w:r w:rsidRPr="003C5650">
                      <w:rPr>
                        <w:sz w:val="20"/>
                        <w:vertAlign w:val="superscript"/>
                      </w:rPr>
                      <w:sym w:font="Symbol" w:char="F057"/>
                    </w:r>
                  </w:p>
                </w:txbxContent>
              </v:textbox>
            </v:shape>
            <v:shape id="_x0000_s5809" type="#_x0000_t202" style="position:absolute;left:6355;top:2551;width:371;height:269" o:regroupid="83" stroked="f">
              <v:textbox style="mso-next-textbox:#_x0000_s5809" inset="0,0,0,0">
                <w:txbxContent>
                  <w:p w:rsidR="00C031FE" w:rsidRPr="003C5650" w:rsidRDefault="00C031FE">
                    <w:pPr>
                      <w:rPr>
                        <w:sz w:val="20"/>
                        <w:vertAlign w:val="superscript"/>
                      </w:rPr>
                    </w:pPr>
                    <w:r w:rsidRPr="003C5650">
                      <w:rPr>
                        <w:sz w:val="20"/>
                        <w:vertAlign w:val="superscript"/>
                      </w:rPr>
                      <w:t xml:space="preserve">8 </w:t>
                    </w:r>
                    <w:r w:rsidRPr="003C5650">
                      <w:rPr>
                        <w:sz w:val="20"/>
                        <w:vertAlign w:val="superscript"/>
                      </w:rPr>
                      <w:sym w:font="Symbol" w:char="F057"/>
                    </w:r>
                  </w:p>
                </w:txbxContent>
              </v:textbox>
            </v:shape>
          </v:group>
        </w:pict>
      </w:r>
      <w:r w:rsidR="00883712">
        <w:t>1.</w:t>
      </w:r>
      <w:r w:rsidR="00883712">
        <w:tab/>
        <w:t xml:space="preserve">Dengan menggunakan teori superposisi hitunglah besar dan arah yang mengalir pada setiap tahanan. </w:t>
      </w:r>
      <w:r w:rsidR="00883712">
        <w:tab/>
      </w:r>
    </w:p>
    <w:p w:rsidR="00883712" w:rsidRDefault="00883712">
      <w:pPr>
        <w:pStyle w:val="BodyTextIndent"/>
        <w:tabs>
          <w:tab w:val="left" w:pos="426"/>
        </w:tabs>
        <w:spacing w:line="240" w:lineRule="auto"/>
        <w:ind w:firstLine="0"/>
      </w:pPr>
      <w:r>
        <w:tab/>
      </w:r>
    </w:p>
    <w:p w:rsidR="00883712" w:rsidRDefault="00883712">
      <w:pPr>
        <w:pStyle w:val="BodyTextIndent"/>
        <w:tabs>
          <w:tab w:val="left" w:pos="426"/>
        </w:tabs>
        <w:spacing w:line="240" w:lineRule="auto"/>
        <w:ind w:firstLine="0"/>
      </w:pPr>
    </w:p>
    <w:p w:rsidR="00883712" w:rsidRDefault="00883712">
      <w:pPr>
        <w:pStyle w:val="BodyTextIndent"/>
        <w:tabs>
          <w:tab w:val="left" w:pos="426"/>
        </w:tabs>
        <w:spacing w:line="240" w:lineRule="auto"/>
        <w:ind w:firstLine="0"/>
      </w:pPr>
    </w:p>
    <w:p w:rsidR="00883712" w:rsidRDefault="00883712">
      <w:pPr>
        <w:pStyle w:val="BodyTextIndent"/>
        <w:tabs>
          <w:tab w:val="left" w:pos="426"/>
        </w:tabs>
        <w:spacing w:line="240" w:lineRule="auto"/>
        <w:ind w:firstLine="0"/>
      </w:pPr>
    </w:p>
    <w:p w:rsidR="00883712" w:rsidRDefault="00883712">
      <w:pPr>
        <w:pStyle w:val="BodyTextIndent"/>
        <w:tabs>
          <w:tab w:val="left" w:pos="426"/>
        </w:tabs>
        <w:spacing w:line="240" w:lineRule="auto"/>
        <w:ind w:firstLine="0"/>
      </w:pPr>
    </w:p>
    <w:p w:rsidR="00883712" w:rsidRDefault="00883712">
      <w:pPr>
        <w:pStyle w:val="BodyTextIndent"/>
        <w:tabs>
          <w:tab w:val="left" w:pos="426"/>
        </w:tabs>
        <w:spacing w:line="240" w:lineRule="auto"/>
        <w:ind w:firstLine="0"/>
      </w:pPr>
    </w:p>
    <w:p w:rsidR="00883712" w:rsidRPr="00013FF4" w:rsidRDefault="006F6C6A">
      <w:pPr>
        <w:pStyle w:val="BodyTextIndent"/>
        <w:tabs>
          <w:tab w:val="left" w:pos="426"/>
        </w:tabs>
        <w:ind w:left="426" w:hanging="426"/>
        <w:rPr>
          <w:lang w:val="de-DE"/>
        </w:rPr>
      </w:pPr>
      <w:r w:rsidRPr="006F6C6A">
        <w:rPr>
          <w:noProof/>
          <w:color w:val="FF0000"/>
          <w:sz w:val="20"/>
        </w:rPr>
        <w:pict>
          <v:group id="_x0000_s9463" style="position:absolute;left:0;text-align:left;margin-left:114.35pt;margin-top:38.95pt;width:193pt;height:61.55pt;z-index:254947328" coordorigin="4084,12448" coordsize="3860,1231">
            <v:group id="_x0000_s5813" style="position:absolute;left:4950;top:12698;width:344;height:156;flip:y" coordorigin="3680,4767" coordsize="709,331" o:regroupid="152">
              <v:group id="_x0000_s5814" style="position:absolute;left:4142;top:4769;width:198;height:329" coordsize="20000,20000">
                <v:line id="_x0000_s5815" style="position:absolute;flip:y" from="0,304" to="9494,20000" strokeweight="1pt">
                  <v:stroke startarrowwidth="narrow" startarrowlength="short" endarrowwidth="narrow" endarrowlength="short"/>
                </v:line>
                <v:line id="_x0000_s5816" style="position:absolute;flip:x y" from="10100,0" to="20000,20000" strokeweight="1pt">
                  <v:stroke startarrowwidth="narrow" startarrowlength="short" endarrowwidth="narrow" endarrowlength="short"/>
                </v:line>
              </v:group>
              <v:group id="_x0000_s5817" style="position:absolute;left:3938;top:4767;width:197;height:329" coordsize="20000,20000">
                <v:line id="_x0000_s5818" style="position:absolute;flip:y" from="0,304" to="9543,20000" strokeweight="1pt">
                  <v:stroke startarrowwidth="narrow" startarrowlength="short" endarrowwidth="narrow" endarrowlength="short"/>
                </v:line>
                <v:line id="_x0000_s5819" style="position:absolute;flip:x y" from="10054,0" to="20000,20000" strokeweight="1pt">
                  <v:stroke startarrowwidth="narrow" startarrowlength="short" endarrowwidth="narrow" endarrowlength="short"/>
                </v:line>
              </v:group>
              <v:group id="_x0000_s5820" style="position:absolute;left:3733;top:4767;width:198;height:329" coordsize="20000,20000">
                <v:line id="_x0000_s5821" style="position:absolute;flip:y" from="0,304" to="9494,20000" strokeweight="1pt">
                  <v:stroke startarrowwidth="narrow" startarrowlength="short" endarrowwidth="narrow" endarrowlength="short"/>
                </v:line>
                <v:line id="_x0000_s5822" style="position:absolute;flip:x y" from="10100,0" to="20000,20000" strokeweight="1pt">
                  <v:stroke startarrowwidth="narrow" startarrowlength="short" endarrowwidth="narrow" endarrowlength="short"/>
                </v:line>
              </v:group>
              <v:line id="_x0000_s5823" style="position:absolute;flip:y" from="4343,4921" to="4389,5096" strokeweight="1pt">
                <v:stroke startarrowwidth="narrow" startarrowlength="short" endarrowwidth="narrow" endarrowlength="short"/>
              </v:line>
              <v:line id="_x0000_s5824" style="position:absolute;flip:x y" from="3680,4928" to="3733,5096" strokeweight="1pt">
                <v:stroke startarrowwidth="narrow" startarrowlength="short" endarrowwidth="narrow" endarrowlength="short"/>
              </v:line>
            </v:group>
            <v:group id="_x0000_s5825" style="position:absolute;left:5818;top:12664;width:344;height:202;flip:y" coordorigin="3680,4767" coordsize="709,331" o:regroupid="152">
              <v:group id="_x0000_s5826" style="position:absolute;left:4142;top:4769;width:198;height:329" coordsize="20000,20000">
                <v:line id="_x0000_s5827" style="position:absolute;flip:y" from="0,304" to="9494,20000" strokecolor="black [3213]" strokeweight="1pt">
                  <v:stroke startarrowwidth="narrow" startarrowlength="short" endarrowwidth="narrow" endarrowlength="short"/>
                </v:line>
                <v:line id="_x0000_s5828" style="position:absolute;flip:x y" from="10100,0" to="20000,20000" strokecolor="black [3213]" strokeweight="1pt">
                  <v:stroke startarrowwidth="narrow" startarrowlength="short" endarrowwidth="narrow" endarrowlength="short"/>
                </v:line>
              </v:group>
              <v:group id="_x0000_s5829" style="position:absolute;left:3938;top:4767;width:197;height:329" coordsize="20000,20000">
                <v:line id="_x0000_s5830" style="position:absolute;flip:y" from="0,304" to="9543,20000" strokecolor="black [3213]" strokeweight="1pt">
                  <v:stroke startarrowwidth="narrow" startarrowlength="short" endarrowwidth="narrow" endarrowlength="short"/>
                </v:line>
                <v:line id="_x0000_s5831" style="position:absolute;flip:x y" from="10054,0" to="20000,20000" strokecolor="black [3213]" strokeweight="1pt">
                  <v:stroke startarrowwidth="narrow" startarrowlength="short" endarrowwidth="narrow" endarrowlength="short"/>
                </v:line>
              </v:group>
              <v:group id="_x0000_s5832" style="position:absolute;left:3733;top:4767;width:198;height:329" coordsize="20000,20000">
                <v:line id="_x0000_s5833" style="position:absolute;flip:y" from="0,304" to="9494,20000" strokecolor="black [3213]" strokeweight="1pt">
                  <v:stroke startarrowwidth="narrow" startarrowlength="short" endarrowwidth="narrow" endarrowlength="short"/>
                </v:line>
                <v:line id="_x0000_s5834" style="position:absolute;flip:x y" from="10100,0" to="20000,20000" strokecolor="black [3213]" strokeweight="1pt">
                  <v:stroke startarrowwidth="narrow" startarrowlength="short" endarrowwidth="narrow" endarrowlength="short"/>
                </v:line>
              </v:group>
              <v:line id="_x0000_s5835" style="position:absolute;flip:y" from="4343,4921" to="4389,5096" strokecolor="black [3213]" strokeweight="1pt">
                <v:stroke startarrowwidth="narrow" startarrowlength="short" endarrowwidth="narrow" endarrowlength="short"/>
              </v:line>
              <v:line id="_x0000_s5836" style="position:absolute;flip:x y" from="3680,4928" to="3733,5096" strokecolor="black [3213]" strokeweight="1pt">
                <v:stroke startarrowwidth="narrow" startarrowlength="short" endarrowwidth="narrow" endarrowlength="short"/>
              </v:line>
            </v:group>
            <v:line id="_x0000_s5837" style="position:absolute;flip:y" from="5300,12761" to="5821,12772" o:regroupid="152"/>
            <v:line id="_x0000_s5838" style="position:absolute;flip:y" from="4714,12761" to="4946,12762" o:regroupid="152"/>
            <v:line id="_x0000_s5839" style="position:absolute;flip:y" from="4718,13671" to="7257,13671" o:regroupid="152"/>
            <v:group id="_x0000_s5841" style="position:absolute;left:5474;top:12786;width:155;height:876" coordorigin="4090,4858" coordsize="220,1221" o:regroupid="152">
              <v:group id="_x0000_s5842" style="position:absolute;left:3940;top:5361;width:520;height:220;rotation:-90;flip:x" coordorigin="3680,4767" coordsize="709,331">
                <v:group id="_x0000_s5843" style="position:absolute;left:4142;top:4769;width:198;height:329" coordsize="20000,20000">
                  <v:line id="_x0000_s5844" style="position:absolute;flip:y" from="0,304" to="9494,20000" strokeweight="1pt">
                    <v:stroke startarrowwidth="narrow" startarrowlength="short" endarrowwidth="narrow" endarrowlength="short"/>
                  </v:line>
                  <v:line id="_x0000_s5845" style="position:absolute;flip:x y" from="10100,0" to="20000,20000" strokeweight="1pt">
                    <v:stroke startarrowwidth="narrow" startarrowlength="short" endarrowwidth="narrow" endarrowlength="short"/>
                  </v:line>
                </v:group>
                <v:group id="_x0000_s5846" style="position:absolute;left:3938;top:4767;width:197;height:329" coordsize="20000,20000">
                  <v:line id="_x0000_s5847" style="position:absolute;flip:y" from="0,304" to="9543,20000" strokeweight="1pt">
                    <v:stroke startarrowwidth="narrow" startarrowlength="short" endarrowwidth="narrow" endarrowlength="short"/>
                  </v:line>
                  <v:line id="_x0000_s5848" style="position:absolute;flip:x y" from="10054,0" to="20000,20000" strokeweight="1pt">
                    <v:stroke startarrowwidth="narrow" startarrowlength="short" endarrowwidth="narrow" endarrowlength="short"/>
                  </v:line>
                </v:group>
                <v:group id="_x0000_s5849" style="position:absolute;left:3733;top:4767;width:198;height:329" coordsize="20000,20000">
                  <v:line id="_x0000_s5850" style="position:absolute;flip:y" from="0,304" to="9494,20000" strokeweight="1pt">
                    <v:stroke startarrowwidth="narrow" startarrowlength="short" endarrowwidth="narrow" endarrowlength="short"/>
                  </v:line>
                  <v:line id="_x0000_s5851" style="position:absolute;flip:x y" from="10100,0" to="20000,20000" strokeweight="1pt">
                    <v:stroke startarrowwidth="narrow" startarrowlength="short" endarrowwidth="narrow" endarrowlength="short"/>
                  </v:line>
                </v:group>
                <v:line id="_x0000_s5852" style="position:absolute;flip:y" from="4343,4921" to="4389,5096" strokeweight="1pt">
                  <v:stroke startarrowwidth="narrow" startarrowlength="short" endarrowwidth="narrow" endarrowlength="short"/>
                </v:line>
                <v:line id="_x0000_s5853" style="position:absolute;flip:x y" from="3680,4928" to="3733,5096" strokeweight="1pt">
                  <v:stroke startarrowwidth="narrow" startarrowlength="short" endarrowwidth="narrow" endarrowlength="short"/>
                </v:line>
              </v:group>
              <v:line id="_x0000_s5854" style="position:absolute;flip:x" from="4192,4858" to="4193,5207"/>
              <v:line id="_x0000_s5855" style="position:absolute" from="4195,5747" to="4195,6079"/>
            </v:group>
            <v:group id="_x0000_s5856" style="position:absolute;left:4548;top:13165;width:356;height:171" coordorigin="6963,5570" coordsize="540,242" o:regroupid="152">
              <v:group id="_x0000_s5857" style="position:absolute;left:6963;top:5570;width:537;height:82" coordorigin="6963,5570" coordsize="537,82">
                <v:line id="_x0000_s5858" style="position:absolute" from="6963,5570" to="7500,5570"/>
                <v:line id="_x0000_s5859" style="position:absolute" from="7076,5652" to="7377,5652" strokeweight="1.5pt"/>
              </v:group>
              <v:group id="_x0000_s5860" style="position:absolute;left:6966;top:5730;width:537;height:82" coordorigin="6963,5570" coordsize="537,82">
                <v:line id="_x0000_s5861" style="position:absolute" from="6963,5570" to="7500,5570"/>
                <v:line id="_x0000_s5862" style="position:absolute" from="7076,5652" to="7377,5652" strokeweight="1.5pt"/>
              </v:group>
            </v:group>
            <v:line id="_x0000_s5863" style="position:absolute;flip:x" from="4715,12771" to="4715,13154" o:regroupid="152"/>
            <v:line id="_x0000_s5864" style="position:absolute;flip:x" from="4725,13345" to="4725,13657" o:regroupid="152"/>
            <v:shape id="_x0000_s5865" type="#_x0000_t202" style="position:absolute;left:5065;top:12482;width:349;height:213" o:regroupid="152" stroked="f">
              <v:textbox style="mso-next-textbox:#_x0000_s5865" inset="0,0,0,0">
                <w:txbxContent>
                  <w:p w:rsidR="00C031FE" w:rsidRPr="003C5650" w:rsidRDefault="00C031FE">
                    <w:pPr>
                      <w:rPr>
                        <w:sz w:val="16"/>
                        <w:szCs w:val="16"/>
                        <w:vertAlign w:val="subscript"/>
                      </w:rPr>
                    </w:pPr>
                    <w:r w:rsidRPr="003C5650">
                      <w:rPr>
                        <w:sz w:val="16"/>
                        <w:szCs w:val="16"/>
                      </w:rPr>
                      <w:t xml:space="preserve">10 </w:t>
                    </w:r>
                    <w:r w:rsidRPr="003C5650">
                      <w:rPr>
                        <w:sz w:val="16"/>
                        <w:szCs w:val="16"/>
                      </w:rPr>
                      <w:sym w:font="Symbol" w:char="F057"/>
                    </w:r>
                  </w:p>
                </w:txbxContent>
              </v:textbox>
            </v:shape>
            <v:shape id="_x0000_s5866" type="#_x0000_t202" style="position:absolute;left:7511;top:13147;width:433;height:198" o:regroupid="152" stroked="f">
              <v:textbox style="mso-next-textbox:#_x0000_s5866" inset="0,0,0,0">
                <w:txbxContent>
                  <w:p w:rsidR="00C031FE" w:rsidRPr="003C5650" w:rsidRDefault="00C031FE">
                    <w:pPr>
                      <w:rPr>
                        <w:sz w:val="16"/>
                        <w:szCs w:val="16"/>
                      </w:rPr>
                    </w:pPr>
                    <w:r w:rsidRPr="003C5650">
                      <w:rPr>
                        <w:sz w:val="16"/>
                        <w:szCs w:val="16"/>
                      </w:rPr>
                      <w:t>12 A</w:t>
                    </w:r>
                  </w:p>
                </w:txbxContent>
              </v:textbox>
            </v:shape>
            <v:shape id="_x0000_s5867" type="#_x0000_t202" style="position:absolute;left:4084;top:13134;width:419;height:239" o:regroupid="152" stroked="f">
              <v:textbox style="mso-next-textbox:#_x0000_s5867" inset="0,0,0,0">
                <w:txbxContent>
                  <w:p w:rsidR="00C031FE" w:rsidRPr="003C5650" w:rsidRDefault="00C031FE">
                    <w:pPr>
                      <w:rPr>
                        <w:sz w:val="16"/>
                        <w:szCs w:val="16"/>
                      </w:rPr>
                    </w:pPr>
                    <w:r w:rsidRPr="003C5650">
                      <w:rPr>
                        <w:sz w:val="16"/>
                        <w:szCs w:val="16"/>
                      </w:rPr>
                      <w:t>30 V</w:t>
                    </w:r>
                  </w:p>
                </w:txbxContent>
              </v:textbox>
            </v:shape>
            <v:line id="_x0000_s5875" style="position:absolute" from="7267,12760" to="7267,13040" o:regroupid="152"/>
            <v:line id="_x0000_s5876" style="position:absolute;flip:x" from="7267,13378" to="7267,13679" o:regroupid="152"/>
            <v:group id="_x0000_s5889" style="position:absolute;left:6375;top:12786;width:155;height:876" coordorigin="4090,4858" coordsize="220,1221" o:regroupid="152">
              <v:group id="_x0000_s5890" style="position:absolute;left:3940;top:5361;width:520;height:220;rotation:-90;flip:x" coordorigin="3680,4767" coordsize="709,331">
                <v:group id="_x0000_s5891" style="position:absolute;left:4142;top:4769;width:198;height:329" coordsize="20000,20000">
                  <v:line id="_x0000_s5892" style="position:absolute;flip:y" from="0,304" to="9494,20000" strokeweight="1pt">
                    <v:stroke startarrowwidth="narrow" startarrowlength="short" endarrowwidth="narrow" endarrowlength="short"/>
                  </v:line>
                  <v:line id="_x0000_s5893" style="position:absolute;flip:x y" from="10100,0" to="20000,20000" strokeweight="1pt">
                    <v:stroke startarrowwidth="narrow" startarrowlength="short" endarrowwidth="narrow" endarrowlength="short"/>
                  </v:line>
                </v:group>
                <v:group id="_x0000_s5894" style="position:absolute;left:3938;top:4767;width:197;height:329" coordsize="20000,20000">
                  <v:line id="_x0000_s5895" style="position:absolute;flip:y" from="0,304" to="9543,20000" strokeweight="1pt">
                    <v:stroke startarrowwidth="narrow" startarrowlength="short" endarrowwidth="narrow" endarrowlength="short"/>
                  </v:line>
                  <v:line id="_x0000_s5896" style="position:absolute;flip:x y" from="10054,0" to="20000,20000" strokeweight="1pt">
                    <v:stroke startarrowwidth="narrow" startarrowlength="short" endarrowwidth="narrow" endarrowlength="short"/>
                  </v:line>
                </v:group>
                <v:group id="_x0000_s5897" style="position:absolute;left:3733;top:4767;width:198;height:329" coordsize="20000,20000">
                  <v:line id="_x0000_s5898" style="position:absolute;flip:y" from="0,304" to="9494,20000" strokeweight="1pt">
                    <v:stroke startarrowwidth="narrow" startarrowlength="short" endarrowwidth="narrow" endarrowlength="short"/>
                  </v:line>
                  <v:line id="_x0000_s5899" style="position:absolute;flip:x y" from="10100,0" to="20000,20000" strokeweight="1pt">
                    <v:stroke startarrowwidth="narrow" startarrowlength="short" endarrowwidth="narrow" endarrowlength="short"/>
                  </v:line>
                </v:group>
                <v:line id="_x0000_s5900" style="position:absolute;flip:y" from="4343,4921" to="4389,5096" strokeweight="1pt">
                  <v:stroke startarrowwidth="narrow" startarrowlength="short" endarrowwidth="narrow" endarrowlength="short"/>
                </v:line>
                <v:line id="_x0000_s5901" style="position:absolute;flip:x y" from="3680,4928" to="3733,5096" strokeweight="1pt">
                  <v:stroke startarrowwidth="narrow" startarrowlength="short" endarrowwidth="narrow" endarrowlength="short"/>
                </v:line>
              </v:group>
              <v:line id="_x0000_s5902" style="position:absolute;flip:x" from="4192,4858" to="4193,5207"/>
              <v:line id="_x0000_s5903" style="position:absolute" from="4195,5747" to="4195,6079"/>
            </v:group>
            <v:line id="_x0000_s5904" style="position:absolute;flip:y" from="6180,12772" to="7273,12773" o:regroupid="152"/>
            <v:shape id="_x0000_s5905" type="#_x0000_t202" style="position:absolute;left:5830;top:12448;width:249;height:202" o:regroupid="152" stroked="f">
              <v:textbox style="mso-next-textbox:#_x0000_s5905" inset="0,0,0,0">
                <w:txbxContent>
                  <w:p w:rsidR="00C031FE" w:rsidRPr="003C5650" w:rsidRDefault="00C031FE">
                    <w:pPr>
                      <w:rPr>
                        <w:sz w:val="16"/>
                        <w:szCs w:val="16"/>
                        <w:vertAlign w:val="subscript"/>
                      </w:rPr>
                    </w:pPr>
                    <w:r w:rsidRPr="003C5650">
                      <w:rPr>
                        <w:sz w:val="16"/>
                        <w:szCs w:val="16"/>
                      </w:rPr>
                      <w:t xml:space="preserve">5 </w:t>
                    </w:r>
                    <w:r w:rsidRPr="003C5650">
                      <w:rPr>
                        <w:sz w:val="16"/>
                        <w:szCs w:val="16"/>
                      </w:rPr>
                      <w:sym w:font="Symbol" w:char="F057"/>
                    </w:r>
                  </w:p>
                </w:txbxContent>
              </v:textbox>
            </v:shape>
            <v:shape id="_x0000_s5906" type="#_x0000_t202" style="position:absolute;left:5035;top:13053;width:387;height:247" o:regroupid="152" stroked="f">
              <v:textbox style="mso-next-textbox:#_x0000_s5906" inset="0,0,0,0">
                <w:txbxContent>
                  <w:p w:rsidR="00C031FE" w:rsidRPr="003C5650" w:rsidRDefault="00C031FE">
                    <w:pPr>
                      <w:rPr>
                        <w:sz w:val="16"/>
                        <w:szCs w:val="16"/>
                        <w:vertAlign w:val="subscript"/>
                      </w:rPr>
                    </w:pPr>
                    <w:r w:rsidRPr="003C5650">
                      <w:rPr>
                        <w:sz w:val="16"/>
                        <w:szCs w:val="16"/>
                      </w:rPr>
                      <w:t xml:space="preserve">10 </w:t>
                    </w:r>
                    <w:r w:rsidRPr="003C5650">
                      <w:rPr>
                        <w:sz w:val="16"/>
                        <w:szCs w:val="16"/>
                      </w:rPr>
                      <w:sym w:font="Symbol" w:char="F057"/>
                    </w:r>
                  </w:p>
                </w:txbxContent>
              </v:textbox>
            </v:shape>
            <v:shape id="_x0000_s5907" type="#_x0000_t202" style="position:absolute;left:5934;top:13053;width:385;height:213" o:regroupid="152" stroked="f">
              <v:textbox style="mso-next-textbox:#_x0000_s5907" inset="0,0,0,0">
                <w:txbxContent>
                  <w:p w:rsidR="00C031FE" w:rsidRPr="003C5650" w:rsidRDefault="00C031FE">
                    <w:pPr>
                      <w:rPr>
                        <w:sz w:val="16"/>
                        <w:szCs w:val="16"/>
                        <w:vertAlign w:val="subscript"/>
                      </w:rPr>
                    </w:pPr>
                    <w:r w:rsidRPr="003C5650">
                      <w:rPr>
                        <w:sz w:val="16"/>
                        <w:szCs w:val="16"/>
                      </w:rPr>
                      <w:t xml:space="preserve">12 </w:t>
                    </w:r>
                    <w:r w:rsidRPr="003C5650">
                      <w:rPr>
                        <w:sz w:val="16"/>
                        <w:szCs w:val="16"/>
                      </w:rPr>
                      <w:sym w:font="Symbol" w:char="F057"/>
                    </w:r>
                  </w:p>
                </w:txbxContent>
              </v:textbox>
            </v:shape>
            <v:oval id="_x0000_s5909" style="position:absolute;left:7100;top:13018;width:332;height:372" o:regroupid="152" fillcolor="yellow"/>
            <v:line id="_x0000_s5910" style="position:absolute" from="7261,13064" to="7261,13312" o:regroupid="152">
              <v:stroke startarrow="block" startarrowwidth="narrow"/>
            </v:line>
            <v:oval id="_x0000_s6008" style="position:absolute;left:5529;top:12737;width:48;height:53" o:regroupid="152" fillcolor="black"/>
            <v:oval id="_x0000_s6009" style="position:absolute;left:6425;top:12737;width:48;height:53" o:regroupid="152" fillcolor="black"/>
            <v:shape id="_x0000_s6010" type="#_x0000_t202" style="position:absolute;left:6373;top:12516;width:123;height:187" o:regroupid="152" stroked="f">
              <v:textbox style="mso-next-textbox:#_x0000_s6010" inset="0,0,0,0">
                <w:txbxContent>
                  <w:p w:rsidR="00C031FE" w:rsidRPr="003C5650" w:rsidRDefault="00C031FE">
                    <w:pPr>
                      <w:rPr>
                        <w:sz w:val="16"/>
                        <w:szCs w:val="16"/>
                      </w:rPr>
                    </w:pPr>
                    <w:r w:rsidRPr="003C5650">
                      <w:rPr>
                        <w:sz w:val="16"/>
                        <w:szCs w:val="16"/>
                      </w:rPr>
                      <w:t>B</w:t>
                    </w:r>
                  </w:p>
                </w:txbxContent>
              </v:textbox>
            </v:shape>
            <v:shape id="_x0000_s6011" type="#_x0000_t202" style="position:absolute;left:5467;top:12536;width:211;height:198" o:regroupid="152" stroked="f">
              <v:textbox style="mso-next-textbox:#_x0000_s6011" inset="0,0,0,0">
                <w:txbxContent>
                  <w:p w:rsidR="00C031FE" w:rsidRPr="003C5650" w:rsidRDefault="00C031FE">
                    <w:pPr>
                      <w:rPr>
                        <w:sz w:val="16"/>
                        <w:szCs w:val="16"/>
                      </w:rPr>
                    </w:pPr>
                    <w:r w:rsidRPr="003C5650">
                      <w:rPr>
                        <w:sz w:val="16"/>
                        <w:szCs w:val="16"/>
                      </w:rPr>
                      <w:t xml:space="preserve"> A</w:t>
                    </w:r>
                  </w:p>
                </w:txbxContent>
              </v:textbox>
            </v:shape>
          </v:group>
        </w:pict>
      </w:r>
      <w:r w:rsidR="00883712" w:rsidRPr="00013FF4">
        <w:rPr>
          <w:lang w:val="de-DE"/>
        </w:rPr>
        <w:t xml:space="preserve">2. </w:t>
      </w:r>
      <w:r w:rsidR="00883712" w:rsidRPr="00013FF4">
        <w:rPr>
          <w:lang w:val="de-DE"/>
        </w:rPr>
        <w:tab/>
        <w:t>Dengan menggunakan teori superposisi hitunglah besar dan arah arus yang mengalir antara titik A dan B.</w:t>
      </w:r>
    </w:p>
    <w:p w:rsidR="00883712" w:rsidRPr="00013FF4" w:rsidRDefault="00883712">
      <w:pPr>
        <w:pStyle w:val="BodyTextIndent"/>
        <w:tabs>
          <w:tab w:val="left" w:pos="426"/>
        </w:tabs>
        <w:ind w:firstLine="0"/>
        <w:rPr>
          <w:lang w:val="de-DE"/>
        </w:rPr>
      </w:pPr>
    </w:p>
    <w:p w:rsidR="00883712" w:rsidRPr="00013FF4" w:rsidRDefault="00883712">
      <w:pPr>
        <w:pStyle w:val="BodyTextIndent"/>
        <w:tabs>
          <w:tab w:val="left" w:pos="426"/>
        </w:tabs>
        <w:ind w:firstLine="0"/>
        <w:rPr>
          <w:lang w:val="de-DE"/>
        </w:rPr>
      </w:pPr>
    </w:p>
    <w:p w:rsidR="00883712" w:rsidRPr="00013FF4" w:rsidRDefault="00883712">
      <w:pPr>
        <w:pStyle w:val="BodyTextIndent"/>
        <w:tabs>
          <w:tab w:val="left" w:pos="426"/>
        </w:tabs>
        <w:ind w:firstLine="0"/>
        <w:rPr>
          <w:lang w:val="de-DE"/>
        </w:rPr>
      </w:pPr>
    </w:p>
    <w:p w:rsidR="00883712" w:rsidRPr="00013FF4" w:rsidRDefault="00883712">
      <w:pPr>
        <w:pStyle w:val="BodyTextIndent"/>
        <w:tabs>
          <w:tab w:val="left" w:pos="426"/>
        </w:tabs>
        <w:ind w:firstLine="0"/>
        <w:rPr>
          <w:lang w:val="de-DE"/>
        </w:rPr>
      </w:pPr>
    </w:p>
    <w:p w:rsidR="00883712" w:rsidRPr="00013FF4" w:rsidRDefault="006F6C6A" w:rsidP="00942D3C">
      <w:pPr>
        <w:tabs>
          <w:tab w:val="left" w:pos="426"/>
        </w:tabs>
        <w:ind w:left="426" w:hanging="426"/>
        <w:rPr>
          <w:lang w:val="de-DE"/>
        </w:rPr>
      </w:pPr>
      <w:r w:rsidRPr="006F6C6A">
        <w:rPr>
          <w:noProof/>
          <w:sz w:val="20"/>
        </w:rPr>
        <w:pict>
          <v:group id="_x0000_s9464" style="position:absolute;left:0;text-align:left;margin-left:107.35pt;margin-top:13pt;width:225.15pt;height:80.95pt;z-index:254981120" coordorigin="2409,1989" coordsize="4503,1619">
            <v:group id="_x0000_s5548" style="position:absolute;left:3293;top:2322;width:342;height:147;flip:y" coordorigin="3680,4767" coordsize="709,331" o:regroupid="152">
              <v:group id="_x0000_s5549" style="position:absolute;left:4142;top:4769;width:198;height:329" coordsize="20000,20000">
                <v:line id="_x0000_s5550" style="position:absolute;flip:y" from="0,304" to="9494,20000" strokeweight="1pt">
                  <v:stroke startarrowwidth="narrow" startarrowlength="short" endarrowwidth="narrow" endarrowlength="short"/>
                </v:line>
                <v:line id="_x0000_s5551" style="position:absolute;flip:x y" from="10100,0" to="20000,20000" strokeweight="1pt">
                  <v:stroke startarrowwidth="narrow" startarrowlength="short" endarrowwidth="narrow" endarrowlength="short"/>
                </v:line>
              </v:group>
              <v:group id="_x0000_s5552" style="position:absolute;left:3938;top:4767;width:197;height:329" coordsize="20000,20000">
                <v:line id="_x0000_s5553" style="position:absolute;flip:y" from="0,304" to="9543,20000" strokeweight="1pt">
                  <v:stroke startarrowwidth="narrow" startarrowlength="short" endarrowwidth="narrow" endarrowlength="short"/>
                </v:line>
                <v:line id="_x0000_s5554" style="position:absolute;flip:x y" from="10054,0" to="20000,20000" strokeweight="1pt">
                  <v:stroke startarrowwidth="narrow" startarrowlength="short" endarrowwidth="narrow" endarrowlength="short"/>
                </v:line>
              </v:group>
              <v:group id="_x0000_s5555" style="position:absolute;left:3733;top:4767;width:198;height:329" coordsize="20000,20000">
                <v:line id="_x0000_s5556" style="position:absolute;flip:y" from="0,304" to="9494,20000" strokeweight="1pt">
                  <v:stroke startarrowwidth="narrow" startarrowlength="short" endarrowwidth="narrow" endarrowlength="short"/>
                </v:line>
                <v:line id="_x0000_s5557" style="position:absolute;flip:x y" from="10100,0" to="20000,20000" strokeweight="1pt">
                  <v:stroke startarrowwidth="narrow" startarrowlength="short" endarrowwidth="narrow" endarrowlength="short"/>
                </v:line>
              </v:group>
              <v:line id="_x0000_s5558" style="position:absolute;flip:y" from="4343,4921" to="4389,5096" strokeweight="1pt">
                <v:stroke startarrowwidth="narrow" startarrowlength="short" endarrowwidth="narrow" endarrowlength="short"/>
              </v:line>
              <v:line id="_x0000_s5559" style="position:absolute;flip:x y" from="3680,4928" to="3733,5096" strokeweight="1pt">
                <v:stroke startarrowwidth="narrow" startarrowlength="short" endarrowwidth="narrow" endarrowlength="short"/>
              </v:line>
            </v:group>
            <v:group id="_x0000_s5560" style="position:absolute;left:4107;top:2323;width:343;height:147;flip:y" coordorigin="3680,4767" coordsize="709,331" o:regroupid="152">
              <v:group id="_x0000_s5561" style="position:absolute;left:4142;top:4769;width:198;height:329" coordsize="20000,20000">
                <v:line id="_x0000_s5562" style="position:absolute;flip:y" from="0,304" to="9494,20000" strokeweight="1pt">
                  <v:stroke startarrowwidth="narrow" startarrowlength="short" endarrowwidth="narrow" endarrowlength="short"/>
                </v:line>
                <v:line id="_x0000_s5563" style="position:absolute;flip:x y" from="10100,0" to="20000,20000" strokeweight="1pt">
                  <v:stroke startarrowwidth="narrow" startarrowlength="short" endarrowwidth="narrow" endarrowlength="short"/>
                </v:line>
              </v:group>
              <v:group id="_x0000_s5564" style="position:absolute;left:3938;top:4767;width:197;height:329" coordsize="20000,20000">
                <v:line id="_x0000_s5565" style="position:absolute;flip:y" from="0,304" to="9543,20000" strokeweight="1pt">
                  <v:stroke startarrowwidth="narrow" startarrowlength="short" endarrowwidth="narrow" endarrowlength="short"/>
                </v:line>
                <v:line id="_x0000_s5566" style="position:absolute;flip:x y" from="10054,0" to="20000,20000" strokeweight="1pt">
                  <v:stroke startarrowwidth="narrow" startarrowlength="short" endarrowwidth="narrow" endarrowlength="short"/>
                </v:line>
              </v:group>
              <v:group id="_x0000_s5567" style="position:absolute;left:3733;top:4767;width:198;height:329" coordsize="20000,20000">
                <v:line id="_x0000_s5568" style="position:absolute;flip:y" from="0,304" to="9494,20000" strokeweight="1pt">
                  <v:stroke startarrowwidth="narrow" startarrowlength="short" endarrowwidth="narrow" endarrowlength="short"/>
                </v:line>
                <v:line id="_x0000_s5569" style="position:absolute;flip:x y" from="10100,0" to="20000,20000" strokeweight="1pt">
                  <v:stroke startarrowwidth="narrow" startarrowlength="short" endarrowwidth="narrow" endarrowlength="short"/>
                </v:line>
              </v:group>
              <v:line id="_x0000_s5570" style="position:absolute;flip:y" from="4343,4921" to="4389,5096" strokeweight="1pt">
                <v:stroke startarrowwidth="narrow" startarrowlength="short" endarrowwidth="narrow" endarrowlength="short"/>
              </v:line>
              <v:line id="_x0000_s5571" style="position:absolute;flip:x y" from="3680,4928" to="3733,5096" strokeweight="1pt">
                <v:stroke startarrowwidth="narrow" startarrowlength="short" endarrowwidth="narrow" endarrowlength="short"/>
              </v:line>
            </v:group>
            <v:line id="_x0000_s5572" style="position:absolute" from="3641,2392" to="4110,2392" o:regroupid="152"/>
            <v:line id="_x0000_s5573" style="position:absolute;flip:y" from="3057,2382" to="3289,2383" o:regroupid="152"/>
            <v:line id="_x0000_s5574" style="position:absolute;flip:y" from="3062,3589" to="6133,3589" o:regroupid="152"/>
            <v:line id="_x0000_s5575" style="position:absolute;flip:y" from="5753,2394" to="6133,2394" o:regroupid="152"/>
            <v:group id="_x0000_s5576" style="position:absolute;left:3815;top:2394;width:124;height:710" coordorigin="4090,4858" coordsize="220,1221" o:regroupid="152">
              <v:group id="_x0000_s5577" style="position:absolute;left:3940;top:5361;width:520;height:220;rotation:-90;flip:x" coordorigin="3680,4767" coordsize="709,331">
                <v:group id="_x0000_s5578" style="position:absolute;left:4142;top:4769;width:198;height:329" coordsize="20000,20000">
                  <v:line id="_x0000_s5579" style="position:absolute;flip:y" from="0,304" to="9494,20000" strokeweight="1pt">
                    <v:stroke startarrowwidth="narrow" startarrowlength="short" endarrowwidth="narrow" endarrowlength="short"/>
                  </v:line>
                  <v:line id="_x0000_s5580" style="position:absolute;flip:x y" from="10100,0" to="20000,20000" strokeweight="1pt">
                    <v:stroke startarrowwidth="narrow" startarrowlength="short" endarrowwidth="narrow" endarrowlength="short"/>
                  </v:line>
                </v:group>
                <v:group id="_x0000_s5581" style="position:absolute;left:3938;top:4767;width:197;height:329" coordsize="20000,20000">
                  <v:line id="_x0000_s5582" style="position:absolute;flip:y" from="0,304" to="9543,20000" strokeweight="1pt">
                    <v:stroke startarrowwidth="narrow" startarrowlength="short" endarrowwidth="narrow" endarrowlength="short"/>
                  </v:line>
                  <v:line id="_x0000_s5583" style="position:absolute;flip:x y" from="10054,0" to="20000,20000" strokeweight="1pt">
                    <v:stroke startarrowwidth="narrow" startarrowlength="short" endarrowwidth="narrow" endarrowlength="short"/>
                  </v:line>
                </v:group>
                <v:group id="_x0000_s5584" style="position:absolute;left:3733;top:4767;width:198;height:329" coordsize="20000,20000">
                  <v:line id="_x0000_s5585" style="position:absolute;flip:y" from="0,304" to="9494,20000" strokeweight="1pt">
                    <v:stroke startarrowwidth="narrow" startarrowlength="short" endarrowwidth="narrow" endarrowlength="short"/>
                  </v:line>
                  <v:line id="_x0000_s5586" style="position:absolute;flip:x y" from="10100,0" to="20000,20000" strokeweight="1pt">
                    <v:stroke startarrowwidth="narrow" startarrowlength="short" endarrowwidth="narrow" endarrowlength="short"/>
                  </v:line>
                </v:group>
                <v:line id="_x0000_s5587" style="position:absolute;flip:y" from="4343,4921" to="4389,5096" strokeweight="1pt">
                  <v:stroke startarrowwidth="narrow" startarrowlength="short" endarrowwidth="narrow" endarrowlength="short"/>
                </v:line>
                <v:line id="_x0000_s5588" style="position:absolute;flip:x y" from="3680,4928" to="3733,5096" strokeweight="1pt">
                  <v:stroke startarrowwidth="narrow" startarrowlength="short" endarrowwidth="narrow" endarrowlength="short"/>
                </v:line>
              </v:group>
              <v:line id="_x0000_s5589" style="position:absolute;flip:x" from="4192,4858" to="4193,5207"/>
              <v:line id="_x0000_s5590" style="position:absolute" from="4195,5747" to="4195,6079"/>
            </v:group>
            <v:group id="_x0000_s5591" style="position:absolute;left:2882;top:2910;width:355;height:162" coordorigin="6963,5570" coordsize="540,242" o:regroupid="152">
              <v:group id="_x0000_s5592" style="position:absolute;left:6963;top:5570;width:537;height:82" coordorigin="6963,5570" coordsize="537,82">
                <v:line id="_x0000_s5593" style="position:absolute" from="6963,5570" to="7500,5570"/>
                <v:line id="_x0000_s5594" style="position:absolute" from="7076,5652" to="7377,5652" strokeweight="1.5pt"/>
              </v:group>
              <v:group id="_x0000_s5595" style="position:absolute;left:6966;top:5730;width:537;height:82" coordorigin="6963,5570" coordsize="537,82">
                <v:line id="_x0000_s5596" style="position:absolute" from="6963,5570" to="7500,5570"/>
                <v:line id="_x0000_s5597" style="position:absolute" from="7076,5652" to="7377,5652" strokeweight="1.5pt"/>
              </v:group>
            </v:group>
            <v:line id="_x0000_s5598" style="position:absolute" from="3058,2391" to="3058,2890" o:regroupid="152"/>
            <v:line id="_x0000_s5599" style="position:absolute;flip:x" from="3049,3080" to="3049,3608" o:regroupid="152"/>
            <v:shape id="_x0000_s5603" type="#_x0000_t202" style="position:absolute;left:3407;top:2118;width:248;height:191" o:regroupid="152" stroked="f">
              <v:textbox style="mso-next-textbox:#_x0000_s5603" inset="0,0,0,0">
                <w:txbxContent>
                  <w:p w:rsidR="00C031FE" w:rsidRPr="0047075D" w:rsidRDefault="00C031FE">
                    <w:pPr>
                      <w:rPr>
                        <w:sz w:val="16"/>
                        <w:szCs w:val="16"/>
                        <w:vertAlign w:val="subscript"/>
                      </w:rPr>
                    </w:pPr>
                    <w:r w:rsidRPr="0047075D">
                      <w:rPr>
                        <w:sz w:val="16"/>
                        <w:szCs w:val="16"/>
                      </w:rPr>
                      <w:t xml:space="preserve">5 </w:t>
                    </w:r>
                    <w:r w:rsidRPr="0047075D">
                      <w:rPr>
                        <w:sz w:val="16"/>
                        <w:szCs w:val="16"/>
                      </w:rPr>
                      <w:sym w:font="Symbol" w:char="F057"/>
                    </w:r>
                  </w:p>
                </w:txbxContent>
              </v:textbox>
            </v:shape>
            <v:shape id="_x0000_s5605" type="#_x0000_t202" style="position:absolute;left:6376;top:2926;width:536;height:187" o:regroupid="152" stroked="f">
              <v:textbox style="mso-next-textbox:#_x0000_s5605" inset="0,0,0,0">
                <w:txbxContent>
                  <w:p w:rsidR="00C031FE" w:rsidRPr="0047075D" w:rsidRDefault="00C031FE">
                    <w:pPr>
                      <w:rPr>
                        <w:sz w:val="16"/>
                        <w:szCs w:val="16"/>
                      </w:rPr>
                    </w:pPr>
                    <w:r w:rsidRPr="0047075D">
                      <w:rPr>
                        <w:sz w:val="16"/>
                        <w:szCs w:val="16"/>
                      </w:rPr>
                      <w:t>30 V</w:t>
                    </w:r>
                  </w:p>
                </w:txbxContent>
              </v:textbox>
            </v:shape>
            <v:shape id="_x0000_s5606" type="#_x0000_t202" style="position:absolute;left:2409;top:2882;width:388;height:224" o:regroupid="152" stroked="f">
              <v:textbox style="mso-next-textbox:#_x0000_s5606" inset="0,0,0,0">
                <w:txbxContent>
                  <w:p w:rsidR="00C031FE" w:rsidRPr="0047075D" w:rsidRDefault="00C031FE">
                    <w:pPr>
                      <w:rPr>
                        <w:sz w:val="16"/>
                        <w:szCs w:val="16"/>
                      </w:rPr>
                    </w:pPr>
                    <w:r w:rsidRPr="0047075D">
                      <w:rPr>
                        <w:sz w:val="16"/>
                        <w:szCs w:val="16"/>
                      </w:rPr>
                      <w:t>20 V</w:t>
                    </w:r>
                  </w:p>
                </w:txbxContent>
              </v:textbox>
            </v:shape>
            <v:group id="_x0000_s5607" style="position:absolute;left:5956;top:2923;width:356;height:161" coordorigin="6963,5570" coordsize="540,242" o:regroupid="152">
              <v:group id="_x0000_s5608" style="position:absolute;left:6963;top:5570;width:537;height:82" coordorigin="6963,5570" coordsize="537,82">
                <v:line id="_x0000_s5609" style="position:absolute" from="6963,5570" to="7500,5570"/>
                <v:line id="_x0000_s5610" style="position:absolute" from="7076,5652" to="7377,5652" strokeweight="1.5pt"/>
              </v:group>
              <v:group id="_x0000_s5611" style="position:absolute;left:6966;top:5730;width:537;height:82" coordorigin="6963,5570" coordsize="537,82">
                <v:line id="_x0000_s5612" style="position:absolute" from="6963,5570" to="7500,5570"/>
                <v:line id="_x0000_s5613" style="position:absolute" from="7076,5652" to="7377,5652" strokeweight="1.5pt"/>
              </v:group>
            </v:group>
            <v:line id="_x0000_s5614" style="position:absolute" from="6133,2402" to="6133,2920" o:regroupid="152"/>
            <v:line id="_x0000_s5615" style="position:absolute" from="6133,3111" to="6133,3596" o:regroupid="152"/>
            <v:group id="_x0000_s5617" style="position:absolute;left:5416;top:2333;width:342;height:148;flip:y" coordorigin="3680,4767" coordsize="709,331" o:regroupid="152">
              <v:group id="_x0000_s5618" style="position:absolute;left:4142;top:4769;width:198;height:329" coordsize="20000,20000">
                <v:line id="_x0000_s5619" style="position:absolute;flip:y" from="0,304" to="9494,20000" strokeweight="1pt">
                  <v:stroke startarrowwidth="narrow" startarrowlength="short" endarrowwidth="narrow" endarrowlength="short"/>
                </v:line>
                <v:line id="_x0000_s5620" style="position:absolute;flip:x y" from="10100,0" to="20000,20000" strokeweight="1pt">
                  <v:stroke startarrowwidth="narrow" startarrowlength="short" endarrowwidth="narrow" endarrowlength="short"/>
                </v:line>
              </v:group>
              <v:group id="_x0000_s5621" style="position:absolute;left:3938;top:4767;width:197;height:329" coordsize="20000,20000">
                <v:line id="_x0000_s5622" style="position:absolute;flip:y" from="0,304" to="9543,20000" strokeweight="1pt">
                  <v:stroke startarrowwidth="narrow" startarrowlength="short" endarrowwidth="narrow" endarrowlength="short"/>
                </v:line>
                <v:line id="_x0000_s5623" style="position:absolute;flip:x y" from="10054,0" to="20000,20000" strokeweight="1pt">
                  <v:stroke startarrowwidth="narrow" startarrowlength="short" endarrowwidth="narrow" endarrowlength="short"/>
                </v:line>
              </v:group>
              <v:group id="_x0000_s5624" style="position:absolute;left:3733;top:4767;width:198;height:329" coordsize="20000,20000">
                <v:line id="_x0000_s5625" style="position:absolute;flip:y" from="0,304" to="9494,20000" strokeweight="1pt">
                  <v:stroke startarrowwidth="narrow" startarrowlength="short" endarrowwidth="narrow" endarrowlength="short"/>
                </v:line>
                <v:line id="_x0000_s5626" style="position:absolute;flip:x y" from="10100,0" to="20000,20000" strokeweight="1pt">
                  <v:stroke startarrowwidth="narrow" startarrowlength="short" endarrowwidth="narrow" endarrowlength="short"/>
                </v:line>
              </v:group>
              <v:line id="_x0000_s5627" style="position:absolute;flip:y" from="4343,4921" to="4389,5096" strokeweight="1pt">
                <v:stroke startarrowwidth="narrow" startarrowlength="short" endarrowwidth="narrow" endarrowlength="short"/>
              </v:line>
              <v:line id="_x0000_s5628" style="position:absolute;flip:x y" from="3680,4928" to="3733,5096" strokeweight="1pt">
                <v:stroke startarrowwidth="narrow" startarrowlength="short" endarrowwidth="narrow" endarrowlength="short"/>
              </v:line>
            </v:group>
            <v:group id="_x0000_s5629" style="position:absolute;left:5074;top:2405;width:134;height:719" coordorigin="4090,4858" coordsize="220,1221" o:regroupid="152">
              <v:group id="_x0000_s5630" style="position:absolute;left:3940;top:5361;width:520;height:220;rotation:-90;flip:x" coordorigin="3680,4767" coordsize="709,331">
                <v:group id="_x0000_s5631" style="position:absolute;left:4142;top:4769;width:198;height:329" coordsize="20000,20000">
                  <v:line id="_x0000_s5632" style="position:absolute;flip:y" from="0,304" to="9494,20000" strokeweight="1pt">
                    <v:stroke startarrowwidth="narrow" startarrowlength="short" endarrowwidth="narrow" endarrowlength="short"/>
                  </v:line>
                  <v:line id="_x0000_s5633" style="position:absolute;flip:x y" from="10100,0" to="20000,20000" strokeweight="1pt">
                    <v:stroke startarrowwidth="narrow" startarrowlength="short" endarrowwidth="narrow" endarrowlength="short"/>
                  </v:line>
                </v:group>
                <v:group id="_x0000_s5634" style="position:absolute;left:3938;top:4767;width:197;height:329" coordsize="20000,20000">
                  <v:line id="_x0000_s5635" style="position:absolute;flip:y" from="0,304" to="9543,20000" strokeweight="1pt">
                    <v:stroke startarrowwidth="narrow" startarrowlength="short" endarrowwidth="narrow" endarrowlength="short"/>
                  </v:line>
                  <v:line id="_x0000_s5636" style="position:absolute;flip:x y" from="10054,0" to="20000,20000" strokeweight="1pt">
                    <v:stroke startarrowwidth="narrow" startarrowlength="short" endarrowwidth="narrow" endarrowlength="short"/>
                  </v:line>
                </v:group>
                <v:group id="_x0000_s5637" style="position:absolute;left:3733;top:4767;width:198;height:329" coordsize="20000,20000">
                  <v:line id="_x0000_s5638" style="position:absolute;flip:y" from="0,304" to="9494,20000" strokeweight="1pt">
                    <v:stroke startarrowwidth="narrow" startarrowlength="short" endarrowwidth="narrow" endarrowlength="short"/>
                  </v:line>
                  <v:line id="_x0000_s5639" style="position:absolute;flip:x y" from="10100,0" to="20000,20000" strokeweight="1pt">
                    <v:stroke startarrowwidth="narrow" startarrowlength="short" endarrowwidth="narrow" endarrowlength="short"/>
                  </v:line>
                </v:group>
                <v:line id="_x0000_s5640" style="position:absolute;flip:y" from="4343,4921" to="4389,5096" strokeweight="1pt">
                  <v:stroke startarrowwidth="narrow" startarrowlength="short" endarrowwidth="narrow" endarrowlength="short"/>
                </v:line>
                <v:line id="_x0000_s5641" style="position:absolute;flip:x y" from="3680,4928" to="3733,5096" strokeweight="1pt">
                  <v:stroke startarrowwidth="narrow" startarrowlength="short" endarrowwidth="narrow" endarrowlength="short"/>
                </v:line>
              </v:group>
              <v:line id="_x0000_s5642" style="position:absolute;flip:x" from="4192,4858" to="4193,5207"/>
              <v:line id="_x0000_s5643" style="position:absolute" from="4195,5747" to="4195,6079"/>
            </v:group>
            <v:line id="_x0000_s5644" style="position:absolute;flip:y" from="4458,2392" to="4694,2393" o:regroupid="152"/>
            <v:shape id="_x0000_s5645" type="#_x0000_t202" style="position:absolute;left:5385;top:3136;width:349;height:190" o:regroupid="152" stroked="f">
              <v:textbox style="mso-next-textbox:#_x0000_s5645" inset="0,0,0,0">
                <w:txbxContent>
                  <w:p w:rsidR="00C031FE" w:rsidRPr="0047075D" w:rsidRDefault="00C031FE">
                    <w:pPr>
                      <w:rPr>
                        <w:sz w:val="16"/>
                        <w:szCs w:val="16"/>
                      </w:rPr>
                    </w:pPr>
                    <w:r w:rsidRPr="0047075D">
                      <w:rPr>
                        <w:sz w:val="16"/>
                        <w:szCs w:val="16"/>
                      </w:rPr>
                      <w:t>5 V</w:t>
                    </w:r>
                  </w:p>
                </w:txbxContent>
              </v:textbox>
            </v:shape>
            <v:group id="_x0000_s5652" style="position:absolute;left:4968;top:3123;width:356;height:161;flip:y" coordorigin="6963,5570" coordsize="540,242" o:regroupid="152">
              <v:group id="_x0000_s5653" style="position:absolute;left:6963;top:5570;width:537;height:82" coordorigin="6963,5570" coordsize="537,82">
                <v:line id="_x0000_s5654" style="position:absolute" from="6963,5570" to="7500,5570"/>
                <v:line id="_x0000_s5655" style="position:absolute" from="7076,5652" to="7377,5652" strokeweight="1.5pt"/>
              </v:group>
              <v:group id="_x0000_s5656" style="position:absolute;left:6966;top:5730;width:537;height:82" coordorigin="6963,5570" coordsize="537,82">
                <v:line id="_x0000_s5657" style="position:absolute" from="6963,5570" to="7500,5570"/>
                <v:line id="_x0000_s5658" style="position:absolute" from="7076,5652" to="7377,5652" strokeweight="1.5pt"/>
              </v:group>
            </v:group>
            <v:group id="_x0000_s5659" style="position:absolute;left:4577;top:2331;width:376;height:152;rotation:90" coordorigin="6963,5570" coordsize="540,242" o:regroupid="152">
              <v:group id="_x0000_s5660" style="position:absolute;left:6963;top:5570;width:537;height:82" coordorigin="6963,5570" coordsize="537,82">
                <v:line id="_x0000_s5661" style="position:absolute" from="6963,5570" to="7500,5570"/>
                <v:line id="_x0000_s5662" style="position:absolute" from="7076,5652" to="7377,5652" strokeweight="1.5pt"/>
              </v:group>
              <v:group id="_x0000_s5663" style="position:absolute;left:6966;top:5730;width:537;height:82" coordorigin="6963,5570" coordsize="537,82">
                <v:line id="_x0000_s5664" style="position:absolute" from="6963,5570" to="7500,5570"/>
                <v:line id="_x0000_s5665" style="position:absolute" from="7076,5652" to="7377,5652" strokeweight="1.5pt"/>
              </v:group>
            </v:group>
            <v:group id="_x0000_s5666" style="position:absolute;left:3694;top:3113;width:356;height:161" coordorigin="6963,5570" coordsize="540,242" o:regroupid="152">
              <v:group id="_x0000_s5667" style="position:absolute;left:6963;top:5570;width:537;height:82" coordorigin="6963,5570" coordsize="537,82">
                <v:line id="_x0000_s5668" style="position:absolute" from="6963,5570" to="7500,5570"/>
                <v:line id="_x0000_s5669" style="position:absolute" from="7076,5652" to="7377,5652" strokeweight="1.5pt"/>
              </v:group>
              <v:group id="_x0000_s5670" style="position:absolute;left:6966;top:5730;width:537;height:82" coordorigin="6963,5570" coordsize="537,82">
                <v:line id="_x0000_s5671" style="position:absolute" from="6963,5570" to="7500,5570"/>
                <v:line id="_x0000_s5672" style="position:absolute" from="7076,5652" to="7377,5652" strokeweight="1.5pt"/>
              </v:group>
            </v:group>
            <v:line id="_x0000_s5673" style="position:absolute;flip:y" from="4849,2403" to="5427,2403" o:regroupid="152"/>
            <v:line id="_x0000_s5674" style="position:absolute" from="3870,3279" to="3870,3577" o:regroupid="152"/>
            <v:line id="_x0000_s5675" style="position:absolute" from="5144,3290" to="5144,3586" o:regroupid="152"/>
            <v:shape id="_x0000_s5677" type="#_x0000_t202" style="position:absolute;left:4169;top:2087;width:249;height:191" o:regroupid="152" stroked="f">
              <v:textbox style="mso-next-textbox:#_x0000_s5677" inset="0,0,0,0">
                <w:txbxContent>
                  <w:p w:rsidR="00C031FE" w:rsidRPr="0047075D" w:rsidRDefault="00C031FE">
                    <w:pPr>
                      <w:rPr>
                        <w:sz w:val="16"/>
                        <w:szCs w:val="16"/>
                        <w:vertAlign w:val="subscript"/>
                      </w:rPr>
                    </w:pPr>
                    <w:r w:rsidRPr="0047075D">
                      <w:rPr>
                        <w:sz w:val="16"/>
                        <w:szCs w:val="16"/>
                      </w:rPr>
                      <w:t xml:space="preserve">4 </w:t>
                    </w:r>
                    <w:r w:rsidRPr="0047075D">
                      <w:rPr>
                        <w:sz w:val="16"/>
                        <w:szCs w:val="16"/>
                      </w:rPr>
                      <w:sym w:font="Symbol" w:char="F057"/>
                    </w:r>
                  </w:p>
                </w:txbxContent>
              </v:textbox>
            </v:shape>
            <v:shape id="_x0000_s5679" type="#_x0000_t202" style="position:absolute;left:3545;top:2657;width:248;height:190" o:regroupid="152" stroked="f">
              <v:textbox style="mso-next-textbox:#_x0000_s5679" inset="0,0,0,0">
                <w:txbxContent>
                  <w:p w:rsidR="00C031FE" w:rsidRPr="0047075D" w:rsidRDefault="00C031FE">
                    <w:pPr>
                      <w:rPr>
                        <w:sz w:val="16"/>
                        <w:szCs w:val="16"/>
                        <w:vertAlign w:val="subscript"/>
                      </w:rPr>
                    </w:pPr>
                    <w:r w:rsidRPr="0047075D">
                      <w:rPr>
                        <w:sz w:val="16"/>
                        <w:szCs w:val="16"/>
                      </w:rPr>
                      <w:t xml:space="preserve">3 </w:t>
                    </w:r>
                    <w:r w:rsidRPr="0047075D">
                      <w:rPr>
                        <w:sz w:val="16"/>
                        <w:szCs w:val="16"/>
                      </w:rPr>
                      <w:sym w:font="Symbol" w:char="F057"/>
                    </w:r>
                  </w:p>
                </w:txbxContent>
              </v:textbox>
            </v:shape>
            <v:shape id="_x0000_s5680" type="#_x0000_t202" style="position:absolute;left:4770;top:2657;width:247;height:190" o:regroupid="152" stroked="f">
              <v:textbox style="mso-next-textbox:#_x0000_s5680" inset="0,0,0,0">
                <w:txbxContent>
                  <w:p w:rsidR="00C031FE" w:rsidRPr="0047075D" w:rsidRDefault="00C031FE">
                    <w:pPr>
                      <w:rPr>
                        <w:sz w:val="16"/>
                        <w:szCs w:val="16"/>
                        <w:vertAlign w:val="subscript"/>
                      </w:rPr>
                    </w:pPr>
                    <w:r w:rsidRPr="0047075D">
                      <w:rPr>
                        <w:sz w:val="16"/>
                        <w:szCs w:val="16"/>
                      </w:rPr>
                      <w:t xml:space="preserve">2 </w:t>
                    </w:r>
                    <w:r w:rsidRPr="0047075D">
                      <w:rPr>
                        <w:sz w:val="16"/>
                        <w:szCs w:val="16"/>
                      </w:rPr>
                      <w:sym w:font="Symbol" w:char="F057"/>
                    </w:r>
                  </w:p>
                </w:txbxContent>
              </v:textbox>
            </v:shape>
            <v:shape id="_x0000_s5681" type="#_x0000_t202" style="position:absolute;left:4111;top:3104;width:313;height:189" o:regroupid="152" stroked="f">
              <v:textbox style="mso-next-textbox:#_x0000_s5681" inset="0,0,0,0">
                <w:txbxContent>
                  <w:p w:rsidR="00C031FE" w:rsidRPr="0047075D" w:rsidRDefault="00C031FE">
                    <w:pPr>
                      <w:rPr>
                        <w:sz w:val="16"/>
                        <w:szCs w:val="16"/>
                      </w:rPr>
                    </w:pPr>
                    <w:r w:rsidRPr="0047075D">
                      <w:rPr>
                        <w:sz w:val="16"/>
                        <w:szCs w:val="16"/>
                      </w:rPr>
                      <w:t>5 V</w:t>
                    </w:r>
                  </w:p>
                </w:txbxContent>
              </v:textbox>
            </v:shape>
            <v:shape id="_x0000_s5682" type="#_x0000_t202" style="position:absolute;left:4693;top:1989;width:284;height:190" o:regroupid="152" stroked="f">
              <v:textbox style="mso-next-textbox:#_x0000_s5682" inset="0,0,0,0">
                <w:txbxContent>
                  <w:p w:rsidR="00C031FE" w:rsidRPr="0047075D" w:rsidRDefault="00C031FE">
                    <w:pPr>
                      <w:rPr>
                        <w:sz w:val="16"/>
                        <w:szCs w:val="16"/>
                      </w:rPr>
                    </w:pPr>
                    <w:r w:rsidRPr="0047075D">
                      <w:rPr>
                        <w:sz w:val="16"/>
                        <w:szCs w:val="16"/>
                      </w:rPr>
                      <w:t>5 V</w:t>
                    </w:r>
                  </w:p>
                </w:txbxContent>
              </v:textbox>
            </v:shape>
            <v:shape id="_x0000_s5684" type="#_x0000_t202" style="position:absolute;left:5442;top:2094;width:248;height:190" o:regroupid="152" stroked="f">
              <v:textbox style="mso-next-textbox:#_x0000_s5684" inset="0,0,0,0">
                <w:txbxContent>
                  <w:p w:rsidR="00C031FE" w:rsidRPr="0047075D" w:rsidRDefault="00C031FE">
                    <w:pPr>
                      <w:rPr>
                        <w:sz w:val="16"/>
                        <w:szCs w:val="16"/>
                        <w:vertAlign w:val="subscript"/>
                      </w:rPr>
                    </w:pPr>
                    <w:r w:rsidRPr="0047075D">
                      <w:rPr>
                        <w:sz w:val="16"/>
                        <w:szCs w:val="16"/>
                      </w:rPr>
                      <w:t xml:space="preserve">8 </w:t>
                    </w:r>
                    <w:r w:rsidRPr="0047075D">
                      <w:rPr>
                        <w:sz w:val="16"/>
                        <w:szCs w:val="16"/>
                      </w:rPr>
                      <w:sym w:font="Symbol" w:char="F057"/>
                    </w:r>
                  </w:p>
                </w:txbxContent>
              </v:textbox>
            </v:shape>
          </v:group>
        </w:pict>
      </w:r>
      <w:r w:rsidR="00942D3C">
        <w:rPr>
          <w:lang w:val="de-DE"/>
        </w:rPr>
        <w:t>3.</w:t>
      </w:r>
      <w:r w:rsidR="00942D3C">
        <w:rPr>
          <w:lang w:val="de-DE"/>
        </w:rPr>
        <w:tab/>
        <w:t>D</w:t>
      </w:r>
      <w:r w:rsidR="00883712" w:rsidRPr="00013FF4">
        <w:rPr>
          <w:lang w:val="de-DE"/>
        </w:rPr>
        <w:t xml:space="preserve">engan menggunakan teori arus loop hitunglah arus yang mengalir pada setiap tahanan. </w:t>
      </w:r>
      <w:r w:rsidR="00883712" w:rsidRPr="00013FF4">
        <w:rPr>
          <w:lang w:val="de-DE"/>
        </w:rPr>
        <w:tab/>
      </w:r>
    </w:p>
    <w:p w:rsidR="00883712" w:rsidRPr="00013FF4" w:rsidRDefault="00883712">
      <w:pPr>
        <w:pStyle w:val="BodyTextIndent"/>
        <w:tabs>
          <w:tab w:val="left" w:pos="426"/>
        </w:tabs>
        <w:spacing w:line="240" w:lineRule="auto"/>
        <w:ind w:firstLine="0"/>
        <w:rPr>
          <w:lang w:val="de-DE"/>
        </w:rPr>
      </w:pPr>
      <w:r w:rsidRPr="00013FF4">
        <w:rPr>
          <w:lang w:val="de-DE"/>
        </w:rPr>
        <w:tab/>
      </w: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FC7E24" w:rsidRDefault="00FC7E24">
      <w:pPr>
        <w:rPr>
          <w:lang w:val="de-DE"/>
        </w:rPr>
      </w:pPr>
      <w:r>
        <w:rPr>
          <w:lang w:val="de-DE"/>
        </w:rPr>
        <w:br w:type="page"/>
      </w:r>
    </w:p>
    <w:p w:rsidR="00883712" w:rsidRPr="00013FF4" w:rsidRDefault="006F6C6A">
      <w:pPr>
        <w:pStyle w:val="BodyTextIndent"/>
        <w:tabs>
          <w:tab w:val="left" w:pos="426"/>
        </w:tabs>
        <w:ind w:left="426" w:hanging="426"/>
        <w:rPr>
          <w:lang w:val="de-DE"/>
        </w:rPr>
      </w:pPr>
      <w:r w:rsidRPr="006F6C6A">
        <w:rPr>
          <w:noProof/>
          <w:sz w:val="20"/>
        </w:rPr>
        <w:lastRenderedPageBreak/>
        <w:pict>
          <v:group id="_x0000_s9354" style="position:absolute;left:0;text-align:left;margin-left:136.65pt;margin-top:39.5pt;width:174.8pt;height:73.1pt;z-index:254426112" coordorigin="2601,11193" coordsize="3644,1462">
            <v:shape id="_x0000_s6560" type="#_x0000_t202" style="position:absolute;left:6017;top:12361;width:228;height:294" stroked="f">
              <v:textbox style="mso-next-textbox:#_x0000_s6560" inset="0,0,0,0">
                <w:txbxContent>
                  <w:p w:rsidR="00C031FE" w:rsidRPr="0047075D" w:rsidRDefault="00C031FE">
                    <w:pPr>
                      <w:rPr>
                        <w:sz w:val="16"/>
                        <w:szCs w:val="16"/>
                      </w:rPr>
                    </w:pPr>
                    <w:r w:rsidRPr="0047075D">
                      <w:rPr>
                        <w:sz w:val="16"/>
                        <w:szCs w:val="16"/>
                      </w:rPr>
                      <w:t>B</w:t>
                    </w:r>
                  </w:p>
                </w:txbxContent>
              </v:textbox>
            </v:shape>
            <v:oval id="_x0000_s6561" style="position:absolute;left:5892;top:12523;width:71;height:71" fillcolor="black"/>
            <v:oval id="_x0000_s6562" style="position:absolute;left:5892;top:11531;width:71;height:71" fillcolor="black"/>
            <v:group id="_x0000_s6464" style="position:absolute;left:3541;top:11475;width:368;height:176;flip:y" coordorigin="3680,4767" coordsize="709,331" o:regroupid="145">
              <v:group id="_x0000_s6465" style="position:absolute;left:4142;top:4769;width:198;height:329" coordsize="20000,20000">
                <v:line id="_x0000_s6466" style="position:absolute;flip:y" from="0,304" to="9494,20000" strokeweight="1pt">
                  <v:stroke startarrowwidth="narrow" startarrowlength="short" endarrowwidth="narrow" endarrowlength="short"/>
                </v:line>
                <v:line id="_x0000_s6467" style="position:absolute;flip:x y" from="10100,0" to="20000,20000" strokeweight="1pt">
                  <v:stroke startarrowwidth="narrow" startarrowlength="short" endarrowwidth="narrow" endarrowlength="short"/>
                </v:line>
              </v:group>
              <v:group id="_x0000_s6468" style="position:absolute;left:3938;top:4767;width:197;height:329" coordsize="20000,20000">
                <v:line id="_x0000_s6469" style="position:absolute;flip:y" from="0,304" to="9543,20000" strokeweight="1pt">
                  <v:stroke startarrowwidth="narrow" startarrowlength="short" endarrowwidth="narrow" endarrowlength="short"/>
                </v:line>
                <v:line id="_x0000_s6470" style="position:absolute;flip:x y" from="10054,0" to="20000,20000" strokeweight="1pt">
                  <v:stroke startarrowwidth="narrow" startarrowlength="short" endarrowwidth="narrow" endarrowlength="short"/>
                </v:line>
              </v:group>
              <v:group id="_x0000_s6471" style="position:absolute;left:3733;top:4767;width:198;height:329" coordsize="20000,20000">
                <v:line id="_x0000_s6472" style="position:absolute;flip:y" from="0,304" to="9494,20000" strokeweight="1pt">
                  <v:stroke startarrowwidth="narrow" startarrowlength="short" endarrowwidth="narrow" endarrowlength="short"/>
                </v:line>
                <v:line id="_x0000_s6473" style="position:absolute;flip:x y" from="10100,0" to="20000,20000" strokeweight="1pt">
                  <v:stroke startarrowwidth="narrow" startarrowlength="short" endarrowwidth="narrow" endarrowlength="short"/>
                </v:line>
              </v:group>
              <v:line id="_x0000_s6474" style="position:absolute;flip:y" from="4343,4921" to="4389,5096" strokeweight="1pt">
                <v:stroke startarrowwidth="narrow" startarrowlength="short" endarrowwidth="narrow" endarrowlength="short"/>
              </v:line>
              <v:line id="_x0000_s6475" style="position:absolute;flip:x y" from="3680,4928" to="3733,5096" strokeweight="1pt">
                <v:stroke startarrowwidth="narrow" startarrowlength="short" endarrowwidth="narrow" endarrowlength="short"/>
              </v:line>
            </v:group>
            <v:group id="_x0000_s6476" style="position:absolute;left:4419;top:11437;width:369;height:228;flip:y" coordorigin="3680,4767" coordsize="709,331" o:regroupid="145">
              <v:group id="_x0000_s6477" style="position:absolute;left:4142;top:4769;width:198;height:329" coordsize="20000,20000">
                <v:line id="_x0000_s6478" style="position:absolute;flip:y" from="0,304" to="9494,20000" strokeweight="1pt">
                  <v:stroke startarrowwidth="narrow" startarrowlength="short" endarrowwidth="narrow" endarrowlength="short"/>
                </v:line>
                <v:line id="_x0000_s6479" style="position:absolute;flip:x y" from="10100,0" to="20000,20000" strokeweight="1pt">
                  <v:stroke startarrowwidth="narrow" startarrowlength="short" endarrowwidth="narrow" endarrowlength="short"/>
                </v:line>
              </v:group>
              <v:group id="_x0000_s6480" style="position:absolute;left:3938;top:4767;width:197;height:329" coordsize="20000,20000">
                <v:line id="_x0000_s6481" style="position:absolute;flip:y" from="0,304" to="9543,20000" strokeweight="1pt">
                  <v:stroke startarrowwidth="narrow" startarrowlength="short" endarrowwidth="narrow" endarrowlength="short"/>
                </v:line>
                <v:line id="_x0000_s6482" style="position:absolute;flip:x y" from="10054,0" to="20000,20000" strokeweight="1pt">
                  <v:stroke startarrowwidth="narrow" startarrowlength="short" endarrowwidth="narrow" endarrowlength="short"/>
                </v:line>
              </v:group>
              <v:group id="_x0000_s6483" style="position:absolute;left:3733;top:4767;width:198;height:329" coordsize="20000,20000">
                <v:line id="_x0000_s6484" style="position:absolute;flip:y" from="0,304" to="9494,20000" strokeweight="1pt">
                  <v:stroke startarrowwidth="narrow" startarrowlength="short" endarrowwidth="narrow" endarrowlength="short"/>
                </v:line>
                <v:line id="_x0000_s6485" style="position:absolute;flip:x y" from="10100,0" to="20000,20000" strokeweight="1pt">
                  <v:stroke startarrowwidth="narrow" startarrowlength="short" endarrowwidth="narrow" endarrowlength="short"/>
                </v:line>
              </v:group>
              <v:line id="_x0000_s6486" style="position:absolute;flip:y" from="4343,4921" to="4389,5096" strokeweight="1pt">
                <v:stroke startarrowwidth="narrow" startarrowlength="short" endarrowwidth="narrow" endarrowlength="short"/>
              </v:line>
              <v:line id="_x0000_s6487" style="position:absolute;flip:x y" from="3680,4928" to="3733,5096" strokeweight="1pt">
                <v:stroke startarrowwidth="narrow" startarrowlength="short" endarrowwidth="narrow" endarrowlength="short"/>
              </v:line>
            </v:group>
            <v:line id="_x0000_s6488" style="position:absolute" from="3916,11559" to="4422,11559" o:regroupid="145"/>
            <v:line id="_x0000_s6489" style="position:absolute;flip:y" from="3287,11547" to="3536,11548" o:regroupid="145"/>
            <v:line id="_x0000_s6490" style="position:absolute;flip:y" from="3291,12574" to="5922,12574" o:regroupid="145"/>
            <v:group id="_x0000_s6492" style="position:absolute;left:4103;top:11575;width:167;height:989" coordorigin="4090,4858" coordsize="220,1221" o:regroupid="145">
              <v:group id="_x0000_s6493" style="position:absolute;left:3940;top:5361;width:520;height:220;rotation:-90;flip:x" coordorigin="3680,4767" coordsize="709,331">
                <v:group id="_x0000_s6494" style="position:absolute;left:4142;top:4769;width:198;height:329" coordsize="20000,20000">
                  <v:line id="_x0000_s6495" style="position:absolute;flip:y" from="0,304" to="9494,20000" strokeweight="1pt">
                    <v:stroke startarrowwidth="narrow" startarrowlength="short" endarrowwidth="narrow" endarrowlength="short"/>
                  </v:line>
                  <v:line id="_x0000_s6496" style="position:absolute;flip:x y" from="10100,0" to="20000,20000" strokeweight="1pt">
                    <v:stroke startarrowwidth="narrow" startarrowlength="short" endarrowwidth="narrow" endarrowlength="short"/>
                  </v:line>
                </v:group>
                <v:group id="_x0000_s6497" style="position:absolute;left:3938;top:4767;width:197;height:329" coordsize="20000,20000">
                  <v:line id="_x0000_s6498" style="position:absolute;flip:y" from="0,304" to="9543,20000" strokeweight="1pt">
                    <v:stroke startarrowwidth="narrow" startarrowlength="short" endarrowwidth="narrow" endarrowlength="short"/>
                  </v:line>
                  <v:line id="_x0000_s6499" style="position:absolute;flip:x y" from="10054,0" to="20000,20000" strokeweight="1pt">
                    <v:stroke startarrowwidth="narrow" startarrowlength="short" endarrowwidth="narrow" endarrowlength="short"/>
                  </v:line>
                </v:group>
                <v:group id="_x0000_s6500" style="position:absolute;left:3733;top:4767;width:198;height:329" coordsize="20000,20000">
                  <v:line id="_x0000_s6501" style="position:absolute;flip:y" from="0,304" to="9494,20000" strokeweight="1pt">
                    <v:stroke startarrowwidth="narrow" startarrowlength="short" endarrowwidth="narrow" endarrowlength="short"/>
                  </v:line>
                  <v:line id="_x0000_s6502" style="position:absolute;flip:x y" from="10100,0" to="20000,20000" strokeweight="1pt">
                    <v:stroke startarrowwidth="narrow" startarrowlength="short" endarrowwidth="narrow" endarrowlength="short"/>
                  </v:line>
                </v:group>
                <v:line id="_x0000_s6503" style="position:absolute;flip:y" from="4343,4921" to="4389,5096" strokeweight="1pt">
                  <v:stroke startarrowwidth="narrow" startarrowlength="short" endarrowwidth="narrow" endarrowlength="short"/>
                </v:line>
                <v:line id="_x0000_s6504" style="position:absolute;flip:x y" from="3680,4928" to="3733,5096" strokeweight="1pt">
                  <v:stroke startarrowwidth="narrow" startarrowlength="short" endarrowwidth="narrow" endarrowlength="short"/>
                </v:line>
              </v:group>
              <v:line id="_x0000_s6505" style="position:absolute;flip:x" from="4192,4858" to="4193,5207"/>
              <v:line id="_x0000_s6506" style="position:absolute" from="4195,5747" to="4195,6079"/>
            </v:group>
            <v:group id="_x0000_s6507" style="position:absolute;left:3108;top:12003;width:383;height:193" coordorigin="6963,5570" coordsize="540,242" o:regroupid="145">
              <v:group id="_x0000_s6508" style="position:absolute;left:6963;top:5570;width:537;height:82" coordorigin="6963,5570" coordsize="537,82">
                <v:line id="_x0000_s6509" style="position:absolute" from="6963,5570" to="7500,5570"/>
                <v:line id="_x0000_s6510" style="position:absolute" from="7076,5652" to="7377,5652" strokeweight="1.5pt"/>
              </v:group>
              <v:group id="_x0000_s6511" style="position:absolute;left:6966;top:5730;width:537;height:82" coordorigin="6963,5570" coordsize="537,82">
                <v:line id="_x0000_s6512" style="position:absolute" from="6963,5570" to="7500,5570"/>
                <v:line id="_x0000_s6513" style="position:absolute" from="7076,5652" to="7377,5652" strokeweight="1.5pt"/>
              </v:group>
            </v:group>
            <v:line id="_x0000_s6514" style="position:absolute;flip:x" from="3287,11558" to="3287,11991" o:regroupid="145"/>
            <v:line id="_x0000_s6515" style="position:absolute;flip:x" from="3298,12205" to="3298,12558" o:regroupid="145"/>
            <v:shape id="_x0000_s6516" type="#_x0000_t202" style="position:absolute;left:3663;top:11231;width:268;height:228" o:regroupid="145" stroked="f">
              <v:textbox style="mso-next-textbox:#_x0000_s6516" inset="0,0,0,0">
                <w:txbxContent>
                  <w:p w:rsidR="00C031FE" w:rsidRPr="003C5650" w:rsidRDefault="00C031FE">
                    <w:pPr>
                      <w:rPr>
                        <w:sz w:val="16"/>
                        <w:szCs w:val="16"/>
                        <w:vertAlign w:val="subscript"/>
                      </w:rPr>
                    </w:pPr>
                    <w:r w:rsidRPr="003C5650">
                      <w:rPr>
                        <w:sz w:val="16"/>
                        <w:szCs w:val="16"/>
                      </w:rPr>
                      <w:t xml:space="preserve">4 </w:t>
                    </w:r>
                    <w:r w:rsidRPr="003C5650">
                      <w:rPr>
                        <w:sz w:val="16"/>
                        <w:szCs w:val="16"/>
                      </w:rPr>
                      <w:sym w:font="Symbol" w:char="F057"/>
                    </w:r>
                  </w:p>
                </w:txbxContent>
              </v:textbox>
            </v:shape>
            <v:shape id="_x0000_s6517" type="#_x0000_t202" style="position:absolute;left:6034;top:11493;width:165;height:249" o:regroupid="145" stroked="f">
              <v:textbox style="mso-next-textbox:#_x0000_s6517" inset="0,0,0,0">
                <w:txbxContent>
                  <w:p w:rsidR="00C031FE" w:rsidRPr="003C5650" w:rsidRDefault="00C031FE">
                    <w:pPr>
                      <w:rPr>
                        <w:sz w:val="16"/>
                        <w:szCs w:val="16"/>
                      </w:rPr>
                    </w:pPr>
                    <w:r w:rsidRPr="003C5650">
                      <w:rPr>
                        <w:sz w:val="16"/>
                        <w:szCs w:val="16"/>
                      </w:rPr>
                      <w:t>A</w:t>
                    </w:r>
                  </w:p>
                </w:txbxContent>
              </v:textbox>
            </v:shape>
            <v:shape id="_x0000_s6518" type="#_x0000_t202" style="position:absolute;left:2601;top:11968;width:459;height:270" o:regroupid="145" stroked="f">
              <v:textbox style="mso-next-textbox:#_x0000_s6518" inset="0,0,0,0">
                <w:txbxContent>
                  <w:p w:rsidR="00C031FE" w:rsidRPr="003C5650" w:rsidRDefault="00C031FE">
                    <w:pPr>
                      <w:rPr>
                        <w:sz w:val="16"/>
                        <w:szCs w:val="16"/>
                      </w:rPr>
                    </w:pPr>
                    <w:r w:rsidRPr="003C5650">
                      <w:rPr>
                        <w:sz w:val="16"/>
                        <w:szCs w:val="16"/>
                      </w:rPr>
                      <w:t>20 V</w:t>
                    </w:r>
                  </w:p>
                </w:txbxContent>
              </v:textbox>
            </v:shape>
            <v:line id="_x0000_s6526" style="position:absolute" from="5932,11545" to="5932,11836" o:regroupid="145"/>
            <v:line id="_x0000_s6527" style="position:absolute;flip:x" from="5932,12268" to="5932,12583" o:regroupid="145"/>
            <v:group id="_x0000_s6528" style="position:absolute;left:5733;top:11974;width:434;height:172;rotation:-90;flip:y" coordorigin="3680,4767" coordsize="709,331" o:regroupid="145">
              <v:group id="_x0000_s6529" style="position:absolute;left:4142;top:4769;width:198;height:329" coordsize="20000,20000">
                <v:line id="_x0000_s6530" style="position:absolute;flip:y" from="0,304" to="9494,20000" strokeweight="1pt">
                  <v:stroke startarrowwidth="narrow" startarrowlength="short" endarrowwidth="narrow" endarrowlength="short"/>
                </v:line>
                <v:line id="_x0000_s6531" style="position:absolute;flip:x y" from="10100,0" to="20000,20000" strokeweight="1pt">
                  <v:stroke startarrowwidth="narrow" startarrowlength="short" endarrowwidth="narrow" endarrowlength="short"/>
                </v:line>
              </v:group>
              <v:group id="_x0000_s6532" style="position:absolute;left:3938;top:4767;width:197;height:329" coordsize="20000,20000">
                <v:line id="_x0000_s6533" style="position:absolute;flip:y" from="0,304" to="9543,20000" strokeweight="1pt">
                  <v:stroke startarrowwidth="narrow" startarrowlength="short" endarrowwidth="narrow" endarrowlength="short"/>
                </v:line>
                <v:line id="_x0000_s6534" style="position:absolute;flip:x y" from="10054,0" to="20000,20000" strokeweight="1pt">
                  <v:stroke startarrowwidth="narrow" startarrowlength="short" endarrowwidth="narrow" endarrowlength="short"/>
                </v:line>
              </v:group>
              <v:group id="_x0000_s6535" style="position:absolute;left:3733;top:4767;width:198;height:329" coordsize="20000,20000">
                <v:line id="_x0000_s6536" style="position:absolute;flip:y" from="0,304" to="9494,20000" strokeweight="1pt">
                  <v:stroke startarrowwidth="narrow" startarrowlength="short" endarrowwidth="narrow" endarrowlength="short"/>
                </v:line>
                <v:line id="_x0000_s6537" style="position:absolute;flip:x y" from="10100,0" to="20000,20000" strokeweight="1pt">
                  <v:stroke startarrowwidth="narrow" startarrowlength="short" endarrowwidth="narrow" endarrowlength="short"/>
                </v:line>
              </v:group>
              <v:line id="_x0000_s6538" style="position:absolute;flip:y" from="4343,4921" to="4389,5096" strokeweight="1pt">
                <v:stroke startarrowwidth="narrow" startarrowlength="short" endarrowwidth="narrow" endarrowlength="short"/>
              </v:line>
              <v:line id="_x0000_s6539" style="position:absolute;flip:x y" from="3680,4928" to="3733,5096" strokeweight="1pt">
                <v:stroke startarrowwidth="narrow" startarrowlength="short" endarrowwidth="narrow" endarrowlength="short"/>
              </v:line>
            </v:group>
            <v:group id="_x0000_s6540" style="position:absolute;left:5071;top:11575;width:167;height:989" coordorigin="4090,4858" coordsize="220,1221" o:regroupid="145">
              <v:group id="_x0000_s6541" style="position:absolute;left:3940;top:5361;width:520;height:220;rotation:-90;flip:x" coordorigin="3680,4767" coordsize="709,331">
                <v:group id="_x0000_s6542" style="position:absolute;left:4142;top:4769;width:198;height:329" coordsize="20000,20000">
                  <v:line id="_x0000_s6543" style="position:absolute;flip:y" from="0,304" to="9494,20000" strokeweight="1pt">
                    <v:stroke startarrowwidth="narrow" startarrowlength="short" endarrowwidth="narrow" endarrowlength="short"/>
                  </v:line>
                  <v:line id="_x0000_s6544" style="position:absolute;flip:x y" from="10100,0" to="20000,20000" strokeweight="1pt">
                    <v:stroke startarrowwidth="narrow" startarrowlength="short" endarrowwidth="narrow" endarrowlength="short"/>
                  </v:line>
                </v:group>
                <v:group id="_x0000_s6545" style="position:absolute;left:3938;top:4767;width:197;height:329" coordsize="20000,20000">
                  <v:line id="_x0000_s6546" style="position:absolute;flip:y" from="0,304" to="9543,20000" strokeweight="1pt">
                    <v:stroke startarrowwidth="narrow" startarrowlength="short" endarrowwidth="narrow" endarrowlength="short"/>
                  </v:line>
                  <v:line id="_x0000_s6547" style="position:absolute;flip:x y" from="10054,0" to="20000,20000" strokeweight="1pt">
                    <v:stroke startarrowwidth="narrow" startarrowlength="short" endarrowwidth="narrow" endarrowlength="short"/>
                  </v:line>
                </v:group>
                <v:group id="_x0000_s6548" style="position:absolute;left:3733;top:4767;width:198;height:329" coordsize="20000,20000">
                  <v:line id="_x0000_s6549" style="position:absolute;flip:y" from="0,304" to="9494,20000" strokeweight="1pt">
                    <v:stroke startarrowwidth="narrow" startarrowlength="short" endarrowwidth="narrow" endarrowlength="short"/>
                  </v:line>
                  <v:line id="_x0000_s6550" style="position:absolute;flip:x y" from="10100,0" to="20000,20000" strokeweight="1pt">
                    <v:stroke startarrowwidth="narrow" startarrowlength="short" endarrowwidth="narrow" endarrowlength="short"/>
                  </v:line>
                </v:group>
                <v:line id="_x0000_s6551" style="position:absolute;flip:y" from="4343,4921" to="4389,5096" strokeweight="1pt">
                  <v:stroke startarrowwidth="narrow" startarrowlength="short" endarrowwidth="narrow" endarrowlength="short"/>
                </v:line>
                <v:line id="_x0000_s6552" style="position:absolute;flip:x y" from="3680,4928" to="3733,5096" strokeweight="1pt">
                  <v:stroke startarrowwidth="narrow" startarrowlength="short" endarrowwidth="narrow" endarrowlength="short"/>
                </v:line>
              </v:group>
              <v:line id="_x0000_s6553" style="position:absolute;flip:x" from="4192,4858" to="4193,5207"/>
              <v:line id="_x0000_s6554" style="position:absolute" from="4195,5747" to="4195,6079"/>
            </v:group>
            <v:line id="_x0000_s6555" style="position:absolute;flip:y" from="4797,11559" to="5929,11560" o:regroupid="145"/>
            <v:shape id="_x0000_s6556" type="#_x0000_t202" style="position:absolute;left:4486;top:11193;width:267;height:228" o:regroupid="145" stroked="f">
              <v:textbox style="mso-next-textbox:#_x0000_s6556" inset="0,0,0,0">
                <w:txbxContent>
                  <w:p w:rsidR="00C031FE" w:rsidRPr="003C5650" w:rsidRDefault="00C031FE">
                    <w:pPr>
                      <w:rPr>
                        <w:sz w:val="16"/>
                        <w:szCs w:val="16"/>
                        <w:vertAlign w:val="subscript"/>
                      </w:rPr>
                    </w:pPr>
                    <w:r w:rsidRPr="003C5650">
                      <w:rPr>
                        <w:sz w:val="16"/>
                        <w:szCs w:val="16"/>
                      </w:rPr>
                      <w:t xml:space="preserve">8 </w:t>
                    </w:r>
                    <w:r w:rsidRPr="003C5650">
                      <w:rPr>
                        <w:sz w:val="16"/>
                        <w:szCs w:val="16"/>
                      </w:rPr>
                      <w:sym w:font="Symbol" w:char="F057"/>
                    </w:r>
                  </w:p>
                </w:txbxContent>
              </v:textbox>
            </v:shape>
            <v:shape id="_x0000_s6557" type="#_x0000_t202" style="position:absolute;left:3780;top:11876;width:268;height:228" o:regroupid="145" stroked="f">
              <v:textbox style="mso-next-textbox:#_x0000_s6557" inset="0,0,0,0">
                <w:txbxContent>
                  <w:p w:rsidR="00C031FE" w:rsidRPr="003C5650" w:rsidRDefault="00C031FE">
                    <w:pPr>
                      <w:rPr>
                        <w:sz w:val="16"/>
                        <w:szCs w:val="16"/>
                        <w:vertAlign w:val="subscript"/>
                      </w:rPr>
                    </w:pPr>
                    <w:r w:rsidRPr="003C5650">
                      <w:rPr>
                        <w:sz w:val="16"/>
                        <w:szCs w:val="16"/>
                      </w:rPr>
                      <w:t xml:space="preserve">4 </w:t>
                    </w:r>
                    <w:r w:rsidRPr="003C5650">
                      <w:rPr>
                        <w:sz w:val="16"/>
                        <w:szCs w:val="16"/>
                      </w:rPr>
                      <w:sym w:font="Symbol" w:char="F057"/>
                    </w:r>
                  </w:p>
                </w:txbxContent>
              </v:textbox>
            </v:shape>
            <v:shape id="_x0000_s6558" type="#_x0000_t202" style="position:absolute;left:4668;top:11876;width:343;height:241" o:regroupid="145" stroked="f">
              <v:textbox style="mso-next-textbox:#_x0000_s6558" inset="0,0,0,0">
                <w:txbxContent>
                  <w:p w:rsidR="00C031FE" w:rsidRPr="003C5650" w:rsidRDefault="00C031FE">
                    <w:pPr>
                      <w:rPr>
                        <w:sz w:val="16"/>
                        <w:szCs w:val="16"/>
                        <w:vertAlign w:val="subscript"/>
                      </w:rPr>
                    </w:pPr>
                    <w:r w:rsidRPr="003C5650">
                      <w:rPr>
                        <w:sz w:val="16"/>
                        <w:szCs w:val="16"/>
                      </w:rPr>
                      <w:t xml:space="preserve">10 </w:t>
                    </w:r>
                    <w:r w:rsidRPr="003C5650">
                      <w:rPr>
                        <w:sz w:val="16"/>
                        <w:szCs w:val="16"/>
                      </w:rPr>
                      <w:sym w:font="Symbol" w:char="F057"/>
                    </w:r>
                  </w:p>
                </w:txbxContent>
              </v:textbox>
            </v:shape>
            <v:shape id="_x0000_s6559" type="#_x0000_t202" style="position:absolute;left:5522;top:11965;width:268;height:228" o:regroupid="145" stroked="f">
              <v:textbox style="mso-next-textbox:#_x0000_s6559" inset="0,0,0,0">
                <w:txbxContent>
                  <w:p w:rsidR="00C031FE" w:rsidRPr="003C5650" w:rsidRDefault="00C031FE">
                    <w:pPr>
                      <w:rPr>
                        <w:sz w:val="16"/>
                        <w:szCs w:val="16"/>
                        <w:vertAlign w:val="subscript"/>
                      </w:rPr>
                    </w:pPr>
                    <w:r w:rsidRPr="003C5650">
                      <w:rPr>
                        <w:sz w:val="16"/>
                        <w:szCs w:val="16"/>
                      </w:rPr>
                      <w:t xml:space="preserve">5 </w:t>
                    </w:r>
                    <w:r w:rsidRPr="003C5650">
                      <w:rPr>
                        <w:sz w:val="16"/>
                        <w:szCs w:val="16"/>
                      </w:rPr>
                      <w:sym w:font="Symbol" w:char="F057"/>
                    </w:r>
                  </w:p>
                </w:txbxContent>
              </v:textbox>
            </v:shape>
          </v:group>
        </w:pict>
      </w:r>
      <w:r w:rsidR="00883712" w:rsidRPr="00013FF4">
        <w:rPr>
          <w:lang w:val="de-DE"/>
        </w:rPr>
        <w:t>4.</w:t>
      </w:r>
      <w:r w:rsidR="00883712" w:rsidRPr="00013FF4">
        <w:rPr>
          <w:lang w:val="de-DE"/>
        </w:rPr>
        <w:tab/>
        <w:t>Dengan menggunakan teori Thevenin tentukan besar arus yang mengalir antara A dan B. Bandingkan hasilnya jika menggunakan teori Norton.</w:t>
      </w:r>
      <w:r w:rsidR="00883712" w:rsidRPr="00013FF4">
        <w:rPr>
          <w:lang w:val="de-DE"/>
        </w:rPr>
        <w:tab/>
      </w:r>
    </w:p>
    <w:p w:rsidR="00883712" w:rsidRPr="00013FF4" w:rsidRDefault="00883712">
      <w:pPr>
        <w:pStyle w:val="BodyTextIndent"/>
        <w:tabs>
          <w:tab w:val="left" w:pos="426"/>
        </w:tabs>
        <w:spacing w:line="240" w:lineRule="auto"/>
        <w:ind w:firstLine="0"/>
        <w:rPr>
          <w:lang w:val="de-DE"/>
        </w:rPr>
      </w:pPr>
      <w:r w:rsidRPr="00013FF4">
        <w:rPr>
          <w:lang w:val="de-DE"/>
        </w:rPr>
        <w:tab/>
      </w: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6F6C6A" w:rsidP="00FC7E24">
      <w:pPr>
        <w:rPr>
          <w:lang w:val="de-DE"/>
        </w:rPr>
      </w:pPr>
      <w:r w:rsidRPr="006F6C6A">
        <w:rPr>
          <w:noProof/>
          <w:sz w:val="20"/>
        </w:rPr>
        <w:pict>
          <v:group id="_x0000_s6130" style="position:absolute;margin-left:149.35pt;margin-top:26.4pt;width:109.65pt;height:97.9pt;z-index:251678720" coordorigin="3347,2239" coordsize="2626,2773">
            <v:line id="_x0000_s6039" style="position:absolute;flip:y" from="3361,2671" to="3707,2672" o:regroupid="85"/>
            <v:line id="_x0000_s6040" style="position:absolute" from="3367,4736" to="3984,4736" o:regroupid="85"/>
            <v:group id="_x0000_s6041" style="position:absolute;left:4493;top:2704;width:231;height:1166" coordorigin="4090,4858" coordsize="220,1221" o:regroupid="85">
              <v:group id="_x0000_s6042" style="position:absolute;left:3940;top:5361;width:520;height:220;rotation:-90;flip:x" coordorigin="3680,4767" coordsize="709,331">
                <v:group id="_x0000_s6043" style="position:absolute;left:4142;top:4769;width:198;height:329" coordsize="20000,20000">
                  <v:line id="_x0000_s6044" style="position:absolute;flip:y" from="0,304" to="9494,20000" strokeweight="1pt">
                    <v:stroke startarrowwidth="narrow" startarrowlength="short" endarrowwidth="narrow" endarrowlength="short"/>
                  </v:line>
                  <v:line id="_x0000_s6045" style="position:absolute;flip:x y" from="10100,0" to="20000,20000" strokeweight="1pt">
                    <v:stroke startarrowwidth="narrow" startarrowlength="short" endarrowwidth="narrow" endarrowlength="short"/>
                  </v:line>
                </v:group>
                <v:group id="_x0000_s6046" style="position:absolute;left:3938;top:4767;width:197;height:329" coordsize="20000,20000">
                  <v:line id="_x0000_s6047" style="position:absolute;flip:y" from="0,304" to="9543,20000" strokeweight="1pt">
                    <v:stroke startarrowwidth="narrow" startarrowlength="short" endarrowwidth="narrow" endarrowlength="short"/>
                  </v:line>
                  <v:line id="_x0000_s6048" style="position:absolute;flip:x y" from="10054,0" to="20000,20000" strokeweight="1pt">
                    <v:stroke startarrowwidth="narrow" startarrowlength="short" endarrowwidth="narrow" endarrowlength="short"/>
                  </v:line>
                </v:group>
                <v:group id="_x0000_s6049" style="position:absolute;left:3733;top:4767;width:198;height:329" coordsize="20000,20000">
                  <v:line id="_x0000_s6050" style="position:absolute;flip:y" from="0,304" to="9494,20000" strokeweight="1pt">
                    <v:stroke startarrowwidth="narrow" startarrowlength="short" endarrowwidth="narrow" endarrowlength="short"/>
                  </v:line>
                  <v:line id="_x0000_s6051" style="position:absolute;flip:x y" from="10100,0" to="20000,20000" strokeweight="1pt">
                    <v:stroke startarrowwidth="narrow" startarrowlength="short" endarrowwidth="narrow" endarrowlength="short"/>
                  </v:line>
                </v:group>
                <v:line id="_x0000_s6052" style="position:absolute;flip:y" from="4343,4921" to="4389,5096" strokeweight="1pt">
                  <v:stroke startarrowwidth="narrow" startarrowlength="short" endarrowwidth="narrow" endarrowlength="short"/>
                </v:line>
                <v:line id="_x0000_s6053" style="position:absolute;flip:x y" from="3680,4928" to="3733,5096" strokeweight="1pt">
                  <v:stroke startarrowwidth="narrow" startarrowlength="short" endarrowwidth="narrow" endarrowlength="short"/>
                </v:line>
              </v:group>
              <v:line id="_x0000_s6054" style="position:absolute;flip:x" from="4192,4858" to="4193,5207"/>
              <v:line id="_x0000_s6055" style="position:absolute" from="4195,5747" to="4195,6079"/>
            </v:group>
            <v:group id="_x0000_s6056" style="position:absolute;left:3833;top:4633;width:531;height:228;rotation:-90" coordorigin="6963,5570" coordsize="540,242" o:regroupid="85">
              <v:group id="_x0000_s6057" style="position:absolute;left:6963;top:5570;width:537;height:82" coordorigin="6963,5570" coordsize="537,82">
                <v:line id="_x0000_s6058" style="position:absolute" from="6963,5570" to="7500,5570"/>
                <v:line id="_x0000_s6059" style="position:absolute" from="7076,5652" to="7377,5652" strokeweight="1.5pt"/>
              </v:group>
              <v:group id="_x0000_s6060" style="position:absolute;left:6966;top:5730;width:537;height:82" coordorigin="6963,5570" coordsize="537,82">
                <v:line id="_x0000_s6061" style="position:absolute" from="6963,5570" to="7500,5570"/>
                <v:line id="_x0000_s6062" style="position:absolute" from="7076,5652" to="7377,5652" strokeweight="1.5pt"/>
              </v:group>
            </v:group>
            <v:line id="_x0000_s6063" style="position:absolute;flip:x" from="3347,2654" to="3347,4739" o:regroupid="85"/>
            <v:shape id="_x0000_s6067" type="#_x0000_t202" style="position:absolute;left:3855;top:4112;width:436;height:318" o:regroupid="85" stroked="f">
              <v:textbox style="mso-next-textbox:#_x0000_s6067" inset="0,0,0,0">
                <w:txbxContent>
                  <w:p w:rsidR="00C031FE" w:rsidRPr="005A6464" w:rsidRDefault="00C031FE">
                    <w:pPr>
                      <w:rPr>
                        <w:sz w:val="16"/>
                        <w:szCs w:val="16"/>
                      </w:rPr>
                    </w:pPr>
                    <w:r w:rsidRPr="005A6464">
                      <w:rPr>
                        <w:sz w:val="16"/>
                        <w:szCs w:val="16"/>
                      </w:rPr>
                      <w:t>30 V</w:t>
                    </w:r>
                  </w:p>
                </w:txbxContent>
              </v:textbox>
            </v:shape>
            <v:line id="_x0000_s6068" style="position:absolute;flip:x" from="5963,2669" to="5963,4767" o:regroupid="85"/>
            <v:group id="_x0000_s6071" style="position:absolute;left:4933;top:4655;width:497;height:231;rotation:-180;flip:x" coordorigin="3680,4767" coordsize="709,331" o:regroupid="86">
              <v:group id="_x0000_s6072" style="position:absolute;left:4142;top:4769;width:198;height:329" coordsize="20000,20000">
                <v:line id="_x0000_s6073" style="position:absolute;flip:y" from="0,304" to="9494,20000" strokeweight="1pt">
                  <v:stroke startarrowwidth="narrow" startarrowlength="short" endarrowwidth="narrow" endarrowlength="short"/>
                </v:line>
                <v:line id="_x0000_s6074" style="position:absolute;flip:x y" from="10100,0" to="20000,20000" strokeweight="1pt">
                  <v:stroke startarrowwidth="narrow" startarrowlength="short" endarrowwidth="narrow" endarrowlength="short"/>
                </v:line>
              </v:group>
              <v:group id="_x0000_s6075" style="position:absolute;left:3938;top:4767;width:197;height:329" coordsize="20000,20000">
                <v:line id="_x0000_s6076" style="position:absolute;flip:y" from="0,304" to="9543,20000" strokeweight="1pt">
                  <v:stroke startarrowwidth="narrow" startarrowlength="short" endarrowwidth="narrow" endarrowlength="short"/>
                </v:line>
                <v:line id="_x0000_s6077" style="position:absolute;flip:x y" from="10054,0" to="20000,20000" strokeweight="1pt">
                  <v:stroke startarrowwidth="narrow" startarrowlength="short" endarrowwidth="narrow" endarrowlength="short"/>
                </v:line>
              </v:group>
              <v:group id="_x0000_s6078" style="position:absolute;left:3733;top:4767;width:198;height:329" coordsize="20000,20000">
                <v:line id="_x0000_s6079" style="position:absolute;flip:y" from="0,304" to="9494,20000" strokeweight="1pt">
                  <v:stroke startarrowwidth="narrow" startarrowlength="short" endarrowwidth="narrow" endarrowlength="short"/>
                </v:line>
                <v:line id="_x0000_s6080" style="position:absolute;flip:x y" from="10100,0" to="20000,20000" strokeweight="1pt">
                  <v:stroke startarrowwidth="narrow" startarrowlength="short" endarrowwidth="narrow" endarrowlength="short"/>
                </v:line>
              </v:group>
              <v:line id="_x0000_s6081" style="position:absolute;flip:y" from="4343,4921" to="4389,5096" strokeweight="1pt">
                <v:stroke startarrowwidth="narrow" startarrowlength="short" endarrowwidth="narrow" endarrowlength="short"/>
              </v:line>
              <v:line id="_x0000_s6082" style="position:absolute;flip:x y" from="3680,4928" to="3733,5096" strokeweight="1pt">
                <v:stroke startarrowwidth="narrow" startarrowlength="short" endarrowwidth="narrow" endarrowlength="short"/>
              </v:line>
            </v:group>
            <v:line id="_x0000_s6084" style="position:absolute;rotation:90" from="3552,3669" to="3552,4061" o:regroupid="86"/>
            <v:line id="_x0000_s6085" style="position:absolute;flip:y" from="5530,2685" to="5973,2686" o:regroupid="85"/>
            <v:shape id="_x0000_s6087" type="#_x0000_t202" style="position:absolute;left:3970;top:3059;width:446;height:329" o:regroupid="85" stroked="f">
              <v:textbox style="mso-next-textbox:#_x0000_s6087" inset="0,0,0,0">
                <w:txbxContent>
                  <w:p w:rsidR="00C031FE" w:rsidRPr="005A6464" w:rsidRDefault="00C031FE">
                    <w:pPr>
                      <w:rPr>
                        <w:sz w:val="16"/>
                        <w:szCs w:val="16"/>
                        <w:vertAlign w:val="subscript"/>
                      </w:rPr>
                    </w:pPr>
                    <w:r w:rsidRPr="005A6464">
                      <w:rPr>
                        <w:sz w:val="16"/>
                        <w:szCs w:val="16"/>
                      </w:rPr>
                      <w:t xml:space="preserve">50 </w:t>
                    </w:r>
                    <w:r w:rsidRPr="005A6464">
                      <w:rPr>
                        <w:sz w:val="16"/>
                        <w:szCs w:val="16"/>
                      </w:rPr>
                      <w:sym w:font="Symbol" w:char="F057"/>
                    </w:r>
                  </w:p>
                </w:txbxContent>
              </v:textbox>
            </v:shape>
            <v:shape id="_x0000_s6088" type="#_x0000_t202" style="position:absolute;left:5080;top:3389;width:446;height:284" o:regroupid="85" stroked="f">
              <v:textbox style="mso-next-textbox:#_x0000_s6088" inset="0,0,0,0">
                <w:txbxContent>
                  <w:p w:rsidR="00C031FE" w:rsidRPr="005A6464" w:rsidRDefault="00C031FE">
                    <w:pPr>
                      <w:rPr>
                        <w:sz w:val="16"/>
                        <w:szCs w:val="16"/>
                        <w:vertAlign w:val="subscript"/>
                      </w:rPr>
                    </w:pPr>
                    <w:r w:rsidRPr="005A6464">
                      <w:rPr>
                        <w:sz w:val="16"/>
                        <w:szCs w:val="16"/>
                      </w:rPr>
                      <w:t xml:space="preserve">30 </w:t>
                    </w:r>
                    <w:r w:rsidRPr="005A6464">
                      <w:rPr>
                        <w:sz w:val="16"/>
                        <w:szCs w:val="16"/>
                      </w:rPr>
                      <w:sym w:font="Symbol" w:char="F057"/>
                    </w:r>
                  </w:p>
                </w:txbxContent>
              </v:textbox>
            </v:shape>
            <v:group id="_x0000_s6014" style="position:absolute;left:3713;top:2586;width:511;height:208;flip:y" coordorigin="3680,4767" coordsize="709,331" o:regroupid="88">
              <v:group id="_x0000_s6015" style="position:absolute;left:4142;top:4769;width:198;height:329" coordsize="20000,20000">
                <v:line id="_x0000_s6016" style="position:absolute;flip:y" from="0,304" to="9494,20000" strokeweight="1pt">
                  <v:stroke startarrowwidth="narrow" startarrowlength="short" endarrowwidth="narrow" endarrowlength="short"/>
                </v:line>
                <v:line id="_x0000_s6017" style="position:absolute;flip:x y" from="10100,0" to="20000,20000" strokeweight="1pt">
                  <v:stroke startarrowwidth="narrow" startarrowlength="short" endarrowwidth="narrow" endarrowlength="short"/>
                </v:line>
              </v:group>
              <v:group id="_x0000_s6018" style="position:absolute;left:3938;top:4767;width:197;height:329" coordsize="20000,20000">
                <v:line id="_x0000_s6019" style="position:absolute;flip:y" from="0,304" to="9543,20000" strokeweight="1pt">
                  <v:stroke startarrowwidth="narrow" startarrowlength="short" endarrowwidth="narrow" endarrowlength="short"/>
                </v:line>
                <v:line id="_x0000_s6020" style="position:absolute;flip:x y" from="10054,0" to="20000,20000" strokeweight="1pt">
                  <v:stroke startarrowwidth="narrow" startarrowlength="short" endarrowwidth="narrow" endarrowlength="short"/>
                </v:line>
              </v:group>
              <v:group id="_x0000_s6021" style="position:absolute;left:3733;top:4767;width:198;height:329" coordsize="20000,20000">
                <v:line id="_x0000_s6022" style="position:absolute;flip:y" from="0,304" to="9494,20000" strokeweight="1pt">
                  <v:stroke startarrowwidth="narrow" startarrowlength="short" endarrowwidth="narrow" endarrowlength="short"/>
                </v:line>
                <v:line id="_x0000_s6023" style="position:absolute;flip:x y" from="10100,0" to="20000,20000" strokeweight="1pt">
                  <v:stroke startarrowwidth="narrow" startarrowlength="short" endarrowwidth="narrow" endarrowlength="short"/>
                </v:line>
              </v:group>
              <v:line id="_x0000_s6024" style="position:absolute;flip:y" from="4343,4921" to="4389,5096" strokeweight="1pt">
                <v:stroke startarrowwidth="narrow" startarrowlength="short" endarrowwidth="narrow" endarrowlength="short"/>
              </v:line>
              <v:line id="_x0000_s6025" style="position:absolute;flip:x y" from="3680,4928" to="3733,5096" strokeweight="1pt">
                <v:stroke startarrowwidth="narrow" startarrowlength="short" endarrowwidth="narrow" endarrowlength="short"/>
              </v:line>
            </v:group>
            <v:group id="_x0000_s6026" style="position:absolute;left:5005;top:2542;width:512;height:268;flip:y" coordorigin="3680,4767" coordsize="709,331" o:regroupid="88">
              <v:group id="_x0000_s6027" style="position:absolute;left:4142;top:4769;width:198;height:329" coordsize="20000,20000">
                <v:line id="_x0000_s6028" style="position:absolute;flip:y" from="0,304" to="9494,20000" strokeweight="1pt">
                  <v:stroke startarrowwidth="narrow" startarrowlength="short" endarrowwidth="narrow" endarrowlength="short"/>
                </v:line>
                <v:line id="_x0000_s6029" style="position:absolute;flip:x y" from="10100,0" to="20000,20000" strokeweight="1pt">
                  <v:stroke startarrowwidth="narrow" startarrowlength="short" endarrowwidth="narrow" endarrowlength="short"/>
                </v:line>
              </v:group>
              <v:group id="_x0000_s6030" style="position:absolute;left:3938;top:4767;width:197;height:329" coordsize="20000,20000">
                <v:line id="_x0000_s6031" style="position:absolute;flip:y" from="0,304" to="9543,20000" strokeweight="1pt">
                  <v:stroke startarrowwidth="narrow" startarrowlength="short" endarrowwidth="narrow" endarrowlength="short"/>
                </v:line>
                <v:line id="_x0000_s6032" style="position:absolute;flip:x y" from="10054,0" to="20000,20000" strokeweight="1pt">
                  <v:stroke startarrowwidth="narrow" startarrowlength="short" endarrowwidth="narrow" endarrowlength="short"/>
                </v:line>
              </v:group>
              <v:group id="_x0000_s6033" style="position:absolute;left:3733;top:4767;width:198;height:329" coordsize="20000,20000">
                <v:line id="_x0000_s6034" style="position:absolute;flip:y" from="0,304" to="9494,20000" strokeweight="1pt">
                  <v:stroke startarrowwidth="narrow" startarrowlength="short" endarrowwidth="narrow" endarrowlength="short"/>
                </v:line>
                <v:line id="_x0000_s6035" style="position:absolute;flip:x y" from="10100,0" to="20000,20000" strokeweight="1pt">
                  <v:stroke startarrowwidth="narrow" startarrowlength="short" endarrowwidth="narrow" endarrowlength="short"/>
                </v:line>
              </v:group>
              <v:line id="_x0000_s6036" style="position:absolute;flip:y" from="4343,4921" to="4389,5096" strokeweight="1pt">
                <v:stroke startarrowwidth="narrow" startarrowlength="short" endarrowwidth="narrow" endarrowlength="short"/>
              </v:line>
              <v:line id="_x0000_s6037" style="position:absolute;flip:x y" from="3680,4928" to="3733,5096" strokeweight="1pt">
                <v:stroke startarrowwidth="narrow" startarrowlength="short" endarrowwidth="narrow" endarrowlength="short"/>
              </v:line>
            </v:group>
            <v:line id="_x0000_s6038" style="position:absolute" from="4233,2685" to="5024,2685" o:regroupid="88"/>
            <v:shape id="_x0000_s6065" type="#_x0000_t202" style="position:absolute;left:3928;top:2239;width:521;height:284" o:regroupid="88" stroked="f">
              <v:textbox style="mso-next-textbox:#_x0000_s6065" inset="0,0,0,0">
                <w:txbxContent>
                  <w:p w:rsidR="00C031FE" w:rsidRPr="005A6464" w:rsidRDefault="00C031FE">
                    <w:pPr>
                      <w:rPr>
                        <w:sz w:val="16"/>
                        <w:szCs w:val="16"/>
                        <w:vertAlign w:val="subscript"/>
                      </w:rPr>
                    </w:pPr>
                    <w:r w:rsidRPr="005A6464">
                      <w:rPr>
                        <w:sz w:val="16"/>
                        <w:szCs w:val="16"/>
                      </w:rPr>
                      <w:t xml:space="preserve">40 </w:t>
                    </w:r>
                    <w:r w:rsidRPr="005A6464">
                      <w:rPr>
                        <w:sz w:val="16"/>
                        <w:szCs w:val="16"/>
                      </w:rPr>
                      <w:sym w:font="Symbol" w:char="F057"/>
                    </w:r>
                  </w:p>
                </w:txbxContent>
              </v:textbox>
            </v:shape>
            <v:shape id="_x0000_s6086" type="#_x0000_t202" style="position:absolute;left:5023;top:2254;width:536;height:239" o:regroupid="88" stroked="f">
              <v:textbox style="mso-next-textbox:#_x0000_s6086" inset="0,0,0,0">
                <w:txbxContent>
                  <w:p w:rsidR="00C031FE" w:rsidRPr="005A6464" w:rsidRDefault="00C031FE">
                    <w:pPr>
                      <w:rPr>
                        <w:sz w:val="16"/>
                        <w:szCs w:val="16"/>
                        <w:vertAlign w:val="subscript"/>
                      </w:rPr>
                    </w:pPr>
                    <w:r w:rsidRPr="005A6464">
                      <w:rPr>
                        <w:sz w:val="16"/>
                        <w:szCs w:val="16"/>
                      </w:rPr>
                      <w:t xml:space="preserve">20 </w:t>
                    </w:r>
                    <w:r w:rsidRPr="005A6464">
                      <w:rPr>
                        <w:sz w:val="16"/>
                        <w:szCs w:val="16"/>
                      </w:rPr>
                      <w:sym w:font="Symbol" w:char="F057"/>
                    </w:r>
                  </w:p>
                </w:txbxContent>
              </v:textbox>
            </v:shape>
            <v:group id="_x0000_s6098" style="position:absolute;left:3728;top:3786;width:511;height:208;flip:y" coordorigin="3680,4767" coordsize="709,331" o:regroupid="87">
              <v:group id="_x0000_s6099" style="position:absolute;left:4142;top:4769;width:198;height:329" coordsize="20000,20000">
                <v:line id="_x0000_s6100" style="position:absolute;flip:y" from="0,304" to="9494,20000" strokeweight="1pt">
                  <v:stroke startarrowwidth="narrow" startarrowlength="short" endarrowwidth="narrow" endarrowlength="short"/>
                </v:line>
                <v:line id="_x0000_s6101" style="position:absolute;flip:x y" from="10100,0" to="20000,20000" strokeweight="1pt">
                  <v:stroke startarrowwidth="narrow" startarrowlength="short" endarrowwidth="narrow" endarrowlength="short"/>
                </v:line>
              </v:group>
              <v:group id="_x0000_s6102" style="position:absolute;left:3938;top:4767;width:197;height:329" coordsize="20000,20000">
                <v:line id="_x0000_s6103" style="position:absolute;flip:y" from="0,304" to="9543,20000" strokeweight="1pt">
                  <v:stroke startarrowwidth="narrow" startarrowlength="short" endarrowwidth="narrow" endarrowlength="short"/>
                </v:line>
                <v:line id="_x0000_s6104" style="position:absolute;flip:x y" from="10054,0" to="20000,20000" strokeweight="1pt">
                  <v:stroke startarrowwidth="narrow" startarrowlength="short" endarrowwidth="narrow" endarrowlength="short"/>
                </v:line>
              </v:group>
              <v:group id="_x0000_s6105" style="position:absolute;left:3733;top:4767;width:198;height:329" coordsize="20000,20000">
                <v:line id="_x0000_s6106" style="position:absolute;flip:y" from="0,304" to="9494,20000" strokeweight="1pt">
                  <v:stroke startarrowwidth="narrow" startarrowlength="short" endarrowwidth="narrow" endarrowlength="short"/>
                </v:line>
                <v:line id="_x0000_s6107" style="position:absolute;flip:x y" from="10100,0" to="20000,20000" strokeweight="1pt">
                  <v:stroke startarrowwidth="narrow" startarrowlength="short" endarrowwidth="narrow" endarrowlength="short"/>
                </v:line>
              </v:group>
              <v:line id="_x0000_s6108" style="position:absolute;flip:y" from="4343,4921" to="4389,5096" strokeweight="1pt">
                <v:stroke startarrowwidth="narrow" startarrowlength="short" endarrowwidth="narrow" endarrowlength="short"/>
              </v:line>
              <v:line id="_x0000_s6109" style="position:absolute;flip:x y" from="3680,4928" to="3733,5096" strokeweight="1pt">
                <v:stroke startarrowwidth="narrow" startarrowlength="short" endarrowwidth="narrow" endarrowlength="short"/>
              </v:line>
            </v:group>
            <v:group id="_x0000_s6110" style="position:absolute;left:5020;top:3742;width:512;height:268;flip:y" coordorigin="3680,4767" coordsize="709,331" o:regroupid="87">
              <v:group id="_x0000_s6111" style="position:absolute;left:4142;top:4769;width:198;height:329" coordsize="20000,20000">
                <v:line id="_x0000_s6112" style="position:absolute;flip:y" from="0,304" to="9494,20000" strokeweight="1pt">
                  <v:stroke startarrowwidth="narrow" startarrowlength="short" endarrowwidth="narrow" endarrowlength="short"/>
                </v:line>
                <v:line id="_x0000_s6113" style="position:absolute;flip:x y" from="10100,0" to="20000,20000" strokeweight="1pt">
                  <v:stroke startarrowwidth="narrow" startarrowlength="short" endarrowwidth="narrow" endarrowlength="short"/>
                </v:line>
              </v:group>
              <v:group id="_x0000_s6114" style="position:absolute;left:3938;top:4767;width:197;height:329" coordsize="20000,20000">
                <v:line id="_x0000_s6115" style="position:absolute;flip:y" from="0,304" to="9543,20000" strokeweight="1pt">
                  <v:stroke startarrowwidth="narrow" startarrowlength="short" endarrowwidth="narrow" endarrowlength="short"/>
                </v:line>
                <v:line id="_x0000_s6116" style="position:absolute;flip:x y" from="10054,0" to="20000,20000" strokeweight="1pt">
                  <v:stroke startarrowwidth="narrow" startarrowlength="short" endarrowwidth="narrow" endarrowlength="short"/>
                </v:line>
              </v:group>
              <v:group id="_x0000_s6117" style="position:absolute;left:3733;top:4767;width:198;height:329" coordsize="20000,20000">
                <v:line id="_x0000_s6118" style="position:absolute;flip:y" from="0,304" to="9494,20000" strokeweight="1pt">
                  <v:stroke startarrowwidth="narrow" startarrowlength="short" endarrowwidth="narrow" endarrowlength="short"/>
                </v:line>
                <v:line id="_x0000_s6119" style="position:absolute;flip:x y" from="10100,0" to="20000,20000" strokeweight="1pt">
                  <v:stroke startarrowwidth="narrow" startarrowlength="short" endarrowwidth="narrow" endarrowlength="short"/>
                </v:line>
              </v:group>
              <v:line id="_x0000_s6120" style="position:absolute;flip:y" from="4343,4921" to="4389,5096" strokeweight="1pt">
                <v:stroke startarrowwidth="narrow" startarrowlength="short" endarrowwidth="narrow" endarrowlength="short"/>
              </v:line>
              <v:line id="_x0000_s6121" style="position:absolute;flip:x y" from="3680,4928" to="3733,5096" strokeweight="1pt">
                <v:stroke startarrowwidth="narrow" startarrowlength="short" endarrowwidth="narrow" endarrowlength="short"/>
              </v:line>
            </v:group>
            <v:line id="_x0000_s6122" style="position:absolute;flip:y" from="4248,3885" to="5024,3885" o:regroupid="87"/>
            <v:shape id="_x0000_s6123" type="#_x0000_t202" style="position:absolute;left:3763;top:3469;width:521;height:284" o:regroupid="87" stroked="f">
              <v:textbox style="mso-next-textbox:#_x0000_s6123" inset="0,0,0,0">
                <w:txbxContent>
                  <w:p w:rsidR="00C031FE" w:rsidRPr="005A6464" w:rsidRDefault="00C031FE">
                    <w:pPr>
                      <w:rPr>
                        <w:sz w:val="16"/>
                        <w:szCs w:val="16"/>
                        <w:vertAlign w:val="subscript"/>
                      </w:rPr>
                    </w:pPr>
                    <w:r w:rsidRPr="005A6464">
                      <w:rPr>
                        <w:sz w:val="16"/>
                        <w:szCs w:val="16"/>
                      </w:rPr>
                      <w:t xml:space="preserve">20 </w:t>
                    </w:r>
                    <w:r w:rsidRPr="005A6464">
                      <w:rPr>
                        <w:sz w:val="16"/>
                        <w:szCs w:val="16"/>
                      </w:rPr>
                      <w:sym w:font="Symbol" w:char="F057"/>
                    </w:r>
                  </w:p>
                </w:txbxContent>
              </v:textbox>
            </v:shape>
            <v:shape id="_x0000_s6124" type="#_x0000_t202" style="position:absolute;left:5023;top:4324;width:371;height:269" o:regroupid="87" stroked="f">
              <v:textbox style="mso-next-textbox:#_x0000_s6124" inset="0,0,0,0">
                <w:txbxContent>
                  <w:p w:rsidR="00C031FE" w:rsidRPr="005A6464" w:rsidRDefault="00C031FE">
                    <w:pPr>
                      <w:rPr>
                        <w:sz w:val="16"/>
                        <w:szCs w:val="16"/>
                        <w:vertAlign w:val="subscript"/>
                      </w:rPr>
                    </w:pPr>
                    <w:r w:rsidRPr="005A6464">
                      <w:rPr>
                        <w:sz w:val="16"/>
                        <w:szCs w:val="16"/>
                      </w:rPr>
                      <w:t xml:space="preserve">5 </w:t>
                    </w:r>
                    <w:r w:rsidRPr="005A6464">
                      <w:rPr>
                        <w:sz w:val="16"/>
                        <w:szCs w:val="16"/>
                      </w:rPr>
                      <w:sym w:font="Symbol" w:char="F057"/>
                    </w:r>
                  </w:p>
                </w:txbxContent>
              </v:textbox>
            </v:shape>
            <v:line id="_x0000_s6127" style="position:absolute;flip:y" from="5545,3855" to="5958,3856"/>
            <v:line id="_x0000_s6128" style="position:absolute" from="4252,4751" to="4899,4751"/>
            <v:line id="_x0000_s6129" style="position:absolute;flip:y" from="5467,4781" to="5934,4781"/>
          </v:group>
        </w:pict>
      </w:r>
      <w:r w:rsidR="00883712" w:rsidRPr="00013FF4">
        <w:rPr>
          <w:lang w:val="de-DE"/>
        </w:rPr>
        <w:t>5.</w:t>
      </w:r>
      <w:r w:rsidR="00883712" w:rsidRPr="00013FF4">
        <w:rPr>
          <w:lang w:val="de-DE"/>
        </w:rPr>
        <w:tab/>
        <w:t>Dengan menggunakan transformasi wye-delta  atau delta-wye, tentukanlah arus yang keluar dari batere</w:t>
      </w:r>
    </w:p>
    <w:p w:rsidR="00883712" w:rsidRPr="00013FF4" w:rsidRDefault="00883712">
      <w:pPr>
        <w:pStyle w:val="BodyTextIndent"/>
        <w:tabs>
          <w:tab w:val="left" w:pos="426"/>
        </w:tabs>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883712">
      <w:pPr>
        <w:pStyle w:val="BodyTextIndent"/>
        <w:tabs>
          <w:tab w:val="left" w:pos="426"/>
        </w:tabs>
        <w:spacing w:line="240" w:lineRule="auto"/>
        <w:ind w:firstLine="0"/>
        <w:rPr>
          <w:lang w:val="de-DE"/>
        </w:rPr>
      </w:pPr>
    </w:p>
    <w:p w:rsidR="00883712" w:rsidRPr="00013FF4" w:rsidRDefault="006F6C6A">
      <w:pPr>
        <w:pStyle w:val="BodyTextIndent"/>
        <w:tabs>
          <w:tab w:val="left" w:pos="426"/>
        </w:tabs>
        <w:ind w:left="426" w:hanging="426"/>
        <w:rPr>
          <w:lang w:val="de-DE"/>
        </w:rPr>
      </w:pPr>
      <w:r w:rsidRPr="006F6C6A">
        <w:rPr>
          <w:noProof/>
          <w:sz w:val="20"/>
        </w:rPr>
        <w:pict>
          <v:group id="_x0000_s6365" style="position:absolute;left:0;text-align:left;margin-left:106.5pt;margin-top:28.05pt;width:168.3pt;height:100.05pt;z-index:251679744" coordorigin="2070,2386" coordsize="5091,2617">
            <v:line id="_x0000_s6132" style="position:absolute;flip:y" from="3091,2818" to="4472,2819" o:regroupid="89"/>
            <v:line id="_x0000_s6133" style="position:absolute;flip:y" from="3112,4883" to="4494,4883" o:regroupid="89"/>
            <v:group id="_x0000_s6149" style="position:absolute;left:2843;top:3715;width:531;height:228" coordorigin="6963,5570" coordsize="540,242" o:regroupid="89">
              <v:group id="_x0000_s6150" style="position:absolute;left:6963;top:5570;width:537;height:82" coordorigin="6963,5570" coordsize="537,82">
                <v:line id="_x0000_s6151" style="position:absolute" from="6963,5570" to="7500,5570"/>
                <v:line id="_x0000_s6152" style="position:absolute" from="7076,5652" to="7377,5652" strokeweight="1.5pt"/>
              </v:group>
              <v:group id="_x0000_s6153" style="position:absolute;left:6966;top:5730;width:537;height:82" coordorigin="6963,5570" coordsize="537,82">
                <v:line id="_x0000_s6154" style="position:absolute" from="6963,5570" to="7500,5570"/>
                <v:line id="_x0000_s6155" style="position:absolute" from="7076,5652" to="7377,5652" strokeweight="1.5pt"/>
              </v:group>
            </v:group>
            <v:shape id="_x0000_s6157" type="#_x0000_t202" style="position:absolute;left:2070;top:3704;width:661;height:318" o:regroupid="89" stroked="f">
              <v:textbox style="mso-next-textbox:#_x0000_s6157" inset="0,0,0,0">
                <w:txbxContent>
                  <w:p w:rsidR="00C031FE" w:rsidRPr="005A6464" w:rsidRDefault="00C031FE">
                    <w:pPr>
                      <w:jc w:val="right"/>
                      <w:rPr>
                        <w:sz w:val="16"/>
                        <w:szCs w:val="16"/>
                      </w:rPr>
                    </w:pPr>
                    <w:r w:rsidRPr="005A6464">
                      <w:rPr>
                        <w:sz w:val="16"/>
                        <w:szCs w:val="16"/>
                      </w:rPr>
                      <w:t>24,5 V</w:t>
                    </w:r>
                  </w:p>
                </w:txbxContent>
              </v:textbox>
            </v:shape>
            <v:line id="_x0000_s6158" style="position:absolute" from="6398,2816" to="6398,3564" o:regroupid="89"/>
            <v:group id="_x0000_s6159" style="position:absolute;left:4498;top:4772;width:497;height:231;rotation:-180;flip:x" coordorigin="3680,4767" coordsize="709,331" o:regroupid="89">
              <v:group id="_x0000_s6160" style="position:absolute;left:4142;top:4769;width:198;height:329" coordsize="20000,20000">
                <v:line id="_x0000_s6161" style="position:absolute;flip:y" from="0,304" to="9494,20000" strokeweight="1pt">
                  <v:stroke startarrowwidth="narrow" startarrowlength="short" endarrowwidth="narrow" endarrowlength="short"/>
                </v:line>
                <v:line id="_x0000_s6162" style="position:absolute;flip:x y" from="10100,0" to="20000,20000" strokeweight="1pt">
                  <v:stroke startarrowwidth="narrow" startarrowlength="short" endarrowwidth="narrow" endarrowlength="short"/>
                </v:line>
              </v:group>
              <v:group id="_x0000_s6163" style="position:absolute;left:3938;top:4767;width:197;height:329" coordsize="20000,20000">
                <v:line id="_x0000_s6164" style="position:absolute;flip:y" from="0,304" to="9543,20000" strokeweight="1pt">
                  <v:stroke startarrowwidth="narrow" startarrowlength="short" endarrowwidth="narrow" endarrowlength="short"/>
                </v:line>
                <v:line id="_x0000_s6165" style="position:absolute;flip:x y" from="10054,0" to="20000,20000" strokeweight="1pt">
                  <v:stroke startarrowwidth="narrow" startarrowlength="short" endarrowwidth="narrow" endarrowlength="short"/>
                </v:line>
              </v:group>
              <v:group id="_x0000_s6166" style="position:absolute;left:3733;top:4767;width:198;height:329" coordsize="20000,20000">
                <v:line id="_x0000_s6167" style="position:absolute;flip:y" from="0,304" to="9494,20000" strokeweight="1pt">
                  <v:stroke startarrowwidth="narrow" startarrowlength="short" endarrowwidth="narrow" endarrowlength="short"/>
                </v:line>
                <v:line id="_x0000_s6168" style="position:absolute;flip:x y" from="10100,0" to="20000,20000" strokeweight="1pt">
                  <v:stroke startarrowwidth="narrow" startarrowlength="short" endarrowwidth="narrow" endarrowlength="short"/>
                </v:line>
              </v:group>
              <v:line id="_x0000_s6169" style="position:absolute;flip:y" from="4343,4921" to="4389,5096" strokeweight="1pt">
                <v:stroke startarrowwidth="narrow" startarrowlength="short" endarrowwidth="narrow" endarrowlength="short"/>
              </v:line>
              <v:line id="_x0000_s6170" style="position:absolute;flip:x y" from="3680,4928" to="3733,5096" strokeweight="1pt">
                <v:stroke startarrowwidth="narrow" startarrowlength="short" endarrowwidth="narrow" endarrowlength="short"/>
              </v:line>
            </v:group>
            <v:line id="_x0000_s6172" style="position:absolute;rotation:90;flip:y" from="5973,4474" to="6791,4475" o:regroupid="89"/>
            <v:shape id="_x0000_s6173" type="#_x0000_t202" style="position:absolute;left:5530;top:3251;width:446;height:329" o:regroupid="89" stroked="f">
              <v:textbox style="mso-next-textbox:#_x0000_s6173" inset="0,0,0,0">
                <w:txbxContent>
                  <w:p w:rsidR="00C031FE" w:rsidRPr="005A6464" w:rsidRDefault="00C031FE">
                    <w:pPr>
                      <w:rPr>
                        <w:sz w:val="16"/>
                        <w:szCs w:val="16"/>
                        <w:vertAlign w:val="subscript"/>
                      </w:rPr>
                    </w:pPr>
                    <w:r w:rsidRPr="005A6464">
                      <w:rPr>
                        <w:sz w:val="16"/>
                        <w:szCs w:val="16"/>
                      </w:rPr>
                      <w:t xml:space="preserve">6 </w:t>
                    </w:r>
                    <w:r w:rsidRPr="005A6464">
                      <w:rPr>
                        <w:sz w:val="16"/>
                        <w:szCs w:val="16"/>
                      </w:rPr>
                      <w:sym w:font="Symbol" w:char="F057"/>
                    </w:r>
                  </w:p>
                </w:txbxContent>
              </v:textbox>
            </v:shape>
            <v:shape id="_x0000_s6174" type="#_x0000_t202" style="position:absolute;left:6580;top:3656;width:581;height:269" o:regroupid="89" stroked="f">
              <v:textbox style="mso-next-textbox:#_x0000_s6174" inset="0,0,0,0">
                <w:txbxContent>
                  <w:p w:rsidR="00C031FE" w:rsidRPr="005A6464" w:rsidRDefault="00C031FE">
                    <w:pPr>
                      <w:rPr>
                        <w:sz w:val="16"/>
                        <w:szCs w:val="16"/>
                        <w:vertAlign w:val="subscript"/>
                      </w:rPr>
                    </w:pPr>
                    <w:r w:rsidRPr="005A6464">
                      <w:rPr>
                        <w:sz w:val="16"/>
                        <w:szCs w:val="16"/>
                      </w:rPr>
                      <w:t xml:space="preserve">3,5 </w:t>
                    </w:r>
                    <w:r w:rsidRPr="005A6464">
                      <w:rPr>
                        <w:sz w:val="16"/>
                        <w:szCs w:val="16"/>
                      </w:rPr>
                      <w:sym w:font="Symbol" w:char="F057"/>
                    </w:r>
                  </w:p>
                </w:txbxContent>
              </v:textbox>
            </v:shape>
            <v:group id="_x0000_s6175" style="position:absolute;left:4448;top:2733;width:511;height:208;flip:y" coordorigin="3680,4767" coordsize="709,331" o:regroupid="89">
              <v:group id="_x0000_s6176" style="position:absolute;left:4142;top:4769;width:198;height:329" coordsize="20000,20000">
                <v:line id="_x0000_s6177" style="position:absolute;flip:y" from="0,304" to="9494,20000" strokeweight="1pt">
                  <v:stroke startarrowwidth="narrow" startarrowlength="short" endarrowwidth="narrow" endarrowlength="short"/>
                </v:line>
                <v:line id="_x0000_s6178" style="position:absolute;flip:x y" from="10100,0" to="20000,20000" strokeweight="1pt">
                  <v:stroke startarrowwidth="narrow" startarrowlength="short" endarrowwidth="narrow" endarrowlength="short"/>
                </v:line>
              </v:group>
              <v:group id="_x0000_s6179" style="position:absolute;left:3938;top:4767;width:197;height:329" coordsize="20000,20000">
                <v:line id="_x0000_s6180" style="position:absolute;flip:y" from="0,304" to="9543,20000" strokeweight="1pt">
                  <v:stroke startarrowwidth="narrow" startarrowlength="short" endarrowwidth="narrow" endarrowlength="short"/>
                </v:line>
                <v:line id="_x0000_s6181" style="position:absolute;flip:x y" from="10054,0" to="20000,20000" strokeweight="1pt">
                  <v:stroke startarrowwidth="narrow" startarrowlength="short" endarrowwidth="narrow" endarrowlength="short"/>
                </v:line>
              </v:group>
              <v:group id="_x0000_s6182" style="position:absolute;left:3733;top:4767;width:198;height:329" coordsize="20000,20000">
                <v:line id="_x0000_s6183" style="position:absolute;flip:y" from="0,304" to="9494,20000" strokeweight="1pt">
                  <v:stroke startarrowwidth="narrow" startarrowlength="short" endarrowwidth="narrow" endarrowlength="short"/>
                </v:line>
                <v:line id="_x0000_s6184" style="position:absolute;flip:x y" from="10100,0" to="20000,20000" strokeweight="1pt">
                  <v:stroke startarrowwidth="narrow" startarrowlength="short" endarrowwidth="narrow" endarrowlength="short"/>
                </v:line>
              </v:group>
              <v:line id="_x0000_s6185" style="position:absolute;flip:y" from="4343,4921" to="4389,5096" strokeweight="1pt">
                <v:stroke startarrowwidth="narrow" startarrowlength="short" endarrowwidth="narrow" endarrowlength="short"/>
              </v:line>
              <v:line id="_x0000_s6186" style="position:absolute;flip:x y" from="3680,4928" to="3733,5096" strokeweight="1pt">
                <v:stroke startarrowwidth="narrow" startarrowlength="short" endarrowwidth="narrow" endarrowlength="short"/>
              </v:line>
            </v:group>
            <v:group id="_x0000_s6187" style="position:absolute;left:6145;top:3709;width:497;height:223;rotation:-90;flip:y" coordorigin="3680,4767" coordsize="709,331" o:regroupid="89">
              <v:group id="_x0000_s6188" style="position:absolute;left:4142;top:4769;width:198;height:329" coordsize="20000,20000">
                <v:line id="_x0000_s6189" style="position:absolute;flip:y" from="0,304" to="9494,20000" strokeweight="1pt">
                  <v:stroke startarrowwidth="narrow" startarrowlength="short" endarrowwidth="narrow" endarrowlength="short"/>
                </v:line>
                <v:line id="_x0000_s6190" style="position:absolute;flip:x y" from="10100,0" to="20000,20000" strokeweight="1pt">
                  <v:stroke startarrowwidth="narrow" startarrowlength="short" endarrowwidth="narrow" endarrowlength="short"/>
                </v:line>
              </v:group>
              <v:group id="_x0000_s6191" style="position:absolute;left:3938;top:4767;width:197;height:329" coordsize="20000,20000">
                <v:line id="_x0000_s6192" style="position:absolute;flip:y" from="0,304" to="9543,20000" strokeweight="1pt">
                  <v:stroke startarrowwidth="narrow" startarrowlength="short" endarrowwidth="narrow" endarrowlength="short"/>
                </v:line>
                <v:line id="_x0000_s6193" style="position:absolute;flip:x y" from="10054,0" to="20000,20000" strokeweight="1pt">
                  <v:stroke startarrowwidth="narrow" startarrowlength="short" endarrowwidth="narrow" endarrowlength="short"/>
                </v:line>
              </v:group>
              <v:group id="_x0000_s6194" style="position:absolute;left:3733;top:4767;width:198;height:329" coordsize="20000,20000">
                <v:line id="_x0000_s6195" style="position:absolute;flip:y" from="0,304" to="9494,20000" strokeweight="1pt">
                  <v:stroke startarrowwidth="narrow" startarrowlength="short" endarrowwidth="narrow" endarrowlength="short"/>
                </v:line>
                <v:line id="_x0000_s6196" style="position:absolute;flip:x y" from="10100,0" to="20000,20000" strokeweight="1pt">
                  <v:stroke startarrowwidth="narrow" startarrowlength="short" endarrowwidth="narrow" endarrowlength="short"/>
                </v:line>
              </v:group>
              <v:line id="_x0000_s6197" style="position:absolute;flip:y" from="4343,4921" to="4389,5096" strokeweight="1pt">
                <v:stroke startarrowwidth="narrow" startarrowlength="short" endarrowwidth="narrow" endarrowlength="short"/>
              </v:line>
              <v:line id="_x0000_s6198" style="position:absolute;flip:x y" from="3680,4928" to="3733,5096" strokeweight="1pt">
                <v:stroke startarrowwidth="narrow" startarrowlength="short" endarrowwidth="narrow" endarrowlength="short"/>
              </v:line>
            </v:group>
            <v:line id="_x0000_s6199" style="position:absolute" from="4938,2832" to="6374,2832" o:regroupid="89"/>
            <v:shape id="_x0000_s6200" type="#_x0000_t202" style="position:absolute;left:4633;top:2386;width:521;height:284" o:regroupid="89" stroked="f">
              <v:textbox style="mso-next-textbox:#_x0000_s6200" inset="0,0,0,0">
                <w:txbxContent>
                  <w:p w:rsidR="00C031FE" w:rsidRPr="005A6464" w:rsidRDefault="00C031FE">
                    <w:pPr>
                      <w:rPr>
                        <w:sz w:val="16"/>
                        <w:szCs w:val="16"/>
                        <w:vertAlign w:val="subscript"/>
                      </w:rPr>
                    </w:pPr>
                    <w:r w:rsidRPr="005A6464">
                      <w:rPr>
                        <w:sz w:val="16"/>
                        <w:szCs w:val="16"/>
                      </w:rPr>
                      <w:t xml:space="preserve">2 </w:t>
                    </w:r>
                    <w:r w:rsidRPr="005A6464">
                      <w:rPr>
                        <w:sz w:val="16"/>
                        <w:szCs w:val="16"/>
                      </w:rPr>
                      <w:sym w:font="Symbol" w:char="F057"/>
                    </w:r>
                  </w:p>
                </w:txbxContent>
              </v:textbox>
            </v:shape>
            <v:shape id="_x0000_s6201" type="#_x0000_t202" style="position:absolute;left:4213;top:3256;width:401;height:284" o:regroupid="89" stroked="f">
              <v:textbox style="mso-next-textbox:#_x0000_s6201" inset="0,0,0,0">
                <w:txbxContent>
                  <w:p w:rsidR="00C031FE" w:rsidRPr="005A6464" w:rsidRDefault="00C031FE">
                    <w:pPr>
                      <w:rPr>
                        <w:sz w:val="16"/>
                        <w:szCs w:val="16"/>
                        <w:vertAlign w:val="subscript"/>
                      </w:rPr>
                    </w:pPr>
                    <w:r w:rsidRPr="005A6464">
                      <w:rPr>
                        <w:sz w:val="16"/>
                        <w:szCs w:val="16"/>
                      </w:rPr>
                      <w:t xml:space="preserve">4 </w:t>
                    </w:r>
                    <w:r w:rsidRPr="005A6464">
                      <w:rPr>
                        <w:sz w:val="16"/>
                        <w:szCs w:val="16"/>
                      </w:rPr>
                      <w:sym w:font="Symbol" w:char="F057"/>
                    </w:r>
                  </w:p>
                </w:txbxContent>
              </v:textbox>
            </v:shape>
            <v:group id="_x0000_s6232" style="position:absolute;left:3940;top:2836;width:229;height:2047" coordorigin="3940,6424" coordsize="229,2047">
              <v:group id="_x0000_s6134" style="position:absolute;left:3953;top:6424;width:216;height:1106" coordorigin="4090,4858" coordsize="220,1221" o:regroupid="89">
                <v:group id="_x0000_s6135" style="position:absolute;left:3940;top:5361;width:520;height:220;rotation:-90;flip:x" coordorigin="3680,4767" coordsize="709,331">
                  <v:group id="_x0000_s6136" style="position:absolute;left:4142;top:4769;width:198;height:329" coordsize="20000,20000">
                    <v:line id="_x0000_s6137" style="position:absolute;flip:y" from="0,304" to="9494,20000" strokeweight="1pt">
                      <v:stroke startarrowwidth="narrow" startarrowlength="short" endarrowwidth="narrow" endarrowlength="short"/>
                    </v:line>
                    <v:line id="_x0000_s6138" style="position:absolute;flip:x y" from="10100,0" to="20000,20000" strokeweight="1pt">
                      <v:stroke startarrowwidth="narrow" startarrowlength="short" endarrowwidth="narrow" endarrowlength="short"/>
                    </v:line>
                  </v:group>
                  <v:group id="_x0000_s6139" style="position:absolute;left:3938;top:4767;width:197;height:329" coordsize="20000,20000">
                    <v:line id="_x0000_s6140" style="position:absolute;flip:y" from="0,304" to="9543,20000" strokeweight="1pt">
                      <v:stroke startarrowwidth="narrow" startarrowlength="short" endarrowwidth="narrow" endarrowlength="short"/>
                    </v:line>
                    <v:line id="_x0000_s6141" style="position:absolute;flip:x y" from="10054,0" to="20000,20000" strokeweight="1pt">
                      <v:stroke startarrowwidth="narrow" startarrowlength="short" endarrowwidth="narrow" endarrowlength="short"/>
                    </v:line>
                  </v:group>
                  <v:group id="_x0000_s6142" style="position:absolute;left:3733;top:4767;width:198;height:329" coordsize="20000,20000">
                    <v:line id="_x0000_s6143" style="position:absolute;flip:y" from="0,304" to="9494,20000" strokeweight="1pt">
                      <v:stroke startarrowwidth="narrow" startarrowlength="short" endarrowwidth="narrow" endarrowlength="short"/>
                    </v:line>
                    <v:line id="_x0000_s6144" style="position:absolute;flip:x y" from="10100,0" to="20000,20000" strokeweight="1pt">
                      <v:stroke startarrowwidth="narrow" startarrowlength="short" endarrowwidth="narrow" endarrowlength="short"/>
                    </v:line>
                  </v:group>
                  <v:line id="_x0000_s6145" style="position:absolute;flip:y" from="4343,4921" to="4389,5096" strokeweight="1pt">
                    <v:stroke startarrowwidth="narrow" startarrowlength="short" endarrowwidth="narrow" endarrowlength="short"/>
                  </v:line>
                  <v:line id="_x0000_s6146" style="position:absolute;flip:x y" from="3680,4928" to="3733,5096" strokeweight="1pt">
                    <v:stroke startarrowwidth="narrow" startarrowlength="short" endarrowwidth="narrow" endarrowlength="short"/>
                  </v:line>
                </v:group>
                <v:line id="_x0000_s6147" style="position:absolute;flip:x" from="4192,4858" to="4193,5207"/>
                <v:line id="_x0000_s6148" style="position:absolute" from="4195,5747" to="4195,6079"/>
              </v:group>
              <v:line id="_x0000_s6171" style="position:absolute" from="4047,8079" to="4047,8471" o:regroupid="89"/>
              <v:group id="_x0000_s6202" style="position:absolute;left:3796;top:7693;width:511;height:223;rotation:-90;flip:x y" coordorigin="3680,4767" coordsize="709,331" o:regroupid="89">
                <v:group id="_x0000_s6203" style="position:absolute;left:4142;top:4769;width:198;height:329" coordsize="20000,20000">
                  <v:line id="_x0000_s6204" style="position:absolute;flip:y" from="0,304" to="9494,20000" strokeweight="1pt">
                    <v:stroke startarrowwidth="narrow" startarrowlength="short" endarrowwidth="narrow" endarrowlength="short"/>
                  </v:line>
                  <v:line id="_x0000_s6205" style="position:absolute;flip:x y" from="10100,0" to="20000,20000" strokeweight="1pt">
                    <v:stroke startarrowwidth="narrow" startarrowlength="short" endarrowwidth="narrow" endarrowlength="short"/>
                  </v:line>
                </v:group>
                <v:group id="_x0000_s6206" style="position:absolute;left:3938;top:4767;width:197;height:329" coordsize="20000,20000">
                  <v:line id="_x0000_s6207" style="position:absolute;flip:y" from="0,304" to="9543,20000" strokeweight="1pt">
                    <v:stroke startarrowwidth="narrow" startarrowlength="short" endarrowwidth="narrow" endarrowlength="short"/>
                  </v:line>
                  <v:line id="_x0000_s6208" style="position:absolute;flip:x y" from="10054,0" to="20000,20000" strokeweight="1pt">
                    <v:stroke startarrowwidth="narrow" startarrowlength="short" endarrowwidth="narrow" endarrowlength="short"/>
                  </v:line>
                </v:group>
                <v:group id="_x0000_s6209" style="position:absolute;left:3733;top:4767;width:198;height:329" coordsize="20000,20000">
                  <v:line id="_x0000_s6210" style="position:absolute;flip:y" from="0,304" to="9494,20000" strokeweight="1pt">
                    <v:stroke startarrowwidth="narrow" startarrowlength="short" endarrowwidth="narrow" endarrowlength="short"/>
                  </v:line>
                  <v:line id="_x0000_s6211" style="position:absolute;flip:x y" from="10100,0" to="20000,20000" strokeweight="1pt">
                    <v:stroke startarrowwidth="narrow" startarrowlength="short" endarrowwidth="narrow" endarrowlength="short"/>
                  </v:line>
                </v:group>
                <v:line id="_x0000_s6212" style="position:absolute;flip:y" from="4343,4921" to="4389,5096" strokeweight="1pt">
                  <v:stroke startarrowwidth="narrow" startarrowlength="short" endarrowwidth="narrow" endarrowlength="short"/>
                </v:line>
                <v:line id="_x0000_s6213" style="position:absolute;flip:x y" from="3680,4928" to="3733,5096" strokeweight="1pt">
                  <v:stroke startarrowwidth="narrow" startarrowlength="short" endarrowwidth="narrow" endarrowlength="short"/>
                </v:line>
              </v:group>
            </v:group>
            <v:line id="_x0000_s6226" style="position:absolute;flip:y" from="4053,3807" to="5369,3807" o:regroupid="89"/>
            <v:shape id="_x0000_s6227" type="#_x0000_t202" style="position:absolute;left:4213;top:4095;width:521;height:316;flip:y" o:regroupid="89" stroked="f">
              <v:textbox style="mso-next-textbox:#_x0000_s6227" inset="0,0,0,0">
                <w:txbxContent>
                  <w:p w:rsidR="00C031FE" w:rsidRPr="005A6464" w:rsidRDefault="00C031FE">
                    <w:pPr>
                      <w:rPr>
                        <w:sz w:val="16"/>
                        <w:szCs w:val="16"/>
                        <w:vertAlign w:val="subscript"/>
                      </w:rPr>
                    </w:pPr>
                    <w:r w:rsidRPr="005A6464">
                      <w:rPr>
                        <w:sz w:val="16"/>
                        <w:szCs w:val="16"/>
                      </w:rPr>
                      <w:t xml:space="preserve">2 </w:t>
                    </w:r>
                    <w:r w:rsidRPr="005A6464">
                      <w:rPr>
                        <w:sz w:val="16"/>
                        <w:szCs w:val="16"/>
                      </w:rPr>
                      <w:sym w:font="Symbol" w:char="F057"/>
                    </w:r>
                  </w:p>
                </w:txbxContent>
              </v:textbox>
            </v:shape>
            <v:shape id="_x0000_s6228" type="#_x0000_t202" style="position:absolute;left:5503;top:4111;width:371;height:269" o:regroupid="89" stroked="f">
              <v:textbox style="mso-next-textbox:#_x0000_s6228" inset="0,0,0,0">
                <w:txbxContent>
                  <w:p w:rsidR="00C031FE" w:rsidRPr="005A6464" w:rsidRDefault="00C031FE">
                    <w:pPr>
                      <w:rPr>
                        <w:sz w:val="16"/>
                        <w:szCs w:val="16"/>
                        <w:vertAlign w:val="subscript"/>
                      </w:rPr>
                    </w:pPr>
                    <w:r w:rsidRPr="005A6464">
                      <w:rPr>
                        <w:sz w:val="16"/>
                        <w:szCs w:val="16"/>
                      </w:rPr>
                      <w:t xml:space="preserve">5 </w:t>
                    </w:r>
                    <w:r w:rsidRPr="005A6464">
                      <w:rPr>
                        <w:sz w:val="16"/>
                        <w:szCs w:val="16"/>
                      </w:rPr>
                      <w:sym w:font="Symbol" w:char="F057"/>
                    </w:r>
                  </w:p>
                </w:txbxContent>
              </v:textbox>
            </v:shape>
            <v:line id="_x0000_s6230" style="position:absolute;rotation:-90" from="2647,3263" to="3534,3263" o:regroupid="89"/>
            <v:line id="_x0000_s6231" style="position:absolute;flip:y" from="5032,4883" to="6354,4883" o:regroupid="89"/>
            <v:group id="_x0000_s6233" style="position:absolute;left:5260;top:2836;width:229;height:2047" coordorigin="3940,6424" coordsize="229,2047">
              <v:group id="_x0000_s6234" style="position:absolute;left:3953;top:6424;width:216;height:1106" coordorigin="4090,4858" coordsize="220,1221">
                <v:group id="_x0000_s6235" style="position:absolute;left:3940;top:5361;width:520;height:220;rotation:-90;flip:x" coordorigin="3680,4767" coordsize="709,331">
                  <v:group id="_x0000_s6236" style="position:absolute;left:4142;top:4769;width:198;height:329" coordsize="20000,20000">
                    <v:line id="_x0000_s6237" style="position:absolute;flip:y" from="0,304" to="9494,20000" strokeweight="1pt">
                      <v:stroke startarrowwidth="narrow" startarrowlength="short" endarrowwidth="narrow" endarrowlength="short"/>
                    </v:line>
                    <v:line id="_x0000_s6238" style="position:absolute;flip:x y" from="10100,0" to="20000,20000" strokeweight="1pt">
                      <v:stroke startarrowwidth="narrow" startarrowlength="short" endarrowwidth="narrow" endarrowlength="short"/>
                    </v:line>
                  </v:group>
                  <v:group id="_x0000_s6239" style="position:absolute;left:3938;top:4767;width:197;height:329" coordsize="20000,20000">
                    <v:line id="_x0000_s6240" style="position:absolute;flip:y" from="0,304" to="9543,20000" strokeweight="1pt">
                      <v:stroke startarrowwidth="narrow" startarrowlength="short" endarrowwidth="narrow" endarrowlength="short"/>
                    </v:line>
                    <v:line id="_x0000_s6241" style="position:absolute;flip:x y" from="10054,0" to="20000,20000" strokeweight="1pt">
                      <v:stroke startarrowwidth="narrow" startarrowlength="short" endarrowwidth="narrow" endarrowlength="short"/>
                    </v:line>
                  </v:group>
                  <v:group id="_x0000_s6242" style="position:absolute;left:3733;top:4767;width:198;height:329" coordsize="20000,20000">
                    <v:line id="_x0000_s6243" style="position:absolute;flip:y" from="0,304" to="9494,20000" strokeweight="1pt">
                      <v:stroke startarrowwidth="narrow" startarrowlength="short" endarrowwidth="narrow" endarrowlength="short"/>
                    </v:line>
                    <v:line id="_x0000_s6244" style="position:absolute;flip:x y" from="10100,0" to="20000,20000" strokeweight="1pt">
                      <v:stroke startarrowwidth="narrow" startarrowlength="short" endarrowwidth="narrow" endarrowlength="short"/>
                    </v:line>
                  </v:group>
                  <v:line id="_x0000_s6245" style="position:absolute;flip:y" from="4343,4921" to="4389,5096" strokeweight="1pt">
                    <v:stroke startarrowwidth="narrow" startarrowlength="short" endarrowwidth="narrow" endarrowlength="short"/>
                  </v:line>
                  <v:line id="_x0000_s6246" style="position:absolute;flip:x y" from="3680,4928" to="3733,5096" strokeweight="1pt">
                    <v:stroke startarrowwidth="narrow" startarrowlength="short" endarrowwidth="narrow" endarrowlength="short"/>
                  </v:line>
                </v:group>
                <v:line id="_x0000_s6247" style="position:absolute;flip:x" from="4192,4858" to="4193,5207"/>
                <v:line id="_x0000_s6248" style="position:absolute" from="4195,5747" to="4195,6079"/>
              </v:group>
              <v:line id="_x0000_s6249" style="position:absolute" from="4047,8079" to="4047,8471"/>
              <v:group id="_x0000_s6250" style="position:absolute;left:3796;top:7693;width:511;height:223;rotation:-90;flip:x y" coordorigin="3680,4767" coordsize="709,331">
                <v:group id="_x0000_s6251" style="position:absolute;left:4142;top:4769;width:198;height:329" coordsize="20000,20000">
                  <v:line id="_x0000_s6252" style="position:absolute;flip:y" from="0,304" to="9494,20000" strokeweight="1pt">
                    <v:stroke startarrowwidth="narrow" startarrowlength="short" endarrowwidth="narrow" endarrowlength="short"/>
                  </v:line>
                  <v:line id="_x0000_s6253" style="position:absolute;flip:x y" from="10100,0" to="20000,20000" strokeweight="1pt">
                    <v:stroke startarrowwidth="narrow" startarrowlength="short" endarrowwidth="narrow" endarrowlength="short"/>
                  </v:line>
                </v:group>
                <v:group id="_x0000_s6254" style="position:absolute;left:3938;top:4767;width:197;height:329" coordsize="20000,20000">
                  <v:line id="_x0000_s6255" style="position:absolute;flip:y" from="0,304" to="9543,20000" strokeweight="1pt">
                    <v:stroke startarrowwidth="narrow" startarrowlength="short" endarrowwidth="narrow" endarrowlength="short"/>
                  </v:line>
                  <v:line id="_x0000_s6256" style="position:absolute;flip:x y" from="10054,0" to="20000,20000" strokeweight="1pt">
                    <v:stroke startarrowwidth="narrow" startarrowlength="short" endarrowwidth="narrow" endarrowlength="short"/>
                  </v:line>
                </v:group>
                <v:group id="_x0000_s6257" style="position:absolute;left:3733;top:4767;width:198;height:329" coordsize="20000,20000">
                  <v:line id="_x0000_s6258" style="position:absolute;flip:y" from="0,304" to="9494,20000" strokeweight="1pt">
                    <v:stroke startarrowwidth="narrow" startarrowlength="short" endarrowwidth="narrow" endarrowlength="short"/>
                  </v:line>
                  <v:line id="_x0000_s6259" style="position:absolute;flip:x y" from="10100,0" to="20000,20000" strokeweight="1pt">
                    <v:stroke startarrowwidth="narrow" startarrowlength="short" endarrowwidth="narrow" endarrowlength="short"/>
                  </v:line>
                </v:group>
                <v:line id="_x0000_s6260" style="position:absolute;flip:y" from="4343,4921" to="4389,5096" strokeweight="1pt">
                  <v:stroke startarrowwidth="narrow" startarrowlength="short" endarrowwidth="narrow" endarrowlength="short"/>
                </v:line>
                <v:line id="_x0000_s6261" style="position:absolute;flip:x y" from="3680,4928" to="3733,5096" strokeweight="1pt">
                  <v:stroke startarrowwidth="narrow" startarrowlength="short" endarrowwidth="narrow" endarrowlength="short"/>
                </v:line>
              </v:group>
            </v:group>
            <v:line id="_x0000_s6262" style="position:absolute;rotation:-90;flip:x" from="2610,4425" to="3572,4425"/>
            <v:shape id="_x0000_s6263" type="#_x0000_t202" style="position:absolute;left:4618;top:4486;width:371;height:269" stroked="f">
              <v:textbox style="mso-next-textbox:#_x0000_s6263" inset="0,0,0,0">
                <w:txbxContent>
                  <w:p w:rsidR="00C031FE" w:rsidRPr="005A6464" w:rsidRDefault="00C031FE">
                    <w:pPr>
                      <w:rPr>
                        <w:sz w:val="16"/>
                        <w:szCs w:val="16"/>
                        <w:vertAlign w:val="subscript"/>
                      </w:rPr>
                    </w:pPr>
                    <w:r w:rsidRPr="005A6464">
                      <w:rPr>
                        <w:sz w:val="16"/>
                        <w:szCs w:val="16"/>
                      </w:rPr>
                      <w:t xml:space="preserve">3 </w:t>
                    </w:r>
                    <w:r w:rsidRPr="005A6464">
                      <w:rPr>
                        <w:sz w:val="16"/>
                        <w:szCs w:val="16"/>
                      </w:rPr>
                      <w:sym w:font="Symbol" w:char="F057"/>
                    </w:r>
                  </w:p>
                </w:txbxContent>
              </v:textbox>
            </v:shape>
          </v:group>
        </w:pict>
      </w:r>
      <w:r w:rsidR="00883712" w:rsidRPr="00013FF4">
        <w:rPr>
          <w:lang w:val="de-DE"/>
        </w:rPr>
        <w:t>6.</w:t>
      </w:r>
      <w:r w:rsidR="00883712" w:rsidRPr="00013FF4">
        <w:rPr>
          <w:lang w:val="de-DE"/>
        </w:rPr>
        <w:tab/>
        <w:t>Dengan menggunakan transformasi wye-delta  atau delta-wye, tentukanlah arus yang keluar dari batere</w:t>
      </w:r>
    </w:p>
    <w:p w:rsidR="00883712" w:rsidRPr="00013FF4" w:rsidRDefault="00883712">
      <w:pPr>
        <w:pStyle w:val="BodyTextIndent"/>
        <w:tabs>
          <w:tab w:val="left" w:pos="426"/>
        </w:tabs>
        <w:rPr>
          <w:lang w:val="de-DE"/>
        </w:rPr>
      </w:pPr>
    </w:p>
    <w:p w:rsidR="00883712" w:rsidRPr="00013FF4" w:rsidRDefault="00883712">
      <w:pPr>
        <w:pStyle w:val="BodyTextIndent"/>
        <w:tabs>
          <w:tab w:val="left" w:pos="426"/>
        </w:tabs>
        <w:rPr>
          <w:lang w:val="de-DE"/>
        </w:rPr>
      </w:pPr>
    </w:p>
    <w:p w:rsidR="00883712" w:rsidRPr="00013FF4" w:rsidRDefault="00883712">
      <w:pPr>
        <w:pStyle w:val="BodyTextIndent"/>
        <w:tabs>
          <w:tab w:val="left" w:pos="426"/>
        </w:tabs>
        <w:rPr>
          <w:lang w:val="de-DE"/>
        </w:rPr>
      </w:pPr>
    </w:p>
    <w:p w:rsidR="00883712" w:rsidRPr="00013FF4" w:rsidRDefault="00883712">
      <w:pPr>
        <w:pStyle w:val="BodyTextIndent"/>
        <w:tabs>
          <w:tab w:val="left" w:pos="426"/>
        </w:tabs>
        <w:rPr>
          <w:lang w:val="de-DE"/>
        </w:rPr>
      </w:pPr>
    </w:p>
    <w:p w:rsidR="00883712" w:rsidRPr="00013FF4" w:rsidRDefault="00883712">
      <w:pPr>
        <w:pStyle w:val="BodyTextIndent"/>
        <w:tabs>
          <w:tab w:val="left" w:pos="426"/>
        </w:tabs>
        <w:rPr>
          <w:lang w:val="de-DE"/>
        </w:rPr>
      </w:pPr>
    </w:p>
    <w:p w:rsidR="00883712" w:rsidRPr="00013FF4" w:rsidRDefault="00883712">
      <w:pPr>
        <w:pStyle w:val="BodyTextIndent"/>
        <w:tabs>
          <w:tab w:val="left" w:pos="426"/>
        </w:tabs>
        <w:rPr>
          <w:lang w:val="de-DE"/>
        </w:rPr>
      </w:pPr>
    </w:p>
    <w:p w:rsidR="00883712" w:rsidRPr="00013FF4" w:rsidRDefault="00883712">
      <w:pPr>
        <w:pStyle w:val="BodyTextIndent"/>
        <w:tabs>
          <w:tab w:val="left" w:pos="426"/>
        </w:tabs>
        <w:rPr>
          <w:lang w:val="de-DE"/>
        </w:rPr>
      </w:pPr>
    </w:p>
    <w:p w:rsidR="00883712" w:rsidRPr="00013FF4" w:rsidRDefault="00883712">
      <w:pPr>
        <w:pStyle w:val="BodyTextIndent"/>
        <w:tabs>
          <w:tab w:val="left" w:pos="426"/>
        </w:tabs>
        <w:rPr>
          <w:lang w:val="de-DE"/>
        </w:rPr>
      </w:pPr>
    </w:p>
    <w:sectPr w:rsidR="00883712" w:rsidRPr="00013FF4" w:rsidSect="002A2644">
      <w:footerReference w:type="even" r:id="rId157"/>
      <w:footerReference w:type="default" r:id="rId158"/>
      <w:pgSz w:w="11907" w:h="16840" w:code="9"/>
      <w:pgMar w:top="1134" w:right="1418" w:bottom="1134" w:left="1797" w:header="2155" w:footer="720" w:gutter="0"/>
      <w:pgNumType w:start="26"/>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E8A" w:rsidRDefault="00BF4E8A">
      <w:r>
        <w:separator/>
      </w:r>
    </w:p>
  </w:endnote>
  <w:endnote w:type="continuationSeparator" w:id="1">
    <w:p w:rsidR="00BF4E8A" w:rsidRDefault="00BF4E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1FE" w:rsidRDefault="00C0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31FE" w:rsidRDefault="00C031F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6570"/>
      <w:docPartObj>
        <w:docPartGallery w:val="Page Numbers (Bottom of Page)"/>
        <w:docPartUnique/>
      </w:docPartObj>
    </w:sdtPr>
    <w:sdtContent>
      <w:p w:rsidR="00C031FE" w:rsidRDefault="00C031FE">
        <w:pPr>
          <w:pStyle w:val="Footer"/>
          <w:jc w:val="right"/>
        </w:pPr>
        <w:fldSimple w:instr=" PAGE   \* MERGEFORMAT ">
          <w:r w:rsidR="005D7058">
            <w:rPr>
              <w:noProof/>
            </w:rPr>
            <w:t>43</w:t>
          </w:r>
        </w:fldSimple>
      </w:p>
    </w:sdtContent>
  </w:sdt>
  <w:p w:rsidR="00C031FE" w:rsidRDefault="00C031F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E8A" w:rsidRDefault="00BF4E8A">
      <w:r>
        <w:separator/>
      </w:r>
    </w:p>
  </w:footnote>
  <w:footnote w:type="continuationSeparator" w:id="1">
    <w:p w:rsidR="00BF4E8A" w:rsidRDefault="00BF4E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CFA3094"/>
    <w:lvl w:ilvl="0">
      <w:start w:val="1"/>
      <w:numFmt w:val="decimal"/>
      <w:lvlText w:val="%1."/>
      <w:lvlJc w:val="left"/>
      <w:pPr>
        <w:tabs>
          <w:tab w:val="num" w:pos="1800"/>
        </w:tabs>
        <w:ind w:left="1800" w:hanging="360"/>
      </w:pPr>
    </w:lvl>
  </w:abstractNum>
  <w:abstractNum w:abstractNumId="1">
    <w:nsid w:val="FFFFFF7D"/>
    <w:multiLevelType w:val="singleLevel"/>
    <w:tmpl w:val="2C9CBC00"/>
    <w:lvl w:ilvl="0">
      <w:start w:val="1"/>
      <w:numFmt w:val="decimal"/>
      <w:lvlText w:val="%1."/>
      <w:lvlJc w:val="left"/>
      <w:pPr>
        <w:tabs>
          <w:tab w:val="num" w:pos="1440"/>
        </w:tabs>
        <w:ind w:left="1440" w:hanging="360"/>
      </w:pPr>
    </w:lvl>
  </w:abstractNum>
  <w:abstractNum w:abstractNumId="2">
    <w:nsid w:val="FFFFFF7E"/>
    <w:multiLevelType w:val="singleLevel"/>
    <w:tmpl w:val="A81CACFE"/>
    <w:lvl w:ilvl="0">
      <w:start w:val="1"/>
      <w:numFmt w:val="decimal"/>
      <w:lvlText w:val="%1."/>
      <w:lvlJc w:val="left"/>
      <w:pPr>
        <w:tabs>
          <w:tab w:val="num" w:pos="1080"/>
        </w:tabs>
        <w:ind w:left="1080" w:hanging="360"/>
      </w:pPr>
    </w:lvl>
  </w:abstractNum>
  <w:abstractNum w:abstractNumId="3">
    <w:nsid w:val="FFFFFF7F"/>
    <w:multiLevelType w:val="singleLevel"/>
    <w:tmpl w:val="FF54E8C6"/>
    <w:lvl w:ilvl="0">
      <w:start w:val="1"/>
      <w:numFmt w:val="decimal"/>
      <w:lvlText w:val="%1."/>
      <w:lvlJc w:val="left"/>
      <w:pPr>
        <w:tabs>
          <w:tab w:val="num" w:pos="720"/>
        </w:tabs>
        <w:ind w:left="720" w:hanging="360"/>
      </w:pPr>
    </w:lvl>
  </w:abstractNum>
  <w:abstractNum w:abstractNumId="4">
    <w:nsid w:val="FFFFFF80"/>
    <w:multiLevelType w:val="singleLevel"/>
    <w:tmpl w:val="9D44E1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DDE05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606824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4083CB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2941D78"/>
    <w:lvl w:ilvl="0">
      <w:start w:val="1"/>
      <w:numFmt w:val="decimal"/>
      <w:lvlText w:val="%1."/>
      <w:lvlJc w:val="left"/>
      <w:pPr>
        <w:tabs>
          <w:tab w:val="num" w:pos="360"/>
        </w:tabs>
        <w:ind w:left="360" w:hanging="360"/>
      </w:pPr>
    </w:lvl>
  </w:abstractNum>
  <w:abstractNum w:abstractNumId="9">
    <w:nsid w:val="FFFFFF89"/>
    <w:multiLevelType w:val="singleLevel"/>
    <w:tmpl w:val="D2965344"/>
    <w:lvl w:ilvl="0">
      <w:start w:val="1"/>
      <w:numFmt w:val="bullet"/>
      <w:lvlText w:val=""/>
      <w:lvlJc w:val="left"/>
      <w:pPr>
        <w:tabs>
          <w:tab w:val="num" w:pos="360"/>
        </w:tabs>
        <w:ind w:left="360" w:hanging="360"/>
      </w:pPr>
      <w:rPr>
        <w:rFonts w:ascii="Symbol" w:hAnsi="Symbol" w:hint="default"/>
      </w:rPr>
    </w:lvl>
  </w:abstractNum>
  <w:abstractNum w:abstractNumId="10">
    <w:nsid w:val="1122081D"/>
    <w:multiLevelType w:val="hybridMultilevel"/>
    <w:tmpl w:val="05F85132"/>
    <w:lvl w:ilvl="0" w:tplc="904A08E2">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1">
    <w:nsid w:val="14594C8E"/>
    <w:multiLevelType w:val="singleLevel"/>
    <w:tmpl w:val="0409000F"/>
    <w:lvl w:ilvl="0">
      <w:start w:val="1"/>
      <w:numFmt w:val="decimal"/>
      <w:lvlText w:val="%1."/>
      <w:lvlJc w:val="left"/>
      <w:pPr>
        <w:tabs>
          <w:tab w:val="num" w:pos="360"/>
        </w:tabs>
        <w:ind w:left="360" w:hanging="360"/>
      </w:pPr>
    </w:lvl>
  </w:abstractNum>
  <w:abstractNum w:abstractNumId="12">
    <w:nsid w:val="1D255B11"/>
    <w:multiLevelType w:val="singleLevel"/>
    <w:tmpl w:val="25160B9A"/>
    <w:lvl w:ilvl="0">
      <w:start w:val="1"/>
      <w:numFmt w:val="bullet"/>
      <w:lvlText w:val=""/>
      <w:lvlJc w:val="left"/>
      <w:pPr>
        <w:tabs>
          <w:tab w:val="num" w:pos="360"/>
        </w:tabs>
        <w:ind w:left="340" w:hanging="340"/>
      </w:pPr>
      <w:rPr>
        <w:rFonts w:ascii="Symbol" w:hAnsi="Symbol" w:hint="default"/>
        <w:sz w:val="16"/>
      </w:rPr>
    </w:lvl>
  </w:abstractNum>
  <w:abstractNum w:abstractNumId="13">
    <w:nsid w:val="202F6AB4"/>
    <w:multiLevelType w:val="hybridMultilevel"/>
    <w:tmpl w:val="05F85132"/>
    <w:lvl w:ilvl="0" w:tplc="89A62A6E">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4">
    <w:nsid w:val="31C76AE3"/>
    <w:multiLevelType w:val="singleLevel"/>
    <w:tmpl w:val="25160B9A"/>
    <w:lvl w:ilvl="0">
      <w:start w:val="1"/>
      <w:numFmt w:val="bullet"/>
      <w:lvlText w:val=""/>
      <w:lvlJc w:val="left"/>
      <w:pPr>
        <w:tabs>
          <w:tab w:val="num" w:pos="360"/>
        </w:tabs>
        <w:ind w:left="340" w:hanging="340"/>
      </w:pPr>
      <w:rPr>
        <w:rFonts w:ascii="Symbol" w:hAnsi="Symbol" w:hint="default"/>
        <w:sz w:val="16"/>
      </w:rPr>
    </w:lvl>
  </w:abstractNum>
  <w:abstractNum w:abstractNumId="15">
    <w:nsid w:val="428C3523"/>
    <w:multiLevelType w:val="singleLevel"/>
    <w:tmpl w:val="25160B9A"/>
    <w:lvl w:ilvl="0">
      <w:start w:val="1"/>
      <w:numFmt w:val="bullet"/>
      <w:lvlText w:val=""/>
      <w:lvlJc w:val="left"/>
      <w:pPr>
        <w:tabs>
          <w:tab w:val="num" w:pos="360"/>
        </w:tabs>
        <w:ind w:left="340" w:hanging="340"/>
      </w:pPr>
      <w:rPr>
        <w:rFonts w:ascii="Symbol" w:hAnsi="Symbol" w:hint="default"/>
        <w:sz w:val="16"/>
      </w:rPr>
    </w:lvl>
  </w:abstractNum>
  <w:abstractNum w:abstractNumId="16">
    <w:nsid w:val="43D17BC9"/>
    <w:multiLevelType w:val="singleLevel"/>
    <w:tmpl w:val="25160B9A"/>
    <w:lvl w:ilvl="0">
      <w:start w:val="1"/>
      <w:numFmt w:val="bullet"/>
      <w:lvlText w:val=""/>
      <w:lvlJc w:val="left"/>
      <w:pPr>
        <w:tabs>
          <w:tab w:val="num" w:pos="360"/>
        </w:tabs>
        <w:ind w:left="340" w:hanging="340"/>
      </w:pPr>
      <w:rPr>
        <w:rFonts w:ascii="Symbol" w:hAnsi="Symbol" w:hint="default"/>
        <w:sz w:val="16"/>
      </w:rPr>
    </w:lvl>
  </w:abstractNum>
  <w:abstractNum w:abstractNumId="17">
    <w:nsid w:val="4E001DD6"/>
    <w:multiLevelType w:val="singleLevel"/>
    <w:tmpl w:val="25160B9A"/>
    <w:lvl w:ilvl="0">
      <w:start w:val="1"/>
      <w:numFmt w:val="bullet"/>
      <w:lvlText w:val=""/>
      <w:lvlJc w:val="left"/>
      <w:pPr>
        <w:tabs>
          <w:tab w:val="num" w:pos="360"/>
        </w:tabs>
        <w:ind w:left="340" w:hanging="340"/>
      </w:pPr>
      <w:rPr>
        <w:rFonts w:ascii="Symbol" w:hAnsi="Symbol" w:hint="default"/>
        <w:sz w:val="16"/>
      </w:rPr>
    </w:lvl>
  </w:abstractNum>
  <w:abstractNum w:abstractNumId="18">
    <w:nsid w:val="53257712"/>
    <w:multiLevelType w:val="singleLevel"/>
    <w:tmpl w:val="0409000F"/>
    <w:lvl w:ilvl="0">
      <w:start w:val="1"/>
      <w:numFmt w:val="decimal"/>
      <w:lvlText w:val="%1."/>
      <w:lvlJc w:val="left"/>
      <w:pPr>
        <w:tabs>
          <w:tab w:val="num" w:pos="360"/>
        </w:tabs>
        <w:ind w:left="360" w:hanging="360"/>
      </w:pPr>
    </w:lvl>
  </w:abstractNum>
  <w:abstractNum w:abstractNumId="19">
    <w:nsid w:val="553758DB"/>
    <w:multiLevelType w:val="hybridMultilevel"/>
    <w:tmpl w:val="05F85132"/>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0">
    <w:nsid w:val="5D317517"/>
    <w:multiLevelType w:val="hybridMultilevel"/>
    <w:tmpl w:val="05F85132"/>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nsid w:val="7CBF730B"/>
    <w:multiLevelType w:val="singleLevel"/>
    <w:tmpl w:val="25160B9A"/>
    <w:lvl w:ilvl="0">
      <w:start w:val="1"/>
      <w:numFmt w:val="bullet"/>
      <w:lvlText w:val=""/>
      <w:lvlJc w:val="left"/>
      <w:pPr>
        <w:tabs>
          <w:tab w:val="num" w:pos="360"/>
        </w:tabs>
        <w:ind w:left="340" w:hanging="340"/>
      </w:pPr>
      <w:rPr>
        <w:rFonts w:ascii="Symbol" w:hAnsi="Symbol" w:hint="default"/>
        <w:sz w:val="16"/>
      </w:rPr>
    </w:lvl>
  </w:abstractNum>
  <w:num w:numId="1">
    <w:abstractNumId w:val="11"/>
  </w:num>
  <w:num w:numId="2">
    <w:abstractNumId w:val="12"/>
  </w:num>
  <w:num w:numId="3">
    <w:abstractNumId w:val="18"/>
  </w:num>
  <w:num w:numId="4">
    <w:abstractNumId w:val="14"/>
  </w:num>
  <w:num w:numId="5">
    <w:abstractNumId w:val="17"/>
  </w:num>
  <w:num w:numId="6">
    <w:abstractNumId w:val="21"/>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9"/>
  </w:num>
  <w:num w:numId="20">
    <w:abstractNumId w:val="20"/>
  </w:num>
  <w:num w:numId="21">
    <w:abstractNumId w:val="13"/>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stylePaneFormatFilter w:val="3F01"/>
  <w:defaultTabStop w:val="720"/>
  <w:drawingGridHorizontalSpacing w:val="120"/>
  <w:drawingGridVerticalSpacing w:val="57"/>
  <w:displayHorizontalDrawingGridEvery w:val="0"/>
  <w:displayVerticalDrawingGridEvery w:val="0"/>
  <w:noPunctuationKerning/>
  <w:characterSpacingControl w:val="doNotCompress"/>
  <w:hdrShapeDefaults>
    <o:shapedefaults v:ext="edit" spidmax="30722">
      <o:colormru v:ext="edit" colors="#3c3"/>
      <o:colormenu v:ext="edit" strokecolor="none [1951]"/>
    </o:shapedefaults>
  </w:hdrShapeDefaults>
  <w:footnotePr>
    <w:footnote w:id="0"/>
    <w:footnote w:id="1"/>
  </w:footnotePr>
  <w:endnotePr>
    <w:endnote w:id="0"/>
    <w:endnote w:id="1"/>
  </w:endnotePr>
  <w:compat/>
  <w:rsids>
    <w:rsidRoot w:val="00FD4EF6"/>
    <w:rsid w:val="00013F6F"/>
    <w:rsid w:val="00013FF4"/>
    <w:rsid w:val="00025290"/>
    <w:rsid w:val="00032DEE"/>
    <w:rsid w:val="00033540"/>
    <w:rsid w:val="000500F5"/>
    <w:rsid w:val="00073FC4"/>
    <w:rsid w:val="00075D41"/>
    <w:rsid w:val="00077C78"/>
    <w:rsid w:val="00083A11"/>
    <w:rsid w:val="000A0536"/>
    <w:rsid w:val="000A05BD"/>
    <w:rsid w:val="000F4D8E"/>
    <w:rsid w:val="00144925"/>
    <w:rsid w:val="001547A5"/>
    <w:rsid w:val="00194DFD"/>
    <w:rsid w:val="001A4EC8"/>
    <w:rsid w:val="001B4880"/>
    <w:rsid w:val="001E2D60"/>
    <w:rsid w:val="0021511A"/>
    <w:rsid w:val="002228EC"/>
    <w:rsid w:val="0023101A"/>
    <w:rsid w:val="0023200A"/>
    <w:rsid w:val="00240009"/>
    <w:rsid w:val="00243FAA"/>
    <w:rsid w:val="00256A30"/>
    <w:rsid w:val="00294980"/>
    <w:rsid w:val="002A2644"/>
    <w:rsid w:val="002E12D7"/>
    <w:rsid w:val="0032010A"/>
    <w:rsid w:val="0034406A"/>
    <w:rsid w:val="00362D22"/>
    <w:rsid w:val="0038053D"/>
    <w:rsid w:val="003903C2"/>
    <w:rsid w:val="0039638B"/>
    <w:rsid w:val="003C4FFC"/>
    <w:rsid w:val="003C5650"/>
    <w:rsid w:val="003D3F19"/>
    <w:rsid w:val="0040668A"/>
    <w:rsid w:val="00414AF4"/>
    <w:rsid w:val="004172D1"/>
    <w:rsid w:val="0047075D"/>
    <w:rsid w:val="00492D6A"/>
    <w:rsid w:val="004B22A6"/>
    <w:rsid w:val="004B3F76"/>
    <w:rsid w:val="004B7A1F"/>
    <w:rsid w:val="0051021D"/>
    <w:rsid w:val="00517D43"/>
    <w:rsid w:val="00521858"/>
    <w:rsid w:val="0054797C"/>
    <w:rsid w:val="00571BC4"/>
    <w:rsid w:val="005A4BFF"/>
    <w:rsid w:val="005A6464"/>
    <w:rsid w:val="005C008F"/>
    <w:rsid w:val="005C5F39"/>
    <w:rsid w:val="005D7058"/>
    <w:rsid w:val="005D7A92"/>
    <w:rsid w:val="005E717B"/>
    <w:rsid w:val="005F606C"/>
    <w:rsid w:val="0064141A"/>
    <w:rsid w:val="00642D01"/>
    <w:rsid w:val="00685EEA"/>
    <w:rsid w:val="006A48BF"/>
    <w:rsid w:val="006F6C6A"/>
    <w:rsid w:val="007870C6"/>
    <w:rsid w:val="00796F1D"/>
    <w:rsid w:val="007B27CE"/>
    <w:rsid w:val="007C034F"/>
    <w:rsid w:val="007C7940"/>
    <w:rsid w:val="007F6F81"/>
    <w:rsid w:val="00812BE5"/>
    <w:rsid w:val="00814A08"/>
    <w:rsid w:val="00826B7C"/>
    <w:rsid w:val="00834281"/>
    <w:rsid w:val="00862271"/>
    <w:rsid w:val="00883712"/>
    <w:rsid w:val="008B11D2"/>
    <w:rsid w:val="009212E5"/>
    <w:rsid w:val="00922B66"/>
    <w:rsid w:val="00942D3C"/>
    <w:rsid w:val="00953941"/>
    <w:rsid w:val="009545BD"/>
    <w:rsid w:val="00970AE6"/>
    <w:rsid w:val="00997CF2"/>
    <w:rsid w:val="009E60DA"/>
    <w:rsid w:val="00A00125"/>
    <w:rsid w:val="00A0148A"/>
    <w:rsid w:val="00A3481C"/>
    <w:rsid w:val="00A43147"/>
    <w:rsid w:val="00A645EF"/>
    <w:rsid w:val="00A67D01"/>
    <w:rsid w:val="00A758B4"/>
    <w:rsid w:val="00A8112E"/>
    <w:rsid w:val="00AB7520"/>
    <w:rsid w:val="00AC7A94"/>
    <w:rsid w:val="00AD649A"/>
    <w:rsid w:val="00B05E03"/>
    <w:rsid w:val="00B2253E"/>
    <w:rsid w:val="00B23E93"/>
    <w:rsid w:val="00B31DF6"/>
    <w:rsid w:val="00B3534D"/>
    <w:rsid w:val="00B63BE4"/>
    <w:rsid w:val="00B65256"/>
    <w:rsid w:val="00B76228"/>
    <w:rsid w:val="00B80409"/>
    <w:rsid w:val="00B9121D"/>
    <w:rsid w:val="00BA1D73"/>
    <w:rsid w:val="00BA4AE3"/>
    <w:rsid w:val="00BF4E8A"/>
    <w:rsid w:val="00C031FE"/>
    <w:rsid w:val="00C54703"/>
    <w:rsid w:val="00C671DC"/>
    <w:rsid w:val="00CA492C"/>
    <w:rsid w:val="00CB2201"/>
    <w:rsid w:val="00CB60F2"/>
    <w:rsid w:val="00CD4CE0"/>
    <w:rsid w:val="00D054E2"/>
    <w:rsid w:val="00D16140"/>
    <w:rsid w:val="00D221AB"/>
    <w:rsid w:val="00D84E22"/>
    <w:rsid w:val="00DA732B"/>
    <w:rsid w:val="00DE013A"/>
    <w:rsid w:val="00DE62C6"/>
    <w:rsid w:val="00DF7EDF"/>
    <w:rsid w:val="00E20AE7"/>
    <w:rsid w:val="00E311FB"/>
    <w:rsid w:val="00E40671"/>
    <w:rsid w:val="00E52F66"/>
    <w:rsid w:val="00EB37DD"/>
    <w:rsid w:val="00EE327B"/>
    <w:rsid w:val="00EF5C46"/>
    <w:rsid w:val="00F158A8"/>
    <w:rsid w:val="00F158E3"/>
    <w:rsid w:val="00F451A4"/>
    <w:rsid w:val="00F46467"/>
    <w:rsid w:val="00F5130F"/>
    <w:rsid w:val="00F516D2"/>
    <w:rsid w:val="00F57926"/>
    <w:rsid w:val="00F6364C"/>
    <w:rsid w:val="00FA6408"/>
    <w:rsid w:val="00FC7E24"/>
    <w:rsid w:val="00FD4EF6"/>
    <w:rsid w:val="00FD785F"/>
    <w:rsid w:val="00FE4055"/>
    <w:rsid w:val="00FF5D45"/>
    <w:rsid w:val="00FF7A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colormru v:ext="edit" colors="#3c3"/>
      <o:colormenu v:ext="edit" strokecolor="none [1951]"/>
    </o:shapedefaults>
    <o:shapelayout v:ext="edit">
      <o:idmap v:ext="edit" data="1,2,3,4,5,6,9"/>
      <o:rules v:ext="edit">
        <o:r id="V:Rule15" type="connector" idref="#_x0000_s7077"/>
        <o:r id="V:Rule16" type="connector" idref="#_x0000_s6895"/>
        <o:r id="V:Rule17" type="connector" idref="#_x0000_s7062"/>
        <o:r id="V:Rule18" type="connector" idref="#_x0000_s7006"/>
        <o:r id="V:Rule19" type="connector" idref="#_x0000_s6886"/>
        <o:r id="V:Rule20" type="connector" idref="#_x0000_s9433"/>
        <o:r id="V:Rule21" type="connector" idref="#_x0000_s6904"/>
        <o:r id="V:Rule22" type="connector" idref="#_x0000_s7000"/>
        <o:r id="V:Rule23" type="connector" idref="#_x0000_s6900"/>
        <o:r id="V:Rule24" type="connector" idref="#_x0000_s9444"/>
        <o:r id="V:Rule25" type="connector" idref="#_x0000_s9448"/>
        <o:r id="V:Rule26" type="connector" idref="#_x0000_s9438"/>
        <o:r id="V:Rule27" type="connector" idref="#_x0000_s7071"/>
        <o:r id="V:Rule28" type="connector" idref="#_x0000_s6891"/>
      </o:rules>
      <o:regrouptable v:ext="edit">
        <o:entry new="1" old="0"/>
        <o:entry new="2" old="0"/>
        <o:entry new="3" old="0"/>
        <o:entry new="5" old="0"/>
        <o:entry new="6" old="0"/>
        <o:entry new="7" old="0"/>
        <o:entry new="8" old="0"/>
        <o:entry new="9" old="0"/>
        <o:entry new="10" old="0"/>
        <o:entry new="11" old="0"/>
        <o:entry new="12" old="0"/>
        <o:entry new="13" old="12"/>
        <o:entry new="14" old="0"/>
        <o:entry new="15" old="0"/>
        <o:entry new="16" old="0"/>
        <o:entry new="17" old="0"/>
        <o:entry new="18" old="0"/>
        <o:entry new="19" old="0"/>
        <o:entry new="21" old="0"/>
        <o:entry new="22" old="0"/>
        <o:entry new="23" old="0"/>
        <o:entry new="24" old="0"/>
        <o:entry new="25" old="0"/>
        <o:entry new="26" old="25"/>
        <o:entry new="27" old="0"/>
        <o:entry new="28" old="0"/>
        <o:entry new="29" old="0"/>
        <o:entry new="30" old="0"/>
        <o:entry new="31" old="0"/>
        <o:entry new="32" old="0"/>
        <o:entry new="33" old="0"/>
        <o:entry new="34" old="33"/>
        <o:entry new="35" old="0"/>
        <o:entry new="36" old="35"/>
        <o:entry new="37" old="35"/>
        <o:entry new="38" old="0"/>
        <o:entry new="39" old="0"/>
        <o:entry new="40" old="0"/>
        <o:entry new="41" old="0"/>
        <o:entry new="42" old="0"/>
        <o:entry new="43" old="0"/>
        <o:entry new="44" old="0"/>
        <o:entry new="45" old="0"/>
        <o:entry new="46" old="0"/>
        <o:entry new="47" old="0"/>
        <o:entry new="48" old="0"/>
        <o:entry new="49" old="0"/>
        <o:entry new="50" old="0"/>
        <o:entry new="51" old="0"/>
        <o:entry new="52" old="0"/>
        <o:entry new="53" old="0"/>
        <o:entry new="54" old="0"/>
        <o:entry new="55" old="0"/>
        <o:entry new="56" old="0"/>
        <o:entry new="57" old="56"/>
        <o:entry new="58" old="45"/>
        <o:entry new="59" old="0"/>
        <o:entry new="60" old="0"/>
        <o:entry new="61" old="0"/>
        <o:entry new="62" old="0"/>
        <o:entry new="63" old="62"/>
        <o:entry new="64" old="0"/>
        <o:entry new="65" old="0"/>
        <o:entry new="66" old="65"/>
        <o:entry new="67" old="65"/>
        <o:entry new="68" old="0"/>
        <o:entry new="69" old="0"/>
        <o:entry new="70" old="0"/>
        <o:entry new="71" old="0"/>
        <o:entry new="72" old="0"/>
        <o:entry new="73" old="0"/>
        <o:entry new="77" old="0"/>
        <o:entry new="79" old="0"/>
        <o:entry new="80" old="79"/>
        <o:entry new="82" old="0"/>
        <o:entry new="83" old="0"/>
        <o:entry new="84" old="0"/>
        <o:entry new="85" old="0"/>
        <o:entry new="86" old="85"/>
        <o:entry new="87" old="0"/>
        <o:entry new="88" old="0"/>
        <o:entry new="89" old="0"/>
        <o:entry new="91" old="0"/>
        <o:entry new="92" old="91"/>
        <o:entry new="93" old="92"/>
        <o:entry new="95" old="0"/>
        <o:entry new="96" old="95"/>
        <o:entry new="97" old="96"/>
        <o:entry new="101" old="0"/>
        <o:entry new="102" old="101"/>
        <o:entry new="103" old="0"/>
        <o:entry new="104" old="0"/>
        <o:entry new="105" old="0"/>
        <o:entry new="106" old="0"/>
        <o:entry new="107" old="0"/>
        <o:entry new="108" old="0"/>
        <o:entry new="109" old="0"/>
        <o:entry new="110" old="109"/>
        <o:entry new="111" old="110"/>
        <o:entry new="112" old="109"/>
        <o:entry new="113" old="109"/>
        <o:entry new="114" old="0"/>
        <o:entry new="115" old="0"/>
        <o:entry new="116" old="115"/>
        <o:entry new="117" old="116"/>
        <o:entry new="118" old="116"/>
        <o:entry new="119" old="116"/>
        <o:entry new="120" old="116"/>
        <o:entry new="121" old="116"/>
        <o:entry new="122" old="0"/>
        <o:entry new="126" old="122"/>
        <o:entry new="127" old="0"/>
        <o:entry new="128" old="127"/>
        <o:entry new="129" old="0"/>
        <o:entry new="130" old="0"/>
        <o:entry new="132" old="0"/>
        <o:entry new="133" old="0"/>
        <o:entry new="134" old="0"/>
        <o:entry new="136" old="0"/>
        <o:entry new="137" old="0"/>
        <o:entry new="138" old="0"/>
        <o:entry new="139" old="137"/>
        <o:entry new="140" old="0"/>
        <o:entry new="141" old="140"/>
        <o:entry new="142" old="0"/>
        <o:entry new="143" old="142"/>
        <o:entry new="144" old="0"/>
        <o:entry new="145" old="0"/>
        <o:entry new="146" old="0"/>
        <o:entry new="147" old="0"/>
        <o:entry new="148" old="0"/>
        <o:entry new="149" old="0"/>
        <o:entry new="150" old="0"/>
        <o:entry new="151" old="0"/>
        <o:entry new="152" old="0"/>
        <o:entry new="153" old="0"/>
        <o:entry new="154" old="0"/>
        <o:entry new="155" old="154"/>
        <o:entry new="156" old="0"/>
        <o:entry new="15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797C"/>
    <w:rPr>
      <w:sz w:val="24"/>
    </w:rPr>
  </w:style>
  <w:style w:type="paragraph" w:styleId="Heading1">
    <w:name w:val="heading 1"/>
    <w:basedOn w:val="Normal"/>
    <w:next w:val="Normal"/>
    <w:qFormat/>
    <w:rsid w:val="0054797C"/>
    <w:pPr>
      <w:keepNext/>
      <w:jc w:val="center"/>
      <w:outlineLvl w:val="0"/>
    </w:pPr>
    <w:rPr>
      <w:b/>
    </w:rPr>
  </w:style>
  <w:style w:type="paragraph" w:styleId="Heading2">
    <w:name w:val="heading 2"/>
    <w:basedOn w:val="Normal"/>
    <w:next w:val="Normal"/>
    <w:qFormat/>
    <w:rsid w:val="0054797C"/>
    <w:pPr>
      <w:keepNext/>
      <w:tabs>
        <w:tab w:val="left" w:pos="284"/>
      </w:tabs>
      <w:spacing w:line="360" w:lineRule="auto"/>
      <w:jc w:val="both"/>
      <w:outlineLvl w:val="1"/>
    </w:pPr>
    <w:rPr>
      <w:sz w:val="22"/>
    </w:rPr>
  </w:style>
  <w:style w:type="paragraph" w:styleId="Heading3">
    <w:name w:val="heading 3"/>
    <w:basedOn w:val="Normal"/>
    <w:next w:val="Normal"/>
    <w:qFormat/>
    <w:rsid w:val="0054797C"/>
    <w:pPr>
      <w:keepNext/>
      <w:spacing w:line="360" w:lineRule="auto"/>
      <w:jc w:val="both"/>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4797C"/>
    <w:pPr>
      <w:spacing w:line="360" w:lineRule="auto"/>
      <w:ind w:firstLine="720"/>
      <w:jc w:val="both"/>
    </w:pPr>
  </w:style>
  <w:style w:type="paragraph" w:styleId="Footer">
    <w:name w:val="footer"/>
    <w:basedOn w:val="Normal"/>
    <w:link w:val="FooterChar"/>
    <w:uiPriority w:val="99"/>
    <w:rsid w:val="0054797C"/>
    <w:pPr>
      <w:tabs>
        <w:tab w:val="center" w:pos="4320"/>
        <w:tab w:val="right" w:pos="8640"/>
      </w:tabs>
    </w:pPr>
    <w:rPr>
      <w:sz w:val="22"/>
    </w:rPr>
  </w:style>
  <w:style w:type="paragraph" w:styleId="BodyText">
    <w:name w:val="Body Text"/>
    <w:basedOn w:val="Normal"/>
    <w:rsid w:val="0054797C"/>
    <w:pPr>
      <w:tabs>
        <w:tab w:val="left" w:pos="426"/>
      </w:tabs>
      <w:spacing w:line="360" w:lineRule="auto"/>
      <w:jc w:val="both"/>
    </w:pPr>
  </w:style>
  <w:style w:type="character" w:styleId="PageNumber">
    <w:name w:val="page number"/>
    <w:basedOn w:val="DefaultParagraphFont"/>
    <w:rsid w:val="0054797C"/>
  </w:style>
  <w:style w:type="paragraph" w:styleId="DocumentMap">
    <w:name w:val="Document Map"/>
    <w:basedOn w:val="Normal"/>
    <w:semiHidden/>
    <w:rsid w:val="0054797C"/>
    <w:pPr>
      <w:shd w:val="clear" w:color="auto" w:fill="000080"/>
    </w:pPr>
    <w:rPr>
      <w:rFonts w:ascii="Tahoma" w:hAnsi="Tahoma"/>
    </w:rPr>
  </w:style>
  <w:style w:type="paragraph" w:styleId="Title">
    <w:name w:val="Title"/>
    <w:basedOn w:val="Normal"/>
    <w:qFormat/>
    <w:rsid w:val="0054797C"/>
    <w:pPr>
      <w:jc w:val="center"/>
    </w:pPr>
    <w:rPr>
      <w:b/>
    </w:rPr>
  </w:style>
  <w:style w:type="table" w:styleId="TableGrid">
    <w:name w:val="Table Grid"/>
    <w:basedOn w:val="TableNormal"/>
    <w:rsid w:val="001B488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53941"/>
    <w:rPr>
      <w:color w:val="808080"/>
    </w:rPr>
  </w:style>
  <w:style w:type="paragraph" w:styleId="BalloonText">
    <w:name w:val="Balloon Text"/>
    <w:basedOn w:val="Normal"/>
    <w:link w:val="BalloonTextChar"/>
    <w:rsid w:val="00953941"/>
    <w:rPr>
      <w:rFonts w:ascii="Tahoma" w:hAnsi="Tahoma" w:cs="Tahoma"/>
      <w:sz w:val="16"/>
      <w:szCs w:val="16"/>
    </w:rPr>
  </w:style>
  <w:style w:type="character" w:customStyle="1" w:styleId="BalloonTextChar">
    <w:name w:val="Balloon Text Char"/>
    <w:basedOn w:val="DefaultParagraphFont"/>
    <w:link w:val="BalloonText"/>
    <w:rsid w:val="00953941"/>
    <w:rPr>
      <w:rFonts w:ascii="Tahoma" w:hAnsi="Tahoma" w:cs="Tahoma"/>
      <w:sz w:val="16"/>
      <w:szCs w:val="16"/>
    </w:rPr>
  </w:style>
  <w:style w:type="paragraph" w:styleId="Header">
    <w:name w:val="header"/>
    <w:basedOn w:val="Normal"/>
    <w:link w:val="HeaderChar"/>
    <w:rsid w:val="008B11D2"/>
    <w:pPr>
      <w:tabs>
        <w:tab w:val="center" w:pos="4680"/>
        <w:tab w:val="right" w:pos="9360"/>
      </w:tabs>
    </w:pPr>
  </w:style>
  <w:style w:type="character" w:customStyle="1" w:styleId="HeaderChar">
    <w:name w:val="Header Char"/>
    <w:basedOn w:val="DefaultParagraphFont"/>
    <w:link w:val="Header"/>
    <w:rsid w:val="008B11D2"/>
    <w:rPr>
      <w:sz w:val="24"/>
    </w:rPr>
  </w:style>
  <w:style w:type="character" w:customStyle="1" w:styleId="FooterChar">
    <w:name w:val="Footer Char"/>
    <w:basedOn w:val="DefaultParagraphFont"/>
    <w:link w:val="Footer"/>
    <w:uiPriority w:val="99"/>
    <w:rsid w:val="008B11D2"/>
    <w:rPr>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5.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oleObject" Target="embeddings/oleObject53.bin"/><Relationship Id="rId133" Type="http://schemas.openxmlformats.org/officeDocument/2006/relationships/image" Target="media/image63.wmf"/><Relationship Id="rId138" Type="http://schemas.openxmlformats.org/officeDocument/2006/relationships/oleObject" Target="embeddings/oleObject66.bin"/><Relationship Id="rId154" Type="http://schemas.openxmlformats.org/officeDocument/2006/relationships/oleObject" Target="embeddings/oleObject74.bin"/><Relationship Id="rId159"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oleObject" Target="embeddings/oleObject48.bin"/><Relationship Id="rId123" Type="http://schemas.openxmlformats.org/officeDocument/2006/relationships/image" Target="media/image58.wmf"/><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theme" Target="theme/theme1.xml"/><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image" Target="media/image53.wmf"/><Relationship Id="rId118" Type="http://schemas.openxmlformats.org/officeDocument/2006/relationships/oleObject" Target="embeddings/oleObject56.bin"/><Relationship Id="rId134" Type="http://schemas.openxmlformats.org/officeDocument/2006/relationships/oleObject" Target="embeddings/oleObject64.bin"/><Relationship Id="rId139" Type="http://schemas.openxmlformats.org/officeDocument/2006/relationships/image" Target="media/image66.wmf"/><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oleObject" Target="embeddings/oleObject72.bin"/><Relationship Id="rId155" Type="http://schemas.openxmlformats.org/officeDocument/2006/relationships/image" Target="media/image74.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8.wmf"/><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1.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1.wmf"/><Relationship Id="rId91" Type="http://schemas.openxmlformats.org/officeDocument/2006/relationships/oleObject" Target="embeddings/oleObject42.bin"/><Relationship Id="rId96" Type="http://schemas.openxmlformats.org/officeDocument/2006/relationships/image" Target="media/image45.wmf"/><Relationship Id="rId111" Type="http://schemas.openxmlformats.org/officeDocument/2006/relationships/image" Target="media/image52.wmf"/><Relationship Id="rId132" Type="http://schemas.openxmlformats.org/officeDocument/2006/relationships/oleObject" Target="embeddings/oleObject63.bin"/><Relationship Id="rId140" Type="http://schemas.openxmlformats.org/officeDocument/2006/relationships/oleObject" Target="embeddings/oleObject67.bin"/><Relationship Id="rId145" Type="http://schemas.openxmlformats.org/officeDocument/2006/relationships/image" Target="media/image69.wmf"/><Relationship Id="rId153" Type="http://schemas.openxmlformats.org/officeDocument/2006/relationships/image" Target="media/image7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oleObject" Target="embeddings/oleObject50.bin"/><Relationship Id="rId114" Type="http://schemas.openxmlformats.org/officeDocument/2006/relationships/oleObject" Target="embeddings/oleObject54.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image" Target="media/image47.wmf"/><Relationship Id="rId122" Type="http://schemas.openxmlformats.org/officeDocument/2006/relationships/oleObject" Target="embeddings/oleObject58.bin"/><Relationship Id="rId130" Type="http://schemas.openxmlformats.org/officeDocument/2006/relationships/oleObject" Target="embeddings/oleObject62.bin"/><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oleObject" Target="embeddings/oleObject71.bin"/><Relationship Id="rId151" Type="http://schemas.openxmlformats.org/officeDocument/2006/relationships/image" Target="media/image72.wmf"/><Relationship Id="rId156" Type="http://schemas.openxmlformats.org/officeDocument/2006/relationships/oleObject" Target="embeddings/oleObject75.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1.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0.bin"/><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oleObject" Target="embeddings/oleObject52.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5.bin"/><Relationship Id="rId157"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oleObject" Target="embeddings/oleObject73.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oleObject" Target="embeddings/oleObject47.bin"/><Relationship Id="rId105" Type="http://schemas.openxmlformats.org/officeDocument/2006/relationships/image" Target="media/image49.wmf"/><Relationship Id="rId126" Type="http://schemas.openxmlformats.org/officeDocument/2006/relationships/oleObject" Target="embeddings/oleObject60.bin"/><Relationship Id="rId147" Type="http://schemas.openxmlformats.org/officeDocument/2006/relationships/image" Target="media/image70.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oleObject" Target="embeddings/oleObject68.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oleObject" Target="embeddings/oleObject55.bin"/><Relationship Id="rId137" Type="http://schemas.openxmlformats.org/officeDocument/2006/relationships/image" Target="media/image65.wmf"/><Relationship Id="rId15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85F0B-1D71-4AEB-9ADF-00BC4A1A8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Pages>
  <Words>2805</Words>
  <Characters>15992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BAB II</vt:lpstr>
    </vt:vector>
  </TitlesOfParts>
  <Company> </Company>
  <LinksUpToDate>false</LinksUpToDate>
  <CharactersWithSpaces>18760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II</dc:title>
  <dc:subject/>
  <dc:creator>Zulkifli Bahri</dc:creator>
  <cp:keywords/>
  <cp:lastModifiedBy>ZULKIFLI BAHRI</cp:lastModifiedBy>
  <cp:revision>34</cp:revision>
  <cp:lastPrinted>2016-06-13T08:16:00Z</cp:lastPrinted>
  <dcterms:created xsi:type="dcterms:W3CDTF">2016-06-10T09:26:00Z</dcterms:created>
  <dcterms:modified xsi:type="dcterms:W3CDTF">2016-06-22T09:51:00Z</dcterms:modified>
</cp:coreProperties>
</file>